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831" w:rsidRPr="00787831" w:rsidRDefault="00787831" w:rsidP="00787831">
      <w:pPr>
        <w:jc w:val="center"/>
        <w:rPr>
          <w:rFonts w:cs="Traditional Arabic"/>
          <w:sz w:val="36"/>
          <w:szCs w:val="36"/>
          <w:rtl/>
        </w:rPr>
      </w:pPr>
      <w:bookmarkStart w:id="0" w:name="_GoBack"/>
      <w:bookmarkEnd w:id="0"/>
      <w:r w:rsidRPr="00787831">
        <w:rPr>
          <w:rFonts w:cs="Traditional Arabic" w:hint="cs"/>
          <w:sz w:val="36"/>
          <w:szCs w:val="36"/>
          <w:rtl/>
        </w:rPr>
        <w:t>بسم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لرحمن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الرحيم</w:t>
      </w:r>
    </w:p>
    <w:p w:rsidR="00787831" w:rsidRPr="00787831" w:rsidRDefault="00787831" w:rsidP="00787831">
      <w:pPr>
        <w:jc w:val="center"/>
        <w:rPr>
          <w:rFonts w:cs="Traditional Arabic"/>
          <w:sz w:val="36"/>
          <w:szCs w:val="36"/>
          <w:rtl/>
        </w:rPr>
      </w:pPr>
    </w:p>
    <w:p w:rsidR="00787831" w:rsidRPr="00DD0DB8" w:rsidRDefault="00787831" w:rsidP="00787831">
      <w:pPr>
        <w:jc w:val="center"/>
        <w:rPr>
          <w:rFonts w:cs="Traditional Arabic"/>
          <w:b/>
          <w:bCs/>
          <w:sz w:val="96"/>
          <w:szCs w:val="96"/>
          <w:rtl/>
        </w:rPr>
      </w:pPr>
      <w:r w:rsidRPr="00DD0DB8">
        <w:rPr>
          <w:rFonts w:cs="Traditional Arabic" w:hint="cs"/>
          <w:b/>
          <w:bCs/>
          <w:sz w:val="96"/>
          <w:szCs w:val="96"/>
          <w:rtl/>
        </w:rPr>
        <w:t>الشيوعية</w:t>
      </w:r>
    </w:p>
    <w:p w:rsidR="00787831" w:rsidRPr="00787831" w:rsidRDefault="00787831" w:rsidP="00787831">
      <w:pPr>
        <w:jc w:val="center"/>
        <w:rPr>
          <w:rFonts w:cs="Traditional Arabic"/>
          <w:sz w:val="36"/>
          <w:szCs w:val="36"/>
          <w:rtl/>
        </w:rPr>
      </w:pPr>
    </w:p>
    <w:p w:rsidR="00787831" w:rsidRPr="00DD0DB8" w:rsidRDefault="00787831" w:rsidP="00787831">
      <w:pPr>
        <w:jc w:val="center"/>
        <w:rPr>
          <w:rFonts w:cs="Traditional Arabic"/>
          <w:b/>
          <w:bCs/>
          <w:sz w:val="48"/>
          <w:szCs w:val="48"/>
          <w:rtl/>
        </w:rPr>
      </w:pPr>
      <w:r w:rsidRPr="00DD0DB8">
        <w:rPr>
          <w:rFonts w:cs="Traditional Arabic" w:hint="cs"/>
          <w:b/>
          <w:bCs/>
          <w:sz w:val="48"/>
          <w:szCs w:val="48"/>
          <w:rtl/>
        </w:rPr>
        <w:t>مرفت</w:t>
      </w:r>
      <w:r w:rsidRPr="00DD0DB8">
        <w:rPr>
          <w:rFonts w:cs="Traditional Arabic"/>
          <w:b/>
          <w:bCs/>
          <w:sz w:val="48"/>
          <w:szCs w:val="48"/>
          <w:rtl/>
        </w:rPr>
        <w:t xml:space="preserve"> </w:t>
      </w:r>
      <w:r w:rsidRPr="00DD0DB8">
        <w:rPr>
          <w:rFonts w:cs="Traditional Arabic" w:hint="cs"/>
          <w:b/>
          <w:bCs/>
          <w:sz w:val="48"/>
          <w:szCs w:val="48"/>
          <w:rtl/>
        </w:rPr>
        <w:t>عبد</w:t>
      </w:r>
      <w:r w:rsidRPr="00DD0DB8">
        <w:rPr>
          <w:rFonts w:cs="Traditional Arabic"/>
          <w:b/>
          <w:bCs/>
          <w:sz w:val="48"/>
          <w:szCs w:val="48"/>
          <w:rtl/>
        </w:rPr>
        <w:t xml:space="preserve"> </w:t>
      </w:r>
      <w:r w:rsidRPr="00DD0DB8">
        <w:rPr>
          <w:rFonts w:cs="Traditional Arabic" w:hint="cs"/>
          <w:b/>
          <w:bCs/>
          <w:sz w:val="48"/>
          <w:szCs w:val="48"/>
          <w:rtl/>
        </w:rPr>
        <w:t>الجبار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Default="00787831">
      <w:pPr>
        <w:bidi w:val="0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br w:type="page"/>
      </w:r>
    </w:p>
    <w:p w:rsidR="00787831" w:rsidRPr="00DD0DB8" w:rsidRDefault="00787831" w:rsidP="00787831">
      <w:pPr>
        <w:rPr>
          <w:rFonts w:cs="Traditional Arabic"/>
          <w:b/>
          <w:bCs/>
          <w:sz w:val="40"/>
          <w:szCs w:val="40"/>
          <w:rtl/>
        </w:rPr>
      </w:pPr>
      <w:r w:rsidRPr="00DD0DB8">
        <w:rPr>
          <w:rFonts w:cs="Traditional Arabic" w:hint="cs"/>
          <w:b/>
          <w:bCs/>
          <w:sz w:val="40"/>
          <w:szCs w:val="40"/>
          <w:rtl/>
        </w:rPr>
        <w:t>المقدمة</w:t>
      </w:r>
      <w:r w:rsidRPr="00DD0DB8">
        <w:rPr>
          <w:rFonts w:cs="Traditional Arabic"/>
          <w:b/>
          <w:bCs/>
          <w:sz w:val="40"/>
          <w:szCs w:val="40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الحمدُ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ربِّ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والصلاة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أشْرف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الأنبياء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والمرسَلين،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نبيِّنا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محمَّد،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وصحْبه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أجمعين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لقد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ميَّز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تعالى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أمَّتَنا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بشرَف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عظيم،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بزوغ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نورِه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انبثق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الفضْل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والشَّرف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أجمع،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واستقامتْ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أحوالُ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عصْر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العصور،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ألاَ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وهو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الدِّين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المَعِين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الفيَّاض،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نهلتْ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فتميَّزت،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وارتقتْ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الميادين؛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دِينها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وعِلمها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مبنيٌّ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أُسس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وقواعدَ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راسخة،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منطلقها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القرآن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الكريم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والسُّنة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المطهَّرة،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فسادتْ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بأخلاقها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وتعاليمها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الربَّانية،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وامتدتْ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السيادة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يصدُر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وتعدَّى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خيرها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للأُمم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الأخرى،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فارتقتْ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وتطوَّرتْ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كأوربا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لَمَّا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احتكَّتْ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بالمسلمين،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فاستناروا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وخرَجوا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مجاهيلِ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الظلام،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واستِعْباد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الكنيسة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نورِ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العِلم،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منضبطًا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بالعقيدة،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فوكلتْ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إليه،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وزاغتْ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وانحرفتْ،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وظهرتْ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ألوانُ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المذاهب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المنحرِفة،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ضِمنها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ولَمَّا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قصَّرتِ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الازدياد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دروب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رُقيِّها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الأصعدة،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تداعَى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مجدُها،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وتكالبتِ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المنتفعة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خيرها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بالجحود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والنكران،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والكيد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والمعاداة،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صُور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المعاداة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غزوُهم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لأمَّتنا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بمذاهبهم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وأفكارهم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المنحرِفة،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تلقَ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قَبولاً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لدَى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البعض،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لَمَّا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ابتعدوا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مصدر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عِزَّتهم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كتاب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ربِّهم،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وسُنَّة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نبيهم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محمد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صلَّى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وسلَّم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فتلقَّف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أهواءَ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وشُبه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المذاهبِ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المنحرِفة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ضلَّ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أصبحوا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دُعاةً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وأبواقًا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مستأجرة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لأهلها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مجتمعاتنا،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لكنَّنا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نَحْمَد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مصدر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عِزَّتنا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موْجُودًا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ومحفوظًا،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فأُمَّتنا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وإن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أصابها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أصابها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بخير،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واللهَ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وحْده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نسألُ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يحفظها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كيْد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الأعداء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البحْث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سأعرِض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مستعينة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تعالى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لمْحة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أسبابِ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ظهور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العِلم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بالشيء،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سيَّما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البعض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أصبح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صوتٌ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نشاز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مجتمعاتنا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المسلِمة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والله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المستعان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وبالتالي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lastRenderedPageBreak/>
        <w:t>فإنَّ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بنشأة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أفكارهم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وجذورهم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المنحرِفة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يخلق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نوعًا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الحَذر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لدَى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القارئ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المسلِم،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وزيادة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يقينه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ببطلانها،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وأنَّها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تأتِ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بكثيرٍ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جديد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مُفيدٍ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للبشريَّة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أكثرَ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البُعد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مصادر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ولَعْنِه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والتبرُّؤ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إعداد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العُدَّة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لمحاربتها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ودَحْضها،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وعدم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الانْخداع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تعالى</w:t>
      </w:r>
      <w:r w:rsidRPr="00787831">
        <w:rPr>
          <w:rFonts w:cs="Traditional Arabic"/>
          <w:sz w:val="36"/>
          <w:szCs w:val="36"/>
          <w:rtl/>
        </w:rPr>
        <w:t>: ﴿</w:t>
      </w:r>
      <w:r w:rsidRPr="00787831">
        <w:rPr>
          <w:rFonts w:cs="Traditional Arabic" w:hint="cs"/>
          <w:sz w:val="36"/>
          <w:szCs w:val="36"/>
          <w:rtl/>
        </w:rPr>
        <w:t>وَأَعِدُّوا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لَهُمْ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اسْتَطَعْتُمْ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قُوَّةٍ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وَمِنْ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رِبَاطِ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الْخَيْلِ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تُرْهِبُونَ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بِهِ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عَدُوَّ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اللَّهِ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وَعَدُوَّكُمْ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وَآخَرِينَ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دُونِهِمْ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تَعْلَمُونَهُمُ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اللَّهُ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يَعْلَمُهُمْ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وَمَا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تُنْفِقُوا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شَيْءٍ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فِي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سَبِيلِ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اللَّهِ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يُوَفَّ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إِلَيْكُمْ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وَأَنْتُمْ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تُظْلَمُونَ</w:t>
      </w:r>
      <w:r w:rsidRPr="00787831">
        <w:rPr>
          <w:rFonts w:cs="Traditional Arabic"/>
          <w:sz w:val="36"/>
          <w:szCs w:val="36"/>
          <w:rtl/>
        </w:rPr>
        <w:t>﴾ [</w:t>
      </w:r>
      <w:r w:rsidRPr="00787831">
        <w:rPr>
          <w:rFonts w:cs="Traditional Arabic" w:hint="cs"/>
          <w:sz w:val="36"/>
          <w:szCs w:val="36"/>
          <w:rtl/>
        </w:rPr>
        <w:t>الأنفال</w:t>
      </w:r>
      <w:r w:rsidRPr="00787831">
        <w:rPr>
          <w:rFonts w:cs="Traditional Arabic"/>
          <w:sz w:val="36"/>
          <w:szCs w:val="36"/>
          <w:rtl/>
        </w:rPr>
        <w:t>: 60].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ويقول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أبو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فراس</w:t>
      </w:r>
      <w:r w:rsidRPr="00787831">
        <w:rPr>
          <w:rFonts w:cs="Traditional Arabic"/>
          <w:sz w:val="36"/>
          <w:szCs w:val="36"/>
          <w:rtl/>
        </w:rPr>
        <w:t xml:space="preserve">: </w:t>
      </w:r>
    </w:p>
    <w:p w:rsidR="00787831" w:rsidRPr="00787831" w:rsidRDefault="00787831" w:rsidP="00DD0DB8">
      <w:pPr>
        <w:jc w:val="center"/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عَرَفْتُ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الشَّرَّ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لِلشَّرْ</w:t>
      </w:r>
    </w:p>
    <w:p w:rsidR="00787831" w:rsidRPr="00787831" w:rsidRDefault="00787831" w:rsidP="00DD0DB8">
      <w:pPr>
        <w:jc w:val="center"/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رِ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لَكِنْ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لِتَوَقِّيهِ</w:t>
      </w:r>
    </w:p>
    <w:p w:rsidR="00787831" w:rsidRPr="00787831" w:rsidRDefault="00787831" w:rsidP="00DD0DB8">
      <w:pPr>
        <w:jc w:val="center"/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وَمَنْ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يَعْرِفُ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الشَّرَّ</w:t>
      </w:r>
    </w:p>
    <w:p w:rsidR="00787831" w:rsidRPr="00787831" w:rsidRDefault="00787831" w:rsidP="00DD0DB8">
      <w:pPr>
        <w:jc w:val="center"/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مِنَ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الْخَيْرِ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يَقَعْ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فِيهِ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فاللهَ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وحْده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نسأل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يحفظَ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أمَّتنا،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ويُديم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إيمانَها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وعقيدتها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دخيل،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ويأخذ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بأيدينا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للمعالي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تُعيد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مجْدَنا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وسيادتنا،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ويوفِّق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المخلِصين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العاملين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تصفيةِ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يُكدِّر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صفوَها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الشوائب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الدخيلة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Default="00787831" w:rsidP="00DD0DB8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DD0DB8" w:rsidRDefault="00DD0DB8">
      <w:pPr>
        <w:bidi w:val="0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br w:type="page"/>
      </w:r>
    </w:p>
    <w:p w:rsidR="00787831" w:rsidRPr="00DD0DB8" w:rsidRDefault="00787831" w:rsidP="00DD0DB8">
      <w:pPr>
        <w:rPr>
          <w:rFonts w:cs="Traditional Arabic"/>
          <w:b/>
          <w:bCs/>
          <w:sz w:val="40"/>
          <w:szCs w:val="40"/>
          <w:rtl/>
        </w:rPr>
      </w:pPr>
      <w:r w:rsidRPr="00DD0DB8">
        <w:rPr>
          <w:rFonts w:cs="Traditional Arabic" w:hint="cs"/>
          <w:b/>
          <w:bCs/>
          <w:sz w:val="40"/>
          <w:szCs w:val="40"/>
          <w:rtl/>
        </w:rPr>
        <w:t>المبحث</w:t>
      </w:r>
      <w:r w:rsidRPr="00DD0DB8">
        <w:rPr>
          <w:rFonts w:cs="Traditional Arabic"/>
          <w:b/>
          <w:bCs/>
          <w:sz w:val="40"/>
          <w:szCs w:val="40"/>
          <w:rtl/>
        </w:rPr>
        <w:t xml:space="preserve"> </w:t>
      </w:r>
      <w:r w:rsidRPr="00DD0DB8">
        <w:rPr>
          <w:rFonts w:cs="Traditional Arabic" w:hint="cs"/>
          <w:b/>
          <w:bCs/>
          <w:sz w:val="40"/>
          <w:szCs w:val="40"/>
          <w:rtl/>
        </w:rPr>
        <w:t>الأول</w:t>
      </w:r>
      <w:r w:rsidRPr="00DD0DB8">
        <w:rPr>
          <w:rFonts w:cs="Traditional Arabic"/>
          <w:b/>
          <w:bCs/>
          <w:sz w:val="40"/>
          <w:szCs w:val="40"/>
          <w:rtl/>
        </w:rPr>
        <w:t xml:space="preserve">: </w:t>
      </w:r>
      <w:r w:rsidRPr="00DD0DB8">
        <w:rPr>
          <w:rFonts w:cs="Traditional Arabic" w:hint="cs"/>
          <w:b/>
          <w:bCs/>
          <w:sz w:val="40"/>
          <w:szCs w:val="40"/>
          <w:rtl/>
        </w:rPr>
        <w:t>ما</w:t>
      </w:r>
      <w:r w:rsidRPr="00DD0DB8">
        <w:rPr>
          <w:rFonts w:cs="Traditional Arabic"/>
          <w:b/>
          <w:bCs/>
          <w:sz w:val="40"/>
          <w:szCs w:val="40"/>
          <w:rtl/>
        </w:rPr>
        <w:t xml:space="preserve"> </w:t>
      </w:r>
      <w:r w:rsidRPr="00DD0DB8">
        <w:rPr>
          <w:rFonts w:cs="Traditional Arabic" w:hint="cs"/>
          <w:b/>
          <w:bCs/>
          <w:sz w:val="40"/>
          <w:szCs w:val="40"/>
          <w:rtl/>
        </w:rPr>
        <w:t>هي</w:t>
      </w:r>
      <w:r w:rsidRPr="00DD0DB8">
        <w:rPr>
          <w:rFonts w:cs="Traditional Arabic"/>
          <w:b/>
          <w:bCs/>
          <w:sz w:val="40"/>
          <w:szCs w:val="40"/>
          <w:rtl/>
        </w:rPr>
        <w:t xml:space="preserve"> </w:t>
      </w:r>
      <w:r w:rsidRPr="00DD0DB8">
        <w:rPr>
          <w:rFonts w:cs="Traditional Arabic" w:hint="cs"/>
          <w:b/>
          <w:bCs/>
          <w:sz w:val="40"/>
          <w:szCs w:val="40"/>
          <w:rtl/>
        </w:rPr>
        <w:t>الشيوعية؟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أولاً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تعريفها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الحديثة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الماركسية</w:t>
      </w:r>
      <w:r w:rsidRPr="00787831">
        <w:rPr>
          <w:rFonts w:cs="Traditional Arabic"/>
          <w:sz w:val="36"/>
          <w:szCs w:val="36"/>
          <w:rtl/>
        </w:rPr>
        <w:t xml:space="preserve">) </w:t>
      </w:r>
      <w:r w:rsidRPr="00787831">
        <w:rPr>
          <w:rFonts w:cs="Traditional Arabic" w:hint="cs"/>
          <w:sz w:val="36"/>
          <w:szCs w:val="36"/>
          <w:rtl/>
        </w:rPr>
        <w:t>حرَكةٌ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فِكرية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واقتصاديَّة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يهوديَّة،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إباحيَّة،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وضعَها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كارل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ماركس،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تقوم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الإلْحاد،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وإلْغاء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الملكية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الفرديَّة،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وإلْغاء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التوارث،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وإشراك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كلِّهم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الإنتاج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حدٍّ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سواء</w:t>
      </w:r>
      <w:r w:rsidRPr="00787831">
        <w:rPr>
          <w:rFonts w:cs="Traditional Arabic"/>
          <w:sz w:val="36"/>
          <w:szCs w:val="36"/>
          <w:rtl/>
        </w:rPr>
        <w:t>[1]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تغيَّر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وضْع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الماركسية،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تعُدْ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مذهبًا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فقط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يُعتقد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قِبل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البعض،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ويُدْعى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طرَفهم،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وإنَّما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أصبحت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دولة</w:t>
      </w:r>
      <w:r w:rsidRPr="00787831">
        <w:rPr>
          <w:rFonts w:cs="Traditional Arabic"/>
          <w:sz w:val="36"/>
          <w:szCs w:val="36"/>
          <w:rtl/>
        </w:rPr>
        <w:t xml:space="preserve">" </w:t>
      </w:r>
      <w:r w:rsidRPr="00787831">
        <w:rPr>
          <w:rFonts w:cs="Traditional Arabic" w:hint="cs"/>
          <w:sz w:val="36"/>
          <w:szCs w:val="36"/>
          <w:rtl/>
        </w:rPr>
        <w:t>تسير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بمبادِئ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مستقاة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وبهدف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توخِّي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نتائجَ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رصدتها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رصدها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أقطابُها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بتعبير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أدق</w:t>
      </w:r>
      <w:r w:rsidRPr="00787831">
        <w:rPr>
          <w:rFonts w:cs="Traditional Arabic"/>
          <w:sz w:val="36"/>
          <w:szCs w:val="36"/>
          <w:rtl/>
        </w:rPr>
        <w:t>[2].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ويُستفاد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تعريف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لولا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تبنِّي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المُعسْكَر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الفِكر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البداية،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وإدخاله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سياسة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يحكم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الشَّعْب،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وقيام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الحُكومة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خلفَه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ومساندتها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إيَّاه،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شأنٌ،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سيكون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شأنها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شأنَ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آخر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سبيل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المثال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لو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درسْنا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وضْع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التيَّار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السلفي،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ورسوخ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قدَمِه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المجتمع،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فيكون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مناصرةُ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الحُكَّام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ودعْمهم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إيَّاه،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وخاصَّة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عهد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عبدالعزيز،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لَمَا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تمتَّع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القوَّة،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النَّشاط،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يدلُّنا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ضرورة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مناصَرة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الفِكر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بالمال،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والسياسة،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مثل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بدأ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فِكرًا،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تطبيقًا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أكْتاف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الرِّجال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الصفوة،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ضِمن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الهدف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النبيُّ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صلَّى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وسلَّم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يُريدُه،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إقامة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المسلِمة؛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إقامةَ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المسلِمة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ترْعى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تطبيق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lastRenderedPageBreak/>
        <w:t>فلولا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مساندةُ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الحُكومة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مساندة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سياسيًّا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الفِكْر،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لِمَا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كُتِب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الانتشارُ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الاستمرار،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ولأُلْغِيت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الحدود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مثلاً،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والدولة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تُناصِر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المبدأ،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فإذًا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ترعى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كالحدود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والحِسْبة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وتطبيقها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النِّظام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الاقتصاد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والمعاملات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فلو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تكنِ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الدولةُ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مُساندةً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الفِكر،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النظرية،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وبرِعايتها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تؤصِّل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لوُجُود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التيارات،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يُكتَب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للماركسية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النجاحُ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مساندة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الحكومات،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وإدْخال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كتطبيقٍ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ثالث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سياسة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الشَّعْب</w:t>
      </w:r>
      <w:r w:rsidRPr="00787831">
        <w:rPr>
          <w:rFonts w:cs="Traditional Arabic"/>
          <w:sz w:val="36"/>
          <w:szCs w:val="36"/>
          <w:rtl/>
        </w:rPr>
        <w:t>"[3].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ثانيًا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التأسيس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مؤسِّس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الحديثة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كارل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ماركس،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يهودي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ألْماني،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ويَذكُر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الباحثون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شخصيته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أنَّه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رجل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فاشِل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مُعقَّد،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يحمل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خصائص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الحقد،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والكراهية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لجميع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إضافةً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كسول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معوز؛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استغلَّ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أوضاعَه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النفسية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والمادية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الصعْبة،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وطبلوا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أشبعوه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بالعظَمة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وسدادِ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الرأي،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جعَل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ماركس</w:t>
      </w:r>
      <w:r w:rsidRPr="00787831">
        <w:rPr>
          <w:rFonts w:cs="Traditional Arabic"/>
          <w:sz w:val="36"/>
          <w:szCs w:val="36"/>
          <w:rtl/>
        </w:rPr>
        <w:t xml:space="preserve">) </w:t>
      </w:r>
      <w:r w:rsidRPr="00787831">
        <w:rPr>
          <w:rFonts w:cs="Traditional Arabic" w:hint="cs"/>
          <w:sz w:val="36"/>
          <w:szCs w:val="36"/>
          <w:rtl/>
        </w:rPr>
        <w:t>يُنادي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بالنظرية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>[4].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سلَك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الماركسيون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ترجمةِ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زعيمهم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وفاته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مسلكين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متناقضين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عدَلوا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أحدهما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الآخَرِ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شيوع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ذِكْره،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واستفاضة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أخباره،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ونشْر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الكثير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الوثائق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المطوية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حياته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وعلاقاته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بأسرته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وصحْبه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وزملائه،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يحتاج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تفسير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توفيق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بيْنه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المنزلة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الرفيعة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المقدَّسة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أرادوا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يرفعوه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إليها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سَلَكوا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بداءة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مسلكَ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التقديس،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عدَلوا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الاعترافِ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بالنقائص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والأخطاء،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الاحتراس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والمراوغة،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يَلْبثوا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توسَّعوا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الاعتراف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بدَّ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تطاول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الزمن،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وتداول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الأخبار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الخفايا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lastRenderedPageBreak/>
        <w:t>والأسرار،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اعتذارُهم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يدورون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حولَه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كلَّما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صُدِم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بخفيَّة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جديدة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خفاياه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شخصَ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الرجل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شيء،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ومذهبه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آخر</w:t>
      </w:r>
      <w:r w:rsidRPr="00787831">
        <w:rPr>
          <w:rFonts w:cs="Traditional Arabic"/>
          <w:sz w:val="36"/>
          <w:szCs w:val="36"/>
          <w:rtl/>
        </w:rPr>
        <w:t xml:space="preserve">! </w:t>
      </w:r>
      <w:r w:rsidRPr="00787831">
        <w:rPr>
          <w:rFonts w:cs="Traditional Arabic" w:hint="cs"/>
          <w:sz w:val="36"/>
          <w:szCs w:val="36"/>
          <w:rtl/>
        </w:rPr>
        <w:t>وأنَّ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أعمال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الرجل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الاجتماعية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بمَعْزل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حياته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الفرديَّة،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تطبيقًا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لرأي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كارل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ماركِس</w:t>
      </w:r>
      <w:r w:rsidRPr="00787831">
        <w:rPr>
          <w:rFonts w:cs="Traditional Arabic"/>
          <w:sz w:val="36"/>
          <w:szCs w:val="36"/>
          <w:rtl/>
        </w:rPr>
        <w:t xml:space="preserve">" </w:t>
      </w:r>
      <w:r w:rsidRPr="00787831">
        <w:rPr>
          <w:rFonts w:cs="Traditional Arabic" w:hint="cs"/>
          <w:sz w:val="36"/>
          <w:szCs w:val="36"/>
          <w:rtl/>
        </w:rPr>
        <w:t>نفسه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يقول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إنَّ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الشخصية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الفرديَّة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ناقلة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أثَرَ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مجتمع،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تمهيد،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مساندة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الظروف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الاجتماعية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سِيرته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أنَّه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انحدر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أبوين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ذوي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يهودي،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تحوَّلاَ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النصرانية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لأسبابٍ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معيشيَّة،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لماركس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نشأةٌ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طبيعية،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جسدية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فِكرية،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وليس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سيرته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ينمُّ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فِطرةٍ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سوية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تُهيِّئ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الناشئة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للخير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والفلاح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حياته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الخاصَّة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والعامَّة،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الحصيلة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العلمية،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يُهمل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دروسَه،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وينقطع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معْهد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الدراسة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أسابيعَ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متواصِلة،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ويبدل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مناهِجَه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الدراسية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ينشط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كذلك،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مصطلحاتِه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الكتابية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شيءٌ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ينمُّ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احترام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الآخَرين،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كلفظة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رِعاع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علماء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الاقتصاد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يُعنون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بالظواهر،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ينفذون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بواطنِ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الحَرَكات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الاجتماعية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وغيرهم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أقام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كارل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ماركس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مذهبَه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الاقتصادية،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قِوامُ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المذهب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الدِّيانات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والعقائد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جميعًا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انعكاسُ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للضرورات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الاقتصادية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المجتمع،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تتمثَّل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عباداته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السِّرَّ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قيام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وظهورها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الخِداعُ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الغريب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الماكِر،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تتراءَى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للفقراء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والمحرومين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والطَّبقات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المظلومَة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مظْهر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المنقِذ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المختار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لنشْر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الغِنى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والسعادة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تؤمِن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صِراع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الطبقات،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عملُها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بيئة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مهيَّأةٍ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تبثُّه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أفكار،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وكانت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المرتعَ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الخصب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ومثلها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الظروف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تُحيط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عقب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الحرْب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الكبرى،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وطغيان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زعماء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طُغيانًا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يُعرف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نظير،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ظَهر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المجازِر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البشريَّة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القاسية،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وعدد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الضحايا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الهائِل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روسيا،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وسجون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الاعْتقال،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والتشريد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والنَّفْي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مجاهِل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lastRenderedPageBreak/>
        <w:t>سيبيريا،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والبطْش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بخصومها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الرأي،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والتنكيل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بمعارِضيها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الفكر،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والقضاء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الطبقات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المعارِضة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بلادها</w:t>
      </w:r>
      <w:r w:rsidRPr="00787831">
        <w:rPr>
          <w:rFonts w:cs="Traditional Arabic"/>
          <w:sz w:val="36"/>
          <w:szCs w:val="36"/>
          <w:rtl/>
        </w:rPr>
        <w:t xml:space="preserve">... </w:t>
      </w:r>
      <w:r w:rsidRPr="00787831">
        <w:rPr>
          <w:rFonts w:cs="Traditional Arabic" w:hint="cs"/>
          <w:sz w:val="36"/>
          <w:szCs w:val="36"/>
          <w:rtl/>
        </w:rPr>
        <w:t>إلخ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سنأتي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ذِكْره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بحول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كلُّها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وسائِل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يُؤمِن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دِين،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يقبلها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ضمير،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يوافق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عقْل،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أضلَّ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عقولَ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الجماهير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الجاهِلة،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تفهم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تدعو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لنفسها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بنفسها؛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الساعة</w:t>
      </w:r>
      <w:r w:rsidRPr="00787831">
        <w:rPr>
          <w:rFonts w:cs="Traditional Arabic"/>
          <w:sz w:val="36"/>
          <w:szCs w:val="36"/>
          <w:rtl/>
        </w:rPr>
        <w:t>!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متَّخِذة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الشِّعارات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الصِّحَّة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سبيلاً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لخِداع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مشاعر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الشعوب،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كالإخاء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والحريَّة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والمساواة،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حريَّة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وإخاء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ومساواة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يتكلَّمون،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وقدْ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شهِد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مجازرَ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تِلوَ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المجازر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بنفس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السيناريو،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تُطَبَّق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واقعنا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المعاصر؟</w:t>
      </w:r>
      <w:r w:rsidRPr="00787831">
        <w:rPr>
          <w:rFonts w:cs="Traditional Arabic"/>
          <w:sz w:val="36"/>
          <w:szCs w:val="36"/>
          <w:rtl/>
        </w:rPr>
        <w:t>!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</w:p>
    <w:p w:rsidR="00787831" w:rsidRPr="00787831" w:rsidRDefault="00787831" w:rsidP="00DD0DB8">
      <w:pPr>
        <w:jc w:val="center"/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تَجْرِي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دِمَاءُ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الْأَبْرِيَاءِ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عَلَى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الثَّرَى</w:t>
      </w:r>
      <w:r w:rsidRPr="00787831">
        <w:rPr>
          <w:rFonts w:cs="Traditional Arabic"/>
          <w:sz w:val="36"/>
          <w:szCs w:val="36"/>
          <w:rtl/>
        </w:rPr>
        <w:t xml:space="preserve">    </w:t>
      </w:r>
      <w:r w:rsidRPr="00787831">
        <w:rPr>
          <w:rFonts w:cs="Traditional Arabic" w:hint="cs"/>
          <w:sz w:val="36"/>
          <w:szCs w:val="36"/>
          <w:rtl/>
        </w:rPr>
        <w:t>نَهْرًا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وَعَالَمُنَا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الْمُخَدَّرُ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يَشْهَدُ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ثالثًا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التاريخ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والنشأة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الماركسية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الحديثة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أعْلنها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ماركس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بمعونة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زميله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إنجلز</w:t>
      </w:r>
      <w:r w:rsidRPr="00787831">
        <w:rPr>
          <w:rFonts w:cs="Traditional Arabic"/>
          <w:sz w:val="36"/>
          <w:szCs w:val="36"/>
          <w:rtl/>
        </w:rPr>
        <w:t xml:space="preserve">) </w:t>
      </w:r>
      <w:r w:rsidRPr="00787831">
        <w:rPr>
          <w:rFonts w:cs="Traditional Arabic" w:hint="cs"/>
          <w:sz w:val="36"/>
          <w:szCs w:val="36"/>
          <w:rtl/>
        </w:rPr>
        <w:t>سنة</w:t>
      </w:r>
      <w:r w:rsidRPr="00787831">
        <w:rPr>
          <w:rFonts w:cs="Traditional Arabic"/>
          <w:sz w:val="36"/>
          <w:szCs w:val="36"/>
          <w:rtl/>
        </w:rPr>
        <w:t xml:space="preserve"> 1848</w:t>
      </w:r>
      <w:r w:rsidRPr="00787831">
        <w:rPr>
          <w:rFonts w:cs="Traditional Arabic" w:hint="cs"/>
          <w:sz w:val="36"/>
          <w:szCs w:val="36"/>
          <w:rtl/>
        </w:rPr>
        <w:t>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ثورةً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ضدَّ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الرأسمالية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الغربية،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وضدَّ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الكَنيسة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المتحكِّمة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رقاب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العباد،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ولكنَّها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ثورةً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طاغية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عاتيةً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أيضًا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وبقيتِ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دعوةً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نظرية،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قامتِ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الثورة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الشهيرة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روسيا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سَنَة</w:t>
      </w:r>
      <w:r w:rsidRPr="00787831">
        <w:rPr>
          <w:rFonts w:cs="Traditional Arabic"/>
          <w:sz w:val="36"/>
          <w:szCs w:val="36"/>
          <w:rtl/>
        </w:rPr>
        <w:t xml:space="preserve"> 1917</w:t>
      </w:r>
      <w:r w:rsidRPr="00787831">
        <w:rPr>
          <w:rFonts w:cs="Traditional Arabic" w:hint="cs"/>
          <w:sz w:val="36"/>
          <w:szCs w:val="36"/>
          <w:rtl/>
        </w:rPr>
        <w:t>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بقيادة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لينين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اليهودي</w:t>
      </w:r>
      <w:r w:rsidRPr="00787831">
        <w:rPr>
          <w:rFonts w:cs="Traditional Arabic"/>
          <w:sz w:val="36"/>
          <w:szCs w:val="36"/>
          <w:rtl/>
        </w:rPr>
        <w:t>)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وبتمويل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وتنظيم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العلمانيَّة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DD0DB8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lastRenderedPageBreak/>
        <w:t>وهي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الآن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تَجْثُم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رقْعة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كبيرة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المعمورة،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تشمل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أقْصى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شرْق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وشمال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آسيا،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أراضي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البلاد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وشمال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أوربا،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إضافةً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مناطق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نفوذها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تتَّسع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بالحديد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والنار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يومًا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يوم</w:t>
      </w:r>
      <w:r w:rsidRPr="00787831">
        <w:rPr>
          <w:rFonts w:cs="Traditional Arabic"/>
          <w:sz w:val="36"/>
          <w:szCs w:val="36"/>
          <w:rtl/>
        </w:rPr>
        <w:t xml:space="preserve">! </w:t>
      </w:r>
      <w:r w:rsidRPr="00787831">
        <w:rPr>
          <w:rFonts w:cs="Traditional Arabic" w:hint="cs"/>
          <w:sz w:val="36"/>
          <w:szCs w:val="36"/>
          <w:rtl/>
        </w:rPr>
        <w:t>خاصَّة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إفريقيا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وجنوب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شرْق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آسيا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وأمريكا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الجنوبية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وغيرها</w:t>
      </w:r>
      <w:r w:rsidRPr="00787831">
        <w:rPr>
          <w:rFonts w:cs="Traditional Arabic"/>
          <w:sz w:val="36"/>
          <w:szCs w:val="36"/>
          <w:rtl/>
        </w:rPr>
        <w:t>.</w:t>
      </w:r>
      <w:r w:rsidRPr="00787831">
        <w:rPr>
          <w:rFonts w:cs="Traditional Arabic"/>
          <w:sz w:val="36"/>
          <w:szCs w:val="36"/>
          <w:rtl/>
        </w:rPr>
        <w:cr/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مبدأٌ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وفِكرة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مُوغِلة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القِدم،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ظهرتْ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التاريخ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أكثرَ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عام</w:t>
      </w:r>
      <w:r w:rsidRPr="00787831">
        <w:rPr>
          <w:rFonts w:cs="Traditional Arabic"/>
          <w:sz w:val="36"/>
          <w:szCs w:val="36"/>
          <w:rtl/>
        </w:rPr>
        <w:t xml:space="preserve"> 487</w:t>
      </w:r>
      <w:r w:rsidRPr="00787831">
        <w:rPr>
          <w:rFonts w:cs="Traditional Arabic" w:hint="cs"/>
          <w:sz w:val="36"/>
          <w:szCs w:val="36"/>
          <w:rtl/>
        </w:rPr>
        <w:t>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ظهَر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فارس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رجلٌ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اسمه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مزدك</w:t>
      </w:r>
      <w:r w:rsidRPr="00787831">
        <w:rPr>
          <w:rFonts w:cs="Traditional Arabic"/>
          <w:sz w:val="36"/>
          <w:szCs w:val="36"/>
          <w:rtl/>
        </w:rPr>
        <w:t>)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ودعَا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واشتراك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الأموال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والنِّساء،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وتُسمَّى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حركته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بالمزدكية،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تَمَّتِ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الثورة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عظمُتْ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فتنته،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وانساق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الأوباشُ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قُتِل،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ومنهم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الفضْل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صوَّر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مذهبهم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بقوله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تَوَلَّى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نَبِيُّ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بَنِي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هَاشِمٍ</w:t>
      </w: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                   </w:t>
      </w:r>
      <w:r w:rsidRPr="00787831">
        <w:rPr>
          <w:rFonts w:cs="Traditional Arabic" w:hint="cs"/>
          <w:sz w:val="36"/>
          <w:szCs w:val="36"/>
          <w:rtl/>
        </w:rPr>
        <w:t>وَهَذَا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نَبِيُّ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بَنِي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يَعْرُبِ</w:t>
      </w: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لِكُلِّ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نَبِيٍّ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مَضَى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شِرْعَةٌ</w:t>
      </w: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                  </w:t>
      </w:r>
      <w:r w:rsidRPr="00787831">
        <w:rPr>
          <w:rFonts w:cs="Traditional Arabic" w:hint="cs"/>
          <w:sz w:val="36"/>
          <w:szCs w:val="36"/>
          <w:rtl/>
        </w:rPr>
        <w:t>وَهَذِي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شَرِيعَةُ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هَذَا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النَّبِي</w:t>
      </w: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فَقَدْ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حَطَّ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عَنَّا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فُرُوضَ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الصَّلاَةِ</w:t>
      </w: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                </w:t>
      </w:r>
      <w:r w:rsidRPr="00787831">
        <w:rPr>
          <w:rFonts w:cs="Traditional Arabic" w:hint="cs"/>
          <w:sz w:val="36"/>
          <w:szCs w:val="36"/>
          <w:rtl/>
        </w:rPr>
        <w:t>وَفَرْضَ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الصِّيَامِ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فَلَمْ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نَتْعَبِ</w:t>
      </w: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إِذَا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النَّاسُ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صَلَّوْا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فَلاَ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تَنْهَضِي</w:t>
      </w: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               </w:t>
      </w:r>
      <w:r w:rsidRPr="00787831">
        <w:rPr>
          <w:rFonts w:cs="Traditional Arabic" w:hint="cs"/>
          <w:sz w:val="36"/>
          <w:szCs w:val="36"/>
          <w:rtl/>
        </w:rPr>
        <w:t>وَإِنْ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صَوَّمُوا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فَكُلِي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وَاشْرَبِي</w:t>
      </w: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lastRenderedPageBreak/>
        <w:t>كمَا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دعا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حمدان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قرمط</w:t>
      </w:r>
      <w:r w:rsidRPr="00787831">
        <w:rPr>
          <w:rFonts w:cs="Traditional Arabic"/>
          <w:sz w:val="36"/>
          <w:szCs w:val="36"/>
          <w:rtl/>
        </w:rPr>
        <w:t>)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تُنسَب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حركةُ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القرامطة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المشهورة،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ظهرَتْ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سنة</w:t>
      </w:r>
      <w:r w:rsidRPr="00787831">
        <w:rPr>
          <w:rFonts w:cs="Traditional Arabic"/>
          <w:sz w:val="36"/>
          <w:szCs w:val="36"/>
          <w:rtl/>
        </w:rPr>
        <w:t xml:space="preserve"> 288</w:t>
      </w:r>
      <w:r w:rsidRPr="00787831">
        <w:rPr>
          <w:rFonts w:cs="Traditional Arabic" w:hint="cs"/>
          <w:sz w:val="36"/>
          <w:szCs w:val="36"/>
          <w:rtl/>
        </w:rPr>
        <w:t>هـ،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البحرين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واليمن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والعراق</w:t>
      </w:r>
      <w:r w:rsidRPr="00787831">
        <w:rPr>
          <w:rFonts w:cs="Traditional Arabic"/>
          <w:sz w:val="36"/>
          <w:szCs w:val="36"/>
          <w:rtl/>
        </w:rPr>
        <w:t>[5].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رابعًا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أبرز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الشخصيات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سَلَف،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وضعتِ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أُسسَها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الفكرية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النظرية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يدِ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أبيهم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الرُّوحي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كارل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ماركس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الألْماني</w:t>
      </w:r>
      <w:r w:rsidRPr="00787831">
        <w:rPr>
          <w:rFonts w:cs="Traditional Arabic"/>
          <w:sz w:val="36"/>
          <w:szCs w:val="36"/>
          <w:rtl/>
        </w:rPr>
        <w:t xml:space="preserve"> 1818 - 1883</w:t>
      </w:r>
      <w:r w:rsidRPr="00787831">
        <w:rPr>
          <w:rFonts w:cs="Traditional Arabic" w:hint="cs"/>
          <w:sz w:val="36"/>
          <w:szCs w:val="36"/>
          <w:rtl/>
        </w:rPr>
        <w:t>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حفيد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الحاخام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مردخاي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ماركس،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شخْص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قصيرُ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النظر،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متقلِّب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المزاج،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حاقِد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المجتمع،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النَّزْعة،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مؤلَّفاته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البيان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صَدر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سنة</w:t>
      </w:r>
      <w:r w:rsidRPr="00787831">
        <w:rPr>
          <w:rFonts w:cs="Traditional Arabic"/>
          <w:sz w:val="36"/>
          <w:szCs w:val="36"/>
          <w:rtl/>
        </w:rPr>
        <w:t xml:space="preserve"> 1848</w:t>
      </w:r>
      <w:r w:rsidRPr="00787831">
        <w:rPr>
          <w:rFonts w:cs="Traditional Arabic" w:hint="cs"/>
          <w:sz w:val="36"/>
          <w:szCs w:val="36"/>
          <w:rtl/>
        </w:rPr>
        <w:t>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رأس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المال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ظهر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سنة</w:t>
      </w:r>
      <w:r w:rsidRPr="00787831">
        <w:rPr>
          <w:rFonts w:cs="Traditional Arabic"/>
          <w:sz w:val="36"/>
          <w:szCs w:val="36"/>
          <w:rtl/>
        </w:rPr>
        <w:t xml:space="preserve"> 1867</w:t>
      </w:r>
      <w:r w:rsidRPr="00787831">
        <w:rPr>
          <w:rFonts w:cs="Traditional Arabic" w:hint="cs"/>
          <w:sz w:val="36"/>
          <w:szCs w:val="36"/>
          <w:rtl/>
        </w:rPr>
        <w:t>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eastAsia"/>
          <w:sz w:val="36"/>
          <w:szCs w:val="36"/>
          <w:rtl/>
        </w:rPr>
        <w:t>•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ساعدَه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التنظير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للمذهَب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فردريك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إنجلز</w:t>
      </w:r>
      <w:r w:rsidRPr="00787831">
        <w:rPr>
          <w:rFonts w:cs="Traditional Arabic"/>
          <w:sz w:val="36"/>
          <w:szCs w:val="36"/>
          <w:rtl/>
        </w:rPr>
        <w:t xml:space="preserve"> 1820 - 1895</w:t>
      </w:r>
      <w:r w:rsidRPr="00787831">
        <w:rPr>
          <w:rFonts w:cs="Traditional Arabic" w:hint="cs"/>
          <w:sz w:val="36"/>
          <w:szCs w:val="36"/>
          <w:rtl/>
        </w:rPr>
        <w:t>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صديق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كارل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ماركس</w:t>
      </w:r>
      <w:r w:rsidRPr="00787831">
        <w:rPr>
          <w:rFonts w:cs="Traditional Arabic"/>
          <w:sz w:val="36"/>
          <w:szCs w:val="36"/>
          <w:rtl/>
        </w:rPr>
        <w:t xml:space="preserve">" </w:t>
      </w:r>
      <w:r w:rsidRPr="00787831">
        <w:rPr>
          <w:rFonts w:cs="Traditional Arabic" w:hint="cs"/>
          <w:sz w:val="36"/>
          <w:szCs w:val="36"/>
          <w:rtl/>
        </w:rPr>
        <w:t>الحميم،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ظلَّ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ينفق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ماركس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وعائلته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مؤلفاته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أصْل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الأُسرة،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الثنائية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الطبيعة،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الاشتراكية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الخرافية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والاشتراكية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العلميَّة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eastAsia"/>
          <w:sz w:val="36"/>
          <w:szCs w:val="36"/>
          <w:rtl/>
        </w:rPr>
        <w:t>•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لينين</w:t>
      </w:r>
      <w:r w:rsidRPr="00787831">
        <w:rPr>
          <w:rFonts w:cs="Traditional Arabic"/>
          <w:sz w:val="36"/>
          <w:szCs w:val="36"/>
          <w:rtl/>
        </w:rPr>
        <w:t xml:space="preserve"> 1870</w:t>
      </w:r>
      <w:r w:rsidRPr="00787831">
        <w:rPr>
          <w:rFonts w:cs="Traditional Arabic" w:hint="cs"/>
          <w:sz w:val="36"/>
          <w:szCs w:val="36"/>
          <w:rtl/>
        </w:rPr>
        <w:t>م</w:t>
      </w:r>
      <w:r w:rsidRPr="00787831">
        <w:rPr>
          <w:rFonts w:cs="Traditional Arabic"/>
          <w:sz w:val="36"/>
          <w:szCs w:val="36"/>
          <w:rtl/>
        </w:rPr>
        <w:t xml:space="preserve"> - 1924</w:t>
      </w:r>
      <w:r w:rsidRPr="00787831">
        <w:rPr>
          <w:rFonts w:cs="Traditional Arabic" w:hint="cs"/>
          <w:sz w:val="36"/>
          <w:szCs w:val="36"/>
          <w:rtl/>
        </w:rPr>
        <w:t>م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اسمُه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الحقيقي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فلاديمير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أليتش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بوليانوف،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قائِد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الثورة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البلشفية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روسيا</w:t>
      </w:r>
      <w:r w:rsidRPr="00787831">
        <w:rPr>
          <w:rFonts w:cs="Traditional Arabic"/>
          <w:sz w:val="36"/>
          <w:szCs w:val="36"/>
          <w:rtl/>
        </w:rPr>
        <w:t xml:space="preserve"> 1917</w:t>
      </w:r>
      <w:r w:rsidRPr="00787831">
        <w:rPr>
          <w:rFonts w:cs="Traditional Arabic" w:hint="cs"/>
          <w:sz w:val="36"/>
          <w:szCs w:val="36"/>
          <w:rtl/>
        </w:rPr>
        <w:t>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ودكتاتورها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المرهوب،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يهودي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الأصْل،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وضَع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موضعَ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التنفيذ،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كُتُب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كثيرة،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وخُطَب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ونشرات،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أهمها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جُمِع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يُسَمَّى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مجموعة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المؤلَّفات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الكبرى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eastAsia"/>
          <w:sz w:val="36"/>
          <w:szCs w:val="36"/>
          <w:rtl/>
        </w:rPr>
        <w:lastRenderedPageBreak/>
        <w:t>•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ستالين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واسمه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الحقيقي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جوزيف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فاديونوفتش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زوجا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شفلي</w:t>
      </w:r>
      <w:r w:rsidRPr="00787831">
        <w:rPr>
          <w:rFonts w:cs="Traditional Arabic"/>
          <w:sz w:val="36"/>
          <w:szCs w:val="36"/>
          <w:rtl/>
        </w:rPr>
        <w:t xml:space="preserve"> 1879 - 1954</w:t>
      </w:r>
      <w:r w:rsidRPr="00787831">
        <w:rPr>
          <w:rFonts w:cs="Traditional Arabic" w:hint="cs"/>
          <w:sz w:val="36"/>
          <w:szCs w:val="36"/>
          <w:rtl/>
        </w:rPr>
        <w:t>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سكرتير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الحِزْب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ورئيسه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لينين،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اشتهر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بالقَسْوة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والجَبروت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والطُّغيان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والدكتاتورية،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وشدَّة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الإصرار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رأْيه،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يعتمد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تصفيةِ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خُصومه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القتْل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والنفي،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أثبتتْ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تصرُّفاته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مستعدٌّ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للتضحية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بالشَّعْب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كلِّه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سبيل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شخْصه،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ناقشتْه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زوجتُه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فقتَلَها</w:t>
      </w:r>
      <w:r w:rsidRPr="00787831">
        <w:rPr>
          <w:rFonts w:cs="Traditional Arabic"/>
          <w:sz w:val="36"/>
          <w:szCs w:val="36"/>
          <w:rtl/>
        </w:rPr>
        <w:t>!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eastAsia"/>
          <w:sz w:val="36"/>
          <w:szCs w:val="36"/>
          <w:rtl/>
        </w:rPr>
        <w:t>•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تروتسكي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وُلِد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سنة</w:t>
      </w:r>
      <w:r w:rsidRPr="00787831">
        <w:rPr>
          <w:rFonts w:cs="Traditional Arabic"/>
          <w:sz w:val="36"/>
          <w:szCs w:val="36"/>
          <w:rtl/>
        </w:rPr>
        <w:t xml:space="preserve"> 1879</w:t>
      </w:r>
      <w:r w:rsidRPr="00787831">
        <w:rPr>
          <w:rFonts w:cs="Traditional Arabic" w:hint="cs"/>
          <w:sz w:val="36"/>
          <w:szCs w:val="36"/>
          <w:rtl/>
        </w:rPr>
        <w:t>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واغتيل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سنة</w:t>
      </w:r>
      <w:r w:rsidRPr="00787831">
        <w:rPr>
          <w:rFonts w:cs="Traditional Arabic"/>
          <w:sz w:val="36"/>
          <w:szCs w:val="36"/>
          <w:rtl/>
        </w:rPr>
        <w:t xml:space="preserve"> 1940</w:t>
      </w:r>
      <w:r w:rsidRPr="00787831">
        <w:rPr>
          <w:rFonts w:cs="Traditional Arabic" w:hint="cs"/>
          <w:sz w:val="36"/>
          <w:szCs w:val="36"/>
          <w:rtl/>
        </w:rPr>
        <w:t>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بتدبيرٍ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ستالين،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يهوديٌّ،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واسمه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الحقيقي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بروشتاين،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مكانةٌ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هامَّة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الحِزْب،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تولَّى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الشؤون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الخارجية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الثورة،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أسندتْ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شؤون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الحِزب،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فُصِل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الحِزب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بتهمة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ضدَّ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مصلحة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الحِزْب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ليخلوَ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لستالين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دبَّر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اغتياله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للخَلاَص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نهائيًّا</w:t>
      </w:r>
      <w:r w:rsidRPr="00787831">
        <w:rPr>
          <w:rFonts w:cs="Traditional Arabic"/>
          <w:sz w:val="36"/>
          <w:szCs w:val="36"/>
          <w:rtl/>
        </w:rPr>
        <w:t>[6].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خامسًا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الانتشار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ومواقع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النفوذ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تنتشر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أماكنَ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كثيرة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مستوى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الأفراد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صقْع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أصقاع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يخلو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معتنِقين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تنتشِر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عبر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الوسائل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والقنوات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المختلِفة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أمَّا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مستوى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الحكومات،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والأحزاب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والتنظيمات،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فتنتشر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أماكنَ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عديدة،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حَكَمت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عدَّة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منها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1- </w:t>
      </w:r>
      <w:r w:rsidRPr="00787831">
        <w:rPr>
          <w:rFonts w:cs="Traditional Arabic" w:hint="cs"/>
          <w:sz w:val="36"/>
          <w:szCs w:val="36"/>
          <w:rtl/>
        </w:rPr>
        <w:t>الاتحاد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السوفيتي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2- </w:t>
      </w:r>
      <w:r w:rsidRPr="00787831">
        <w:rPr>
          <w:rFonts w:cs="Traditional Arabic" w:hint="cs"/>
          <w:sz w:val="36"/>
          <w:szCs w:val="36"/>
          <w:rtl/>
        </w:rPr>
        <w:t>الصين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3- </w:t>
      </w:r>
      <w:r w:rsidRPr="00787831">
        <w:rPr>
          <w:rFonts w:cs="Traditional Arabic" w:hint="cs"/>
          <w:sz w:val="36"/>
          <w:szCs w:val="36"/>
          <w:rtl/>
        </w:rPr>
        <w:t>تشيكوسلوفاكيا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4- </w:t>
      </w:r>
      <w:r w:rsidRPr="00787831">
        <w:rPr>
          <w:rFonts w:cs="Traditional Arabic" w:hint="cs"/>
          <w:sz w:val="36"/>
          <w:szCs w:val="36"/>
          <w:rtl/>
        </w:rPr>
        <w:t>المجر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lastRenderedPageBreak/>
        <w:t xml:space="preserve">5- </w:t>
      </w:r>
      <w:r w:rsidRPr="00787831">
        <w:rPr>
          <w:rFonts w:cs="Traditional Arabic" w:hint="cs"/>
          <w:sz w:val="36"/>
          <w:szCs w:val="36"/>
          <w:rtl/>
        </w:rPr>
        <w:t>بلغاريا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6- </w:t>
      </w:r>
      <w:r w:rsidRPr="00787831">
        <w:rPr>
          <w:rFonts w:cs="Traditional Arabic" w:hint="cs"/>
          <w:sz w:val="36"/>
          <w:szCs w:val="36"/>
          <w:rtl/>
        </w:rPr>
        <w:t>بولندا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7- </w:t>
      </w:r>
      <w:r w:rsidRPr="00787831">
        <w:rPr>
          <w:rFonts w:cs="Traditional Arabic" w:hint="cs"/>
          <w:sz w:val="36"/>
          <w:szCs w:val="36"/>
          <w:rtl/>
        </w:rPr>
        <w:t>ألمانيا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الشرقية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8- </w:t>
      </w:r>
      <w:r w:rsidRPr="00787831">
        <w:rPr>
          <w:rFonts w:cs="Traditional Arabic" w:hint="cs"/>
          <w:sz w:val="36"/>
          <w:szCs w:val="36"/>
          <w:rtl/>
        </w:rPr>
        <w:t>رومانيا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9- </w:t>
      </w:r>
      <w:r w:rsidRPr="00787831">
        <w:rPr>
          <w:rFonts w:cs="Traditional Arabic" w:hint="cs"/>
          <w:sz w:val="36"/>
          <w:szCs w:val="36"/>
          <w:rtl/>
        </w:rPr>
        <w:t>يوغسلافيا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10- </w:t>
      </w:r>
      <w:r w:rsidRPr="00787831">
        <w:rPr>
          <w:rFonts w:cs="Traditional Arabic" w:hint="cs"/>
          <w:sz w:val="36"/>
          <w:szCs w:val="36"/>
          <w:rtl/>
        </w:rPr>
        <w:t>ألبانيا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11- </w:t>
      </w:r>
      <w:r w:rsidRPr="00787831">
        <w:rPr>
          <w:rFonts w:cs="Traditional Arabic" w:hint="cs"/>
          <w:sz w:val="36"/>
          <w:szCs w:val="36"/>
          <w:rtl/>
        </w:rPr>
        <w:t>كوبا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ومعلومٌ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دخول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لتلك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بقوَّة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الحديد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والنار،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والتسلط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الاستعماري؛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فإنَّ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جُلَّ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شعوب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أصبحتْ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تتململ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قبضة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استبانتْ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الحقيقة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الواضِحة،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تكنِ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الفردوسَ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المنتظر</w:t>
      </w:r>
      <w:r w:rsidRPr="00787831">
        <w:rPr>
          <w:rFonts w:cs="Traditional Arabic"/>
          <w:sz w:val="36"/>
          <w:szCs w:val="36"/>
          <w:rtl/>
        </w:rPr>
        <w:t>!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وبالتالي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بدأتِ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الثورات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تظهر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وهناك،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حدَث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بولندا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والمجر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وتشيكوسلوفاكيا،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تكاد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تجد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دولتَين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شيوعيتين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وِئام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تام</w:t>
      </w:r>
      <w:r w:rsidRPr="00787831">
        <w:rPr>
          <w:rFonts w:cs="Traditional Arabic"/>
          <w:sz w:val="36"/>
          <w:szCs w:val="36"/>
          <w:rtl/>
        </w:rPr>
        <w:t>!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أمَّا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مستوى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الأحزاب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والتنظيمات،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دخلتِ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أماكنَ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شتَّى،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بعضُ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استفاد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الشيوعيُّون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جهْل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الحكَّام،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وحرْصهم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تدعيم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كراسيهم،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حساب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lastRenderedPageBreak/>
        <w:t>فالشيوعية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اكتسحتْ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أفغانستان،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وشرَّدت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شعبها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تحكم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بعضَ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بواسطة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عملائها،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أسَّست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أحزابًا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مصر،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والعراق،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وسوريا،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ولبنان،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وفلسطين،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والأردن،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وسوريا،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والجزائر،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واليمن،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ومواقف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الأحزاب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العربية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قضايا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العرَب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تخفَى،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تعجُّ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بالخيانة،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ويُصدِّق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ويشْهد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الحقائقُ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الدامغة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لدَى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الباحثين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والمتابعين</w:t>
      </w:r>
      <w:r w:rsidRPr="00787831">
        <w:rPr>
          <w:rFonts w:cs="Traditional Arabic"/>
          <w:sz w:val="36"/>
          <w:szCs w:val="36"/>
          <w:rtl/>
        </w:rPr>
        <w:t>[7].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سادسًا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المبادئ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والأفكار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التي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تقوم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عليها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الشيوعية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يزال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مُؤتمراتهم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ونَشَراتهم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ومحافِلهم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وبروتوكولاتهم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يعتزُّون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مغتبطين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بتأسيسِ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وقيامها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وانتشارها؛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مرحلةٌ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مراحل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وصولهم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مآرِبهم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أكتاف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الأُمم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والشعوب،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الآن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سيعودون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جادِّين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لإسقاطها،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انتهتْ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مآربهم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منها</w:t>
      </w:r>
      <w:r w:rsidRPr="00787831">
        <w:rPr>
          <w:rFonts w:cs="Traditional Arabic"/>
          <w:sz w:val="36"/>
          <w:szCs w:val="36"/>
          <w:rtl/>
        </w:rPr>
        <w:t>[8].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وقامتِ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الماركسيَّة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لمناهضة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والأخلاق،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والثقافات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والمعاملات،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وإقامة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عالميَّة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زعامة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أقطاب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ورائهم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الأطماع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إقامة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الكُبرى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يرتقِبها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بفارِغ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الصبر،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ممثلَّة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إعادة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بناء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هيكل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سليمان،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وتتويج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ملِكهم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يحلمون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بأنَّه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سيحكُم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سائر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الجوييم</w:t>
      </w:r>
      <w:r w:rsidRPr="00787831">
        <w:rPr>
          <w:rFonts w:cs="Traditional Arabic"/>
          <w:sz w:val="36"/>
          <w:szCs w:val="36"/>
          <w:rtl/>
        </w:rPr>
        <w:t>[9].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حلْقة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الحلقات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يحيكها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اليهودُ؛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للوصول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خطَّطه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حكماؤهم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تدمير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دينيًّا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وثقافيًّا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واقتصاديًّا</w:t>
      </w:r>
      <w:r w:rsidRPr="00787831">
        <w:rPr>
          <w:rFonts w:cs="Traditional Arabic"/>
          <w:sz w:val="36"/>
          <w:szCs w:val="36"/>
          <w:rtl/>
        </w:rPr>
        <w:t xml:space="preserve">... </w:t>
      </w:r>
      <w:r w:rsidRPr="00787831">
        <w:rPr>
          <w:rFonts w:cs="Traditional Arabic" w:hint="cs"/>
          <w:sz w:val="36"/>
          <w:szCs w:val="36"/>
          <w:rtl/>
        </w:rPr>
        <w:t>إلخ،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أسهمتِ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المؤامرات،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حظُّ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الأسد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تحطيم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الجوييم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تصفيات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جسديَّة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يشهد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التاريخ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مثيلاً،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إشاعة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الفواحِش،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وسائرِ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المفاسد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والشرور،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فاقوا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الشيطانَ،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وأراحوه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مهمَّة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تحقيق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الرزايا،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حلَّتْ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بسائر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دِينهم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دُنياهم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الملاحِدة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lastRenderedPageBreak/>
        <w:t>وأبرز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المبادئ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التي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تقوم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عليها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أولاً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الماديَّة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>(</w:t>
      </w:r>
      <w:r w:rsidRPr="00787831">
        <w:rPr>
          <w:rFonts w:cs="Traditional Arabic" w:hint="cs"/>
          <w:sz w:val="36"/>
          <w:szCs w:val="36"/>
          <w:rtl/>
        </w:rPr>
        <w:t>المادية</w:t>
      </w:r>
      <w:r w:rsidRPr="00787831">
        <w:rPr>
          <w:rFonts w:cs="Traditional Arabic"/>
          <w:sz w:val="36"/>
          <w:szCs w:val="36"/>
          <w:rtl/>
        </w:rPr>
        <w:t xml:space="preserve">) </w:t>
      </w:r>
      <w:r w:rsidRPr="00787831">
        <w:rPr>
          <w:rFonts w:cs="Traditional Arabic" w:hint="cs"/>
          <w:sz w:val="36"/>
          <w:szCs w:val="36"/>
          <w:rtl/>
        </w:rPr>
        <w:t>نِسبة،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الموجود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يُدرَك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بإحدى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الحواس،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يخضع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لتجرِبة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الإنسان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وملاحظاته،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ادَّعتِ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منسوبةٌ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الواقِع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يُنكَر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يُكذَّب،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أصبحتْ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عبادة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الأساسَ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المشترك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لجميع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الملاحِدة،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اختلاف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مذاهبهم،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تعادل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تصرُّفاتها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الملاحِدة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تصرُّفاتِ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خالق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المؤمنين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ثانيًا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الجدلية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"</w:t>
      </w:r>
      <w:r w:rsidRPr="00DD0DB8">
        <w:rPr>
          <w:rFonts w:cs="Traditional Arabic" w:hint="cs"/>
          <w:b/>
          <w:bCs/>
          <w:sz w:val="36"/>
          <w:szCs w:val="36"/>
          <w:rtl/>
        </w:rPr>
        <w:t>الديالكيتك</w:t>
      </w:r>
      <w:r w:rsidRPr="00DD0DB8">
        <w:rPr>
          <w:rFonts w:cs="Traditional Arabic"/>
          <w:b/>
          <w:bCs/>
          <w:sz w:val="36"/>
          <w:szCs w:val="36"/>
          <w:rtl/>
        </w:rPr>
        <w:t>":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لقد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أصبحتِ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شيء،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وليس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وراءَها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شيء،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وأنَّها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تتطور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صعودًا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وَفقَ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قانون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الجدلية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الديالكيتك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والتاريخ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نفسه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يسيرُ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حسْبَ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القانون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حتمًا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بزعمهم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وتكون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وَفقَ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تقترن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فتُسمَّى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الجدلية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الكون،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تتعلَّق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بتغيرات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وأحْداثه،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تتعلَّق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بسلوك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سموها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الجدليَّة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التاريخ،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فالجدَليَّة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المذهب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الماركسي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تُعتَبر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بمثابة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رُكْن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أركانه،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وأنَّها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قانون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حركة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الوجود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كله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ثالثًا</w:t>
      </w:r>
      <w:r w:rsidRPr="00DD0DB8">
        <w:rPr>
          <w:rFonts w:cs="Traditional Arabic"/>
          <w:b/>
          <w:bCs/>
          <w:sz w:val="36"/>
          <w:szCs w:val="36"/>
          <w:rtl/>
        </w:rPr>
        <w:t>: "</w:t>
      </w:r>
      <w:r w:rsidRPr="00DD0DB8">
        <w:rPr>
          <w:rFonts w:cs="Traditional Arabic" w:hint="cs"/>
          <w:b/>
          <w:bCs/>
          <w:sz w:val="36"/>
          <w:szCs w:val="36"/>
          <w:rtl/>
        </w:rPr>
        <w:t>التطور</w:t>
      </w:r>
      <w:r w:rsidRPr="00DD0DB8">
        <w:rPr>
          <w:rFonts w:cs="Traditional Arabic"/>
          <w:b/>
          <w:bCs/>
          <w:sz w:val="36"/>
          <w:szCs w:val="36"/>
          <w:rtl/>
        </w:rPr>
        <w:t>":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ظاهِرها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كلمةٌ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جميلة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تُوحي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بالتجديد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والنشاط،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والحيوية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المطلوبة،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ينبغي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ندركَ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كثيرًا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أصحاب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الأفكار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الهدَّامة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استغلُّوها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استغلالاً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فاحشًا،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وبنوا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آراءَهم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يهدفون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ورائها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تغيير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المفاهِيم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السليمة،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والمعتقدات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المستقيمة،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والحياة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الاقتصادية،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تغييرًا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جذريًّا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يتفق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بَنَوْه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لقلْب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الحياة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الاجتماعية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lastRenderedPageBreak/>
        <w:t>رابعًا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أنَّ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السلطة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في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الدولة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يجب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أن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تكونَ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في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أيدي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العمَّال،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ويُسميهم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الشيوعيون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(</w:t>
      </w:r>
      <w:r w:rsidRPr="00DD0DB8">
        <w:rPr>
          <w:rFonts w:cs="Traditional Arabic" w:hint="cs"/>
          <w:b/>
          <w:bCs/>
          <w:sz w:val="36"/>
          <w:szCs w:val="36"/>
          <w:rtl/>
        </w:rPr>
        <w:t>البروليتاريا</w:t>
      </w:r>
      <w:r w:rsidRPr="00DD0DB8">
        <w:rPr>
          <w:rFonts w:cs="Traditional Arabic"/>
          <w:b/>
          <w:bCs/>
          <w:sz w:val="36"/>
          <w:szCs w:val="36"/>
          <w:rtl/>
        </w:rPr>
        <w:t>)[</w:t>
      </w:r>
      <w:r w:rsidRPr="00787831">
        <w:rPr>
          <w:rFonts w:cs="Traditional Arabic"/>
          <w:sz w:val="36"/>
          <w:szCs w:val="36"/>
          <w:rtl/>
        </w:rPr>
        <w:t>10]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المبدأ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يُقصَد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إثارةُ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حقْد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الفقراء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والعمَّال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ضدَّ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أصحاب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الأموال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والسلطات،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وتحريض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أصحاب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النَّزعات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والشهوات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البهيميَّة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الفَوْضى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وإشاعة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الفاحِشة</w:t>
      </w:r>
      <w:r w:rsidRPr="00787831">
        <w:rPr>
          <w:rFonts w:cs="Traditional Arabic"/>
          <w:sz w:val="36"/>
          <w:szCs w:val="36"/>
          <w:rtl/>
        </w:rPr>
        <w:t>[11].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وتعرض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ملحوظتان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سبق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ترديد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ذِكْر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أغلبِ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نشأة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التيارات،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يكشف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جانبَيْن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أ</w:t>
      </w:r>
      <w:r w:rsidRPr="00787831">
        <w:rPr>
          <w:rFonts w:cs="Traditional Arabic"/>
          <w:sz w:val="36"/>
          <w:szCs w:val="36"/>
          <w:rtl/>
        </w:rPr>
        <w:t xml:space="preserve">-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امتطَوْا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المطايا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التيارات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والمذاهب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الفِكريَّة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المعاصرة؛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علِموا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تخرب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المجتمعات،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وتضعف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الدِّيانات،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فاتَّخذوها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عاملاً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عوامل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التخريب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للآخَر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والمجتمعات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ب</w:t>
      </w:r>
      <w:r w:rsidRPr="00787831">
        <w:rPr>
          <w:rFonts w:cs="Traditional Arabic"/>
          <w:sz w:val="36"/>
          <w:szCs w:val="36"/>
          <w:rtl/>
        </w:rPr>
        <w:t xml:space="preserve">- </w:t>
      </w:r>
      <w:r w:rsidRPr="00787831">
        <w:rPr>
          <w:rFonts w:cs="Traditional Arabic" w:hint="cs"/>
          <w:sz w:val="36"/>
          <w:szCs w:val="36"/>
          <w:rtl/>
        </w:rPr>
        <w:t>يَكْشِف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مدى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الالْتواء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الشخصية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وعدم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استمرارها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مبدأ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ثابت،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ومدَى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تلوُّنها،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ومدى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مخادعتها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للآخَر،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واستخدام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التيَّارات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مطيةً؛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علموا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تُلبِّي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هدفهم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الأساسي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تخريب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المجتمعات،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ومحاولة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السيطرة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عليها</w:t>
      </w:r>
      <w:r w:rsidRPr="00787831">
        <w:rPr>
          <w:rFonts w:cs="Traditional Arabic"/>
          <w:sz w:val="36"/>
          <w:szCs w:val="36"/>
          <w:rtl/>
        </w:rPr>
        <w:t>"[12].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كما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أنَّ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لهم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أفكارًا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ومعتقداتٍ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كثيرةً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تباعًا،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مِن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أبرزها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eastAsia"/>
          <w:sz w:val="36"/>
          <w:szCs w:val="36"/>
          <w:rtl/>
        </w:rPr>
        <w:t>•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إنكار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تعالى،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الغيبيَّات،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والقول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أساسُ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شيء،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وشعارهم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نؤمن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بثلاثة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ماركس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ولينين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وستالين،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ونكْفُر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بثلاثة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الله،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الملكيَّة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الخاصَّة،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يعتقدون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هناك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آخرة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eastAsia"/>
          <w:sz w:val="36"/>
          <w:szCs w:val="36"/>
          <w:rtl/>
        </w:rPr>
        <w:t>•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يحاربون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ويَعتبرونها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وسيلةً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لتخدير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الشعوب،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وخادمًا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للرأسمالية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والإمبريالية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والاستغلال،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مستثنِين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اليهوديَّة؛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شعبٌ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مظلوم،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يحتاج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دِينه؛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ليستعيدَ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حقوقه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المغتصَبة</w:t>
      </w:r>
      <w:r w:rsidRPr="00787831">
        <w:rPr>
          <w:rFonts w:cs="Traditional Arabic"/>
          <w:sz w:val="36"/>
          <w:szCs w:val="36"/>
          <w:rtl/>
        </w:rPr>
        <w:t xml:space="preserve">! </w:t>
      </w:r>
      <w:r w:rsidRPr="00787831">
        <w:rPr>
          <w:rFonts w:cs="Traditional Arabic" w:hint="cs"/>
          <w:sz w:val="36"/>
          <w:szCs w:val="36"/>
          <w:rtl/>
        </w:rPr>
        <w:t>وفي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رأيي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ومنشأ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فِكرتهم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الخرِبة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eastAsia"/>
          <w:sz w:val="36"/>
          <w:szCs w:val="36"/>
          <w:rtl/>
        </w:rPr>
        <w:t>•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يحاربون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الملكية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الفردية،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ويقولون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الأموال،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وإلْغاء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الوراثة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eastAsia"/>
          <w:sz w:val="36"/>
          <w:szCs w:val="36"/>
          <w:rtl/>
        </w:rPr>
        <w:lastRenderedPageBreak/>
        <w:t>•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تغيير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نظرهم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إنَّما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نتيجة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حتميَّة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لتغيُّر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وسائل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الإنتاج،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الفكر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والحضارة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والثقافة،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وليدةُ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التطور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الاقتصادي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eastAsia"/>
          <w:sz w:val="36"/>
          <w:szCs w:val="36"/>
          <w:rtl/>
        </w:rPr>
        <w:t>•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يحكمون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الشعوبَ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بالحديد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والنار،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لإعمال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الفِكر،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والغاية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عندَهم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تبرِّر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الوسيلة</w:t>
      </w:r>
      <w:r w:rsidRPr="00787831">
        <w:rPr>
          <w:rFonts w:cs="Traditional Arabic"/>
          <w:sz w:val="36"/>
          <w:szCs w:val="36"/>
          <w:rtl/>
        </w:rPr>
        <w:t>"[13].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سابعًا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أسباب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قيام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الشيوعية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لقد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قامتِ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الحديثة،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ونشَرت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مذهبها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الإلحادي،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فامتدَّ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رواقه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كثيرٍ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بلدان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لأسباب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عديدة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منها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يتعلَّق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بالمجتمع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نشأتْ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يتعلَّق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بشخصية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مؤسِّسيها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ومنفِّذيها،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أسباب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خارجةٌ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وفيما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يلي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تفصيلٌ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لتلك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الأسباب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التي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أدَّتْ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إلى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قيام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1- </w:t>
      </w:r>
      <w:r w:rsidRPr="00787831">
        <w:rPr>
          <w:rFonts w:cs="Traditional Arabic" w:hint="cs"/>
          <w:sz w:val="36"/>
          <w:szCs w:val="36"/>
          <w:rtl/>
        </w:rPr>
        <w:t>الطغيان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الكَنسي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حارَب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العِلم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والعقل،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ومكَّن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للجهل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والخُرافة،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وأعان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الحكَّام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الظلمة،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وفرَض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الضرائب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والعشور،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قامتْ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الكنيسة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الأوروبية،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قامت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كردَّة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فعْل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الطغيان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2- </w:t>
      </w:r>
      <w:r w:rsidRPr="00787831">
        <w:rPr>
          <w:rFonts w:cs="Traditional Arabic" w:hint="cs"/>
          <w:sz w:val="36"/>
          <w:szCs w:val="36"/>
          <w:rtl/>
        </w:rPr>
        <w:t>مظالم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النظام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الرأسمالي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طغَى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الرأسماليون،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وأفسدوا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واستبدوا،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الشيوعيون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بزعمهم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بمحاولة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الإصلاح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3- </w:t>
      </w:r>
      <w:r w:rsidRPr="00787831">
        <w:rPr>
          <w:rFonts w:cs="Traditional Arabic" w:hint="cs"/>
          <w:sz w:val="36"/>
          <w:szCs w:val="36"/>
          <w:rtl/>
        </w:rPr>
        <w:t>غياب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المنهج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الصحيح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أوروبا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فلمَّا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قصَّر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أداء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رسالتهم،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تبليغ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الدعوة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وقوامة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البشرية،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ساحَةِ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أوروبا،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فمكَّن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لنشأة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الاتِّجاهات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والنظريَّات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والمبادئ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lastRenderedPageBreak/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4- </w:t>
      </w:r>
      <w:r w:rsidRPr="00787831">
        <w:rPr>
          <w:rFonts w:cs="Traditional Arabic" w:hint="cs"/>
          <w:sz w:val="36"/>
          <w:szCs w:val="36"/>
          <w:rtl/>
        </w:rPr>
        <w:t>الخواء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الرُّوحي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إذَّ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الكنيسة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تقدِّم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منهجًا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يزكي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النفس،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ويجلب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السعادة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والطمأنينة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للأفراد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والمجتمعات،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جعَل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النفوسَ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تهفو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يُنقِذها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القَلق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والاضطراب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والحَيْرة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5- </w:t>
      </w:r>
      <w:r w:rsidRPr="00787831">
        <w:rPr>
          <w:rFonts w:cs="Traditional Arabic" w:hint="cs"/>
          <w:sz w:val="36"/>
          <w:szCs w:val="36"/>
          <w:rtl/>
        </w:rPr>
        <w:t>الاستعمار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خلَفَه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دمار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فلذلك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أثرُه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الواضح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انحطاط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الشعوبِ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المُسْتَعْمَرة،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طريق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الكَبْت،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وقفْل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الحريَّة،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أفسح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لنشْر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6- </w:t>
      </w:r>
      <w:r w:rsidRPr="00787831">
        <w:rPr>
          <w:rFonts w:cs="Traditional Arabic" w:hint="cs"/>
          <w:sz w:val="36"/>
          <w:szCs w:val="36"/>
          <w:rtl/>
        </w:rPr>
        <w:t>المكر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اليهودي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فاليهود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يتآمَرون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ويُخطِّطون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لإفساده؛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تمهيدًا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للسيطرة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يقومون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السبيل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استغلالُ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المذاهب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الهدَّامة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والتمكين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7- </w:t>
      </w:r>
      <w:r w:rsidRPr="00787831">
        <w:rPr>
          <w:rFonts w:cs="Traditional Arabic" w:hint="cs"/>
          <w:sz w:val="36"/>
          <w:szCs w:val="36"/>
          <w:rtl/>
        </w:rPr>
        <w:t>الجهْل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بدِين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فهذا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أكبر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أسباب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الإلْحاد،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فمَن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عرَف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ولو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معرفة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يسيرة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استحال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يقَع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الإلحاد؛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فإنَّ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بطبيعته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اشتمل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البراهين،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يضطر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صاحبُه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الاعتراف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بوَحْدانية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تعالى،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وبطلان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ناقَض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تجد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مُلحدًا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مُعرِض،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مكابر،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معاند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8- </w:t>
      </w:r>
      <w:r w:rsidRPr="00787831">
        <w:rPr>
          <w:rFonts w:cs="Traditional Arabic" w:hint="cs"/>
          <w:sz w:val="36"/>
          <w:szCs w:val="36"/>
          <w:rtl/>
        </w:rPr>
        <w:t>الهالة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الإعلاميَّة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والدعاية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القويَّة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فمما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ساعَدَ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قيام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أربابُها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دعاية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وهالة؛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لتحسين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ضلالتهم،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وترويج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مذهبِهم،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فإذا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الجاهلُ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هالَه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واغترَّ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بالشيوعية،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وظنَّ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صدقها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عاقلٍ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منصف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بطلانَها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وزيفَها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فالشيوعيون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زعموا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جاؤوا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الرُّقي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والتقدُّم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والتجديد،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أشبه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العبارات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الفَضْفاضة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lastRenderedPageBreak/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ولولا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باطلهم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زُخْرِفَ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ورُوِّجَ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قِبل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الدعايات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المضلَّلة،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المنحرِفة،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يقبله،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يُصْغِ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أحد؛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حُججهم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أوهنُ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القمر،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بيْت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العنكبوت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9- </w:t>
      </w:r>
      <w:r w:rsidRPr="00787831">
        <w:rPr>
          <w:rFonts w:cs="Traditional Arabic" w:hint="cs"/>
          <w:sz w:val="36"/>
          <w:szCs w:val="36"/>
          <w:rtl/>
        </w:rPr>
        <w:t>الانقلاب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الصناعي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فما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يقوم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الشيوعيُّون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بحْث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علمي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جادٍّ،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مستند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أدلَّة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مغرية،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سببًا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لاغترار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كثيرٍ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الخلق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بهم؛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ظنُّوا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بجهلهم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الترقي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الدنيوي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دليلٌ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أهله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حقٍّ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وصواب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شيء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فإذا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رأى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الجاهلُ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حالَ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الضعْف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والهوان،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ورأى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الكفَّار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القوَّة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والتفنُّن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الصناعة،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ورأى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أُمم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الأرْض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تُذعِن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وتسلِّم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فتنةً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فظنَّ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الكفار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حقّ،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ضلال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ولقد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جهل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هؤلاء،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لقدْ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ضلُّوا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ضلالاً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مبينًا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الزعم؛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تلازمَ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التقدم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الصناعي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وصحَّة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المعتقد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والمبدأ،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الإنسانُ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أمهرِ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الطبيعة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أجهلُ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حمار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أجلَّكم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والأخلاق</w:t>
      </w:r>
      <w:r w:rsidRPr="00787831">
        <w:rPr>
          <w:rFonts w:cs="Traditional Arabic"/>
          <w:sz w:val="36"/>
          <w:szCs w:val="36"/>
          <w:rtl/>
        </w:rPr>
        <w:t xml:space="preserve">! </w:t>
      </w:r>
      <w:r w:rsidRPr="00787831">
        <w:rPr>
          <w:rFonts w:cs="Traditional Arabic" w:hint="cs"/>
          <w:sz w:val="36"/>
          <w:szCs w:val="36"/>
          <w:rtl/>
        </w:rPr>
        <w:t>والأمور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النافِعة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العاجِل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والآجل؛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فمسألةُ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التقدُّم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مسألة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همَّة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ودأب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ليس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إلاَّ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ولهذا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خلَت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بحوثهم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ومخترعاتهم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رُوح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وحِكمته،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صارتْ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نكبة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جمعاء؛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بسبب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ترتَّب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الحروب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يشهد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نظير،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عجَز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ساستها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ونُظَّارها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يُنظِّموا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للبشر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حياةً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مستقرَّة،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عادلة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طيبة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lastRenderedPageBreak/>
        <w:t xml:space="preserve">10- </w:t>
      </w:r>
      <w:r w:rsidRPr="00787831">
        <w:rPr>
          <w:rFonts w:cs="Traditional Arabic" w:hint="cs"/>
          <w:sz w:val="36"/>
          <w:szCs w:val="36"/>
          <w:rtl/>
        </w:rPr>
        <w:t>ملذَّات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الحياة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ومباهج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الحضارة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فلقد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فتَح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أبوابًا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عظيمة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أبواب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الرفاهية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والتَّرف؛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فالمراكب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الفخْمة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الفارهة؛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سيَّارات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وقطارات،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وبواخر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وطائرات،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الملابس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والمطاعِم،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ووسائل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التسلية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والترفيه،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مكَّن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للغفلة،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وجعلَها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تستحكِم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النفوس،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تشعرُ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بالعاقبة،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فتَح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لترويج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مبدأ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11- </w:t>
      </w:r>
      <w:r w:rsidRPr="00787831">
        <w:rPr>
          <w:rFonts w:cs="Traditional Arabic" w:hint="cs"/>
          <w:sz w:val="36"/>
          <w:szCs w:val="36"/>
          <w:rtl/>
        </w:rPr>
        <w:t>شذوذ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مؤسِّسيها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وانحرافهم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فهذا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كارل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ماركس</w:t>
      </w:r>
      <w:r w:rsidRPr="00787831">
        <w:rPr>
          <w:rFonts w:cs="Traditional Arabic"/>
          <w:sz w:val="36"/>
          <w:szCs w:val="36"/>
          <w:rtl/>
        </w:rPr>
        <w:t xml:space="preserve">" </w:t>
      </w:r>
      <w:r w:rsidRPr="00787831">
        <w:rPr>
          <w:rFonts w:cs="Traditional Arabic" w:hint="cs"/>
          <w:sz w:val="36"/>
          <w:szCs w:val="36"/>
          <w:rtl/>
        </w:rPr>
        <w:t>مؤسِّس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حَبرًا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يهوديًّا،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مخْفِقًا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شؤونه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الخاصَّة،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طبيعة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ميَّالة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للهدْم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والفساد،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مستوى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عالٍ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الفساد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الخُلقي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والسلوكي،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أضِف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موتُ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ابنتيه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منتحرتَيْن،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العوامل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تحرَّكت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نفْس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المجرم،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فأخرجتْ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أُكَلها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النَّكِد،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وقلْ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مثل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بقية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زُعماء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ومنفِّذيها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كـ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لينين،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وستالين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وغيرهما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وبالجملة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فأقلُّ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يُقال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إنَّها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عقوبةٌ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إلهية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للبشرية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بسبب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تمادِيها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الغَواية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والضلال</w:t>
      </w:r>
      <w:r w:rsidRPr="00787831">
        <w:rPr>
          <w:rFonts w:cs="Traditional Arabic"/>
          <w:sz w:val="36"/>
          <w:szCs w:val="36"/>
          <w:rtl/>
        </w:rPr>
        <w:t>[14].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ثامنًا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أهداف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قيام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الشيوعية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مرَّ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صنعتِ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الماركسية،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جعلتْها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وسيلةً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لتحقيق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أهدافها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للسيطرة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وتسخير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الموادِّ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والمنتجات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لخِدمة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أغراضها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الدنيئة،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وأهوائها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المنحطَّة،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ومنها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1- </w:t>
      </w:r>
      <w:r w:rsidRPr="00787831">
        <w:rPr>
          <w:rFonts w:cs="Traditional Arabic" w:hint="cs"/>
          <w:sz w:val="36"/>
          <w:szCs w:val="36"/>
          <w:rtl/>
        </w:rPr>
        <w:t>بثُّ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الأحقاد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والفُرْقة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والعداوة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المجتمع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طريق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التآمُر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والصِّراع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الطبقات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2- </w:t>
      </w:r>
      <w:r w:rsidRPr="00787831">
        <w:rPr>
          <w:rFonts w:cs="Traditional Arabic" w:hint="cs"/>
          <w:sz w:val="36"/>
          <w:szCs w:val="36"/>
          <w:rtl/>
        </w:rPr>
        <w:t>معارَضة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والملكية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الفردية،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الرأي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3- </w:t>
      </w:r>
      <w:r w:rsidRPr="00787831">
        <w:rPr>
          <w:rFonts w:cs="Traditional Arabic" w:hint="cs"/>
          <w:sz w:val="36"/>
          <w:szCs w:val="36"/>
          <w:rtl/>
        </w:rPr>
        <w:t>نشْر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الإلحاد،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والفساد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والإباحية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lastRenderedPageBreak/>
        <w:t xml:space="preserve">4- </w:t>
      </w:r>
      <w:r w:rsidRPr="00787831">
        <w:rPr>
          <w:rFonts w:cs="Traditional Arabic" w:hint="cs"/>
          <w:sz w:val="36"/>
          <w:szCs w:val="36"/>
          <w:rtl/>
        </w:rPr>
        <w:t>القضاء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الموجودة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عدَا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يؤكِّد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يهودي،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فلن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يشهدَ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كارل</w:t>
      </w:r>
      <w:r w:rsidRPr="00787831">
        <w:rPr>
          <w:rFonts w:cs="Traditional Arabic"/>
          <w:sz w:val="36"/>
          <w:szCs w:val="36"/>
          <w:rtl/>
        </w:rPr>
        <w:t xml:space="preserve">"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يَهوديتهم،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الممكن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هدفُهم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القضاءَ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عمومًا،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يقضي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ينتصر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لليهودية</w:t>
      </w:r>
      <w:r w:rsidRPr="00787831">
        <w:rPr>
          <w:rFonts w:cs="Traditional Arabic"/>
          <w:sz w:val="36"/>
          <w:szCs w:val="36"/>
          <w:rtl/>
        </w:rPr>
        <w:t>[15].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5- </w:t>
      </w:r>
      <w:r w:rsidRPr="00787831">
        <w:rPr>
          <w:rFonts w:cs="Traditional Arabic" w:hint="cs"/>
          <w:sz w:val="36"/>
          <w:szCs w:val="36"/>
          <w:rtl/>
        </w:rPr>
        <w:t>القضاءُ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الحياة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الأُسرية،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وجعْل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الولاء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مقصورًا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السلطة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الحاكمة،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تخويل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السُّلطة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الحاكِمة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بألاَّ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تحكم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وفقَ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قوانين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ثابتة،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وإنَّما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تتغيَّر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القوانين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حسبَ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مصالح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الحاكم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الخاصَّة،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وأهوائه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الذاتية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المتقلِّبة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لآخرَ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6- </w:t>
      </w:r>
      <w:r w:rsidRPr="00787831">
        <w:rPr>
          <w:rFonts w:cs="Traditional Arabic" w:hint="cs"/>
          <w:sz w:val="36"/>
          <w:szCs w:val="36"/>
          <w:rtl/>
        </w:rPr>
        <w:t>وبالجملة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فأهدافُ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تتَّفق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كثيرًا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أهداف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العالميَّة،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معتقداتها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وأخلاقها</w:t>
      </w:r>
      <w:r w:rsidRPr="00787831">
        <w:rPr>
          <w:rFonts w:cs="Traditional Arabic"/>
          <w:sz w:val="36"/>
          <w:szCs w:val="36"/>
          <w:rtl/>
        </w:rPr>
        <w:t>[16].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تاسعًا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أساليب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الشيوعية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أ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-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الإعلام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مجالَ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النِّظام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لاستقلالِ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الإعلام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مجرَّد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النظرة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المتحيزة؛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الحِزْب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يتحكَّم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مصادر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الإعلام،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وموارده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المالية،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وأخباره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ومعلوماته،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ويوجِّهها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الوجهةَ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تخدم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الحزبَ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وفلسفة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المادية،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فالشيوعيُّون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يهاجمون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عامَّة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خلالِ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إعلامهم،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ويعتبرونها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مسكراتٍ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للفقراء،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يهبُّوا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الدِّفاع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مصالحهم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الدنيويَّة،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راضين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بحياة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والخُضُوع؛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طمعًا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جزاء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الآخرة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وثوابها،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وجودَ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مهاجمة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والمسيحيَّة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شيء،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ومهاجمتها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شيءٌ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آخَر</w:t>
      </w:r>
      <w:r w:rsidR="00DD0DB8">
        <w:rPr>
          <w:rFonts w:cs="Traditional Arabic" w:hint="cs"/>
          <w:sz w:val="36"/>
          <w:szCs w:val="36"/>
          <w:rtl/>
        </w:rPr>
        <w:t xml:space="preserve"> </w:t>
      </w:r>
      <w:r w:rsidRPr="00787831">
        <w:rPr>
          <w:rFonts w:cs="Traditional Arabic"/>
          <w:sz w:val="36"/>
          <w:szCs w:val="36"/>
          <w:rtl/>
        </w:rPr>
        <w:t>[17].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ويشمل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الإعلام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1- </w:t>
      </w:r>
      <w:r w:rsidRPr="00787831">
        <w:rPr>
          <w:rFonts w:cs="Traditional Arabic" w:hint="cs"/>
          <w:sz w:val="36"/>
          <w:szCs w:val="36"/>
          <w:rtl/>
        </w:rPr>
        <w:t>الدعاية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وترجع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الدعاية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لزمنِ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دعاة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الأوائل،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فمنذ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بدأ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ماركس</w:t>
      </w:r>
      <w:r w:rsidRPr="00787831">
        <w:rPr>
          <w:rFonts w:cs="Traditional Arabic"/>
          <w:sz w:val="36"/>
          <w:szCs w:val="36"/>
          <w:rtl/>
        </w:rPr>
        <w:t xml:space="preserve">"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الكتابة،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يتَّبع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سياسة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دعائية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ورِثها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الشيوعيُّونَ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وقاموا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بتنميتها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وتطويرها،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وتتسم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الدعايةُ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بالتَّكْرار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lastRenderedPageBreak/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يكلّ،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وبالهجوم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خصومِ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يَنْتهي،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استعدادٍ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لاستخدام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وسيلة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لتحقير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النُّظم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>[18].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2- </w:t>
      </w:r>
      <w:r w:rsidRPr="00787831">
        <w:rPr>
          <w:rFonts w:cs="Traditional Arabic" w:hint="cs"/>
          <w:sz w:val="36"/>
          <w:szCs w:val="36"/>
          <w:rtl/>
        </w:rPr>
        <w:t>توزيع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ملايين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الكتيِّبات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والنشرات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مجانًا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كافَّة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أنحاء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داعيةً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مذهبها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3- </w:t>
      </w:r>
      <w:r w:rsidRPr="00787831">
        <w:rPr>
          <w:rFonts w:cs="Traditional Arabic" w:hint="cs"/>
          <w:sz w:val="36"/>
          <w:szCs w:val="36"/>
          <w:rtl/>
        </w:rPr>
        <w:t>أسَّست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أحزابًا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العربية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والإسلامية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تقريبًا،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فنجد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أحزابًا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مصر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وسورية،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ولبنان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وفلسطين،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والأردن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وتونس،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وغيرها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4- </w:t>
      </w:r>
      <w:r w:rsidRPr="00787831">
        <w:rPr>
          <w:rFonts w:cs="Traditional Arabic" w:hint="cs"/>
          <w:sz w:val="36"/>
          <w:szCs w:val="36"/>
          <w:rtl/>
        </w:rPr>
        <w:t>الترويج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لحلم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تحقيق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الحكومة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العالميَّة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يحلمون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ويسعَوْن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لتحقيق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الأمميَّة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خلالها،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تصوُّرهم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لعالمية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وإبراز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قضية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مسلَّمة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Default="00787831" w:rsidP="00DD0DB8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DD0DB8" w:rsidRDefault="00DD0DB8">
      <w:pPr>
        <w:bidi w:val="0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br w:type="page"/>
      </w:r>
    </w:p>
    <w:p w:rsidR="00787831" w:rsidRPr="00DD0DB8" w:rsidRDefault="00787831" w:rsidP="00DD0DB8">
      <w:pPr>
        <w:rPr>
          <w:rFonts w:cs="Traditional Arabic"/>
          <w:b/>
          <w:bCs/>
          <w:sz w:val="40"/>
          <w:szCs w:val="40"/>
          <w:rtl/>
        </w:rPr>
      </w:pPr>
      <w:r w:rsidRPr="00DD0DB8">
        <w:rPr>
          <w:rFonts w:cs="Traditional Arabic" w:hint="cs"/>
          <w:b/>
          <w:bCs/>
          <w:sz w:val="40"/>
          <w:szCs w:val="40"/>
          <w:rtl/>
        </w:rPr>
        <w:t>المبحث</w:t>
      </w:r>
      <w:r w:rsidRPr="00DD0DB8">
        <w:rPr>
          <w:rFonts w:cs="Traditional Arabic"/>
          <w:b/>
          <w:bCs/>
          <w:sz w:val="40"/>
          <w:szCs w:val="40"/>
          <w:rtl/>
        </w:rPr>
        <w:t xml:space="preserve"> </w:t>
      </w:r>
      <w:r w:rsidRPr="00DD0DB8">
        <w:rPr>
          <w:rFonts w:cs="Traditional Arabic" w:hint="cs"/>
          <w:b/>
          <w:bCs/>
          <w:sz w:val="40"/>
          <w:szCs w:val="40"/>
          <w:rtl/>
        </w:rPr>
        <w:t>الثاني</w:t>
      </w:r>
      <w:r w:rsidRPr="00DD0DB8">
        <w:rPr>
          <w:rFonts w:cs="Traditional Arabic"/>
          <w:b/>
          <w:bCs/>
          <w:sz w:val="40"/>
          <w:szCs w:val="40"/>
          <w:rtl/>
        </w:rPr>
        <w:t xml:space="preserve">: </w:t>
      </w:r>
      <w:r w:rsidRPr="00DD0DB8">
        <w:rPr>
          <w:rFonts w:cs="Traditional Arabic" w:hint="cs"/>
          <w:b/>
          <w:bCs/>
          <w:sz w:val="40"/>
          <w:szCs w:val="40"/>
          <w:rtl/>
        </w:rPr>
        <w:t>الشيوعية</w:t>
      </w:r>
      <w:r w:rsidRPr="00DD0DB8">
        <w:rPr>
          <w:rFonts w:cs="Traditional Arabic"/>
          <w:b/>
          <w:bCs/>
          <w:sz w:val="40"/>
          <w:szCs w:val="40"/>
          <w:rtl/>
        </w:rPr>
        <w:t xml:space="preserve"> </w:t>
      </w:r>
      <w:r w:rsidRPr="00DD0DB8">
        <w:rPr>
          <w:rFonts w:cs="Traditional Arabic" w:hint="cs"/>
          <w:b/>
          <w:bCs/>
          <w:sz w:val="40"/>
          <w:szCs w:val="40"/>
          <w:rtl/>
        </w:rPr>
        <w:t>والإسلام</w:t>
      </w:r>
      <w:r w:rsidRPr="00DD0DB8">
        <w:rPr>
          <w:rFonts w:cs="Traditional Arabic"/>
          <w:b/>
          <w:bCs/>
          <w:sz w:val="40"/>
          <w:szCs w:val="40"/>
          <w:rtl/>
        </w:rPr>
        <w:t>: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أولاً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دخول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لبلاد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المسلمين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اليهود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أدْخلوا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العربية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جاء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جوزيف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برجر</w:t>
      </w:r>
      <w:r w:rsidRPr="00787831">
        <w:rPr>
          <w:rFonts w:cs="Traditional Arabic"/>
          <w:sz w:val="36"/>
          <w:szCs w:val="36"/>
          <w:rtl/>
        </w:rPr>
        <w:t xml:space="preserve">" </w:t>
      </w:r>
      <w:r w:rsidRPr="00787831">
        <w:rPr>
          <w:rFonts w:cs="Traditional Arabic" w:hint="cs"/>
          <w:sz w:val="36"/>
          <w:szCs w:val="36"/>
          <w:rtl/>
        </w:rPr>
        <w:t>اليهودي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البولوني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لبنان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سنة</w:t>
      </w:r>
      <w:r w:rsidRPr="00787831">
        <w:rPr>
          <w:rFonts w:cs="Traditional Arabic"/>
          <w:sz w:val="36"/>
          <w:szCs w:val="36"/>
          <w:rtl/>
        </w:rPr>
        <w:t xml:space="preserve"> 1920</w:t>
      </w:r>
      <w:r w:rsidRPr="00787831">
        <w:rPr>
          <w:rFonts w:cs="Traditional Arabic" w:hint="cs"/>
          <w:sz w:val="36"/>
          <w:szCs w:val="36"/>
          <w:rtl/>
        </w:rPr>
        <w:t>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طريق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حيفا،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وأخَذَ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يدعو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لوَحْدة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الطبقة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العاملة،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والإخاء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الإنساني،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ومقاومة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الاستعمار،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وأسَّس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حزبًا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شيوعيًّا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مرتبطًا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بالحزب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فلسطين،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يهودي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آخرُ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ليتواني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اسمه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إلياهو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تيبر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تدرَّب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بلجيكا،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اعتنَق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يدعو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سوريا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قِبل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الكومنترن</w:t>
      </w:r>
      <w:r w:rsidRPr="00787831">
        <w:rPr>
          <w:rFonts w:cs="Traditional Arabic"/>
          <w:sz w:val="36"/>
          <w:szCs w:val="36"/>
          <w:rtl/>
        </w:rPr>
        <w:t>".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الأثناء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عمِل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أرتين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مادونيان،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وهيكازون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بوياجيان،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زعيمًا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لحرَكة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سبارناكوس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الأرمينية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اليسارية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تأسيسِ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الحِزْب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سوريا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أوساط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الأرْمن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الأكراد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ثم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جاءَ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أوديسا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روسيا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اليهودي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نخمان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ليتفسكَى،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ومعه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زوجتُه؛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لاختيار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الشباب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العربي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يصلُح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لتلقِّي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التعاليم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الماركسية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معهد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الشرقيِّين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موسكو،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مقدِّمة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المختارين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الموفدين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خالد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بكداش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سنة</w:t>
      </w:r>
      <w:r w:rsidRPr="00787831">
        <w:rPr>
          <w:rFonts w:cs="Traditional Arabic"/>
          <w:sz w:val="36"/>
          <w:szCs w:val="36"/>
          <w:rtl/>
        </w:rPr>
        <w:t xml:space="preserve"> 1930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الخامسة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والعشرين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عُمره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وظهرتِ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الأهداف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الخبيثة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نشْر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عندما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أُعْلن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سنة</w:t>
      </w:r>
      <w:r w:rsidRPr="00787831">
        <w:rPr>
          <w:rFonts w:cs="Traditional Arabic"/>
          <w:sz w:val="36"/>
          <w:szCs w:val="36"/>
          <w:rtl/>
        </w:rPr>
        <w:t xml:space="preserve"> 1929</w:t>
      </w:r>
      <w:r w:rsidRPr="00787831">
        <w:rPr>
          <w:rFonts w:cs="Traditional Arabic" w:hint="cs"/>
          <w:sz w:val="36"/>
          <w:szCs w:val="36"/>
          <w:rtl/>
        </w:rPr>
        <w:t>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ارتباط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الحِزْب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اللبناني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الحِزْب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السوري،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الحِزْب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أبيب،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تحتَ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قيادة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الحزب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الفَرَنْسي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باريس،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المعروف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موسكو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تستخدم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الأحزابَ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الأخرى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للتدخُّل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تبدوَ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بعيدةً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الأحداث،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توجِّهها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وتنميها،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بلغاريا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lastRenderedPageBreak/>
        <w:t>مثلاً</w:t>
      </w:r>
      <w:r w:rsidRPr="00787831">
        <w:rPr>
          <w:rFonts w:cs="Traditional Arabic"/>
          <w:sz w:val="36"/>
          <w:szCs w:val="36"/>
          <w:rtl/>
        </w:rPr>
        <w:t xml:space="preserve">[19]: </w:t>
      </w:r>
      <w:r w:rsidRPr="00787831">
        <w:rPr>
          <w:rFonts w:cs="Traditional Arabic" w:hint="cs"/>
          <w:sz w:val="36"/>
          <w:szCs w:val="36"/>
          <w:rtl/>
        </w:rPr>
        <w:t>تُشرِف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الأحزاب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الشرق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وتقوم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برعايتها،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تولَّت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كوريا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الشمالية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بعضَ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المسؤولية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بالنِّيابة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موسكو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مهَّد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للفكر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الاشتراكي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مصر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شبلي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شميل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اللبناني،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وفرح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أنطوان،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يدعو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الإنسانية؛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ليحلَّ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محلَّ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التقليدي،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ويقصد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أخَذ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سلامة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موسى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يبشِّر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بالاشتراكية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زيارته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لفرنسا،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مركزُ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التوجيه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للشرق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باريس،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هناك</w:t>
      </w:r>
      <w:r w:rsidRPr="00787831">
        <w:rPr>
          <w:rFonts w:cs="Traditional Arabic"/>
          <w:sz w:val="36"/>
          <w:szCs w:val="36"/>
          <w:rtl/>
        </w:rPr>
        <w:t>: "</w:t>
      </w:r>
      <w:r w:rsidRPr="00787831">
        <w:rPr>
          <w:rFonts w:cs="Traditional Arabic" w:hint="cs"/>
          <w:sz w:val="36"/>
          <w:szCs w:val="36"/>
          <w:rtl/>
        </w:rPr>
        <w:t>لقد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عشقتُ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صحيفة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الأومانتية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وهي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صحيفة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الحِزْب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الفرنسي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وإنَّ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الاشتراكية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طريقٌ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جديد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رؤية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الأشياء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والمعروف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سلامة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موسى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يُطالِب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بإباحة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الخمور،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ويهاجم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اللغة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العربية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الفصحى؛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لُغةَ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القرآن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الكريم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أسَّس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الحزبَ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المصري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اليهوديُّ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روزنتال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سنة</w:t>
      </w:r>
      <w:r w:rsidRPr="00787831">
        <w:rPr>
          <w:rFonts w:cs="Traditional Arabic"/>
          <w:sz w:val="36"/>
          <w:szCs w:val="36"/>
          <w:rtl/>
        </w:rPr>
        <w:t xml:space="preserve"> 1922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بائع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مجوهرات،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وساعدته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ابنتُه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شارلوت،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وخلَفَه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الخواجة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فاسيليف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سِتار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تجارة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القطن،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هنري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كوريل،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يُلقَّب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بالملوينير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الأحمر؛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لكثرة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يُنفِق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حساب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مساعداتِ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موسكو،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مشاهير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أيضًا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مصر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إيللي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شواتز،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ويوسف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درويش،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وريمون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دويك،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وأوديت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وزوجها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سلامون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سدني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استوقَفني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كيف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تخترق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المجتمعاتِ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الأفكارُ،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بأصحاب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المهن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تُعدُّ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حقيرة،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بعيدة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البعد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يتصوَّر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صانعيها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خطورة؟</w:t>
      </w:r>
      <w:r w:rsidRPr="00787831">
        <w:rPr>
          <w:rFonts w:cs="Traditional Arabic"/>
          <w:sz w:val="36"/>
          <w:szCs w:val="36"/>
          <w:rtl/>
        </w:rPr>
        <w:t>!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يقول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الدكتور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عبدالبصير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الحقرة</w:t>
      </w:r>
      <w:r w:rsidRPr="00787831">
        <w:rPr>
          <w:rFonts w:cs="Traditional Arabic"/>
          <w:sz w:val="36"/>
          <w:szCs w:val="36"/>
          <w:rtl/>
        </w:rPr>
        <w:t>: "</w:t>
      </w:r>
      <w:r w:rsidRPr="00787831">
        <w:rPr>
          <w:rFonts w:cs="Traditional Arabic" w:hint="cs"/>
          <w:sz w:val="36"/>
          <w:szCs w:val="36"/>
          <w:rtl/>
        </w:rPr>
        <w:t>وصاحب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الفكر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عندما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يُريد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يدخل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مجتمعَ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غيرِ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يريد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يُروِّج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لفكره،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فنقطة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امتهان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المِهنة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ستكون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فرصةً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لبثِّ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الفكر؛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أولاً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لأنَّها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تعطيه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فرصةً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للاتصال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lastRenderedPageBreak/>
        <w:t>بالناس،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ثانيًا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تعطيه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فرصة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وستارًا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للتخفِّي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إذا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لزِم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الأمر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الجهات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الرِّقابية،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مثل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التيارات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المعادية،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تيارات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أخرى</w:t>
      </w:r>
      <w:r w:rsidRPr="00787831">
        <w:rPr>
          <w:rFonts w:cs="Traditional Arabic"/>
          <w:sz w:val="36"/>
          <w:szCs w:val="36"/>
          <w:rtl/>
        </w:rPr>
        <w:t>"[20].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أمَّا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العِراق،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فقدْ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وفَد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الخياط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الروسي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بيتروف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الأمميَّة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السوفيتية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سنة</w:t>
      </w:r>
      <w:r w:rsidRPr="00787831">
        <w:rPr>
          <w:rFonts w:cs="Traditional Arabic"/>
          <w:sz w:val="36"/>
          <w:szCs w:val="36"/>
          <w:rtl/>
        </w:rPr>
        <w:t xml:space="preserve"> 1929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وأقام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مدينة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الناصرية،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أطلق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الشيوعيُّون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بتروف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اسمَ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بطرس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أبو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ناصر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انتسب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يوسف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سلْمان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الحزب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العراقي،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عميلاً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للصِّهْيونيَّة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نفس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الوقت،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وأشهر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قيادات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الحِزب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العراقي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ناجي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شميل،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وكوهين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وناجي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شاؤول،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وشالوم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ميير،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ويوسف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ساسون،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وناظِم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يعقوب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يونا،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وداود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دانيبل،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وهارون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زلحة،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وكلهم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يهود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أسَّس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الحزبَ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سوريا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الأرمني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أرتين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مادونيان،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لبث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انتزعَ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الزعامةَ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خالدٌ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بكداش</w:t>
      </w:r>
      <w:r w:rsidRPr="00787831">
        <w:rPr>
          <w:rFonts w:cs="Traditional Arabic"/>
          <w:sz w:val="36"/>
          <w:szCs w:val="36"/>
          <w:rtl/>
        </w:rPr>
        <w:t>"[21].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ثانيًا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عداء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للإسلام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للشيوعية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موقفٌ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خاصٌّ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يمثِّله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مولوتوف</w:t>
      </w:r>
      <w:r w:rsidRPr="00787831">
        <w:rPr>
          <w:rFonts w:cs="Traditional Arabic"/>
          <w:sz w:val="36"/>
          <w:szCs w:val="36"/>
          <w:rtl/>
        </w:rPr>
        <w:t>: "</w:t>
      </w:r>
      <w:r w:rsidRPr="00787831">
        <w:rPr>
          <w:rFonts w:cs="Traditional Arabic" w:hint="cs"/>
          <w:sz w:val="36"/>
          <w:szCs w:val="36"/>
          <w:rtl/>
        </w:rPr>
        <w:t>لن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تنتشرَ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الشَّرْق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أبعدْنا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أهله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الحِجارة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يعبدونها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الحِجاز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وفلسطين</w:t>
      </w:r>
      <w:r w:rsidRPr="00787831">
        <w:rPr>
          <w:rFonts w:cs="Traditional Arabic"/>
          <w:sz w:val="36"/>
          <w:szCs w:val="36"/>
          <w:rtl/>
        </w:rPr>
        <w:t>[22]!!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تصبِر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النصرانية،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تُطيق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الصبر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رَيْثما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تتحفَّز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وتغلُّ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أتباعه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المقاومة؛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المسيحية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دينُ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العدد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الأكبر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الروسيين،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والشعوب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الأوربية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تدخل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حوزة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الروسيَّة،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النصرانية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الجهة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الأخرى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تدعُ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شؤون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للدولة،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تتعرَّض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للنظم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الاجتماعية،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لإقامة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المجتمع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جديد،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نشأتِ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النصرانية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معلومٌ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تخضع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للسلطة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الرومانسية</w:t>
      </w:r>
      <w:r w:rsidRPr="00787831">
        <w:rPr>
          <w:rFonts w:cs="Traditional Arabic"/>
          <w:sz w:val="36"/>
          <w:szCs w:val="36"/>
          <w:rtl/>
        </w:rPr>
        <w:t xml:space="preserve">" </w:t>
      </w:r>
      <w:r w:rsidRPr="00787831">
        <w:rPr>
          <w:rFonts w:cs="Traditional Arabic" w:hint="cs"/>
          <w:sz w:val="36"/>
          <w:szCs w:val="36"/>
          <w:rtl/>
        </w:rPr>
        <w:lastRenderedPageBreak/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الشؤون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الدنيوية،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ولسلطة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الهيكل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الإسرائيلي</w:t>
      </w:r>
      <w:r w:rsidRPr="00787831">
        <w:rPr>
          <w:rFonts w:cs="Traditional Arabic"/>
          <w:sz w:val="36"/>
          <w:szCs w:val="36"/>
          <w:rtl/>
        </w:rPr>
        <w:t xml:space="preserve">"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الشؤون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الدينية،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فاجتنتْ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نقض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الناموس،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وأوصتْ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بإعطاء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لقيصر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والعَكس</w:t>
      </w:r>
      <w:r w:rsidRPr="00787831">
        <w:rPr>
          <w:rFonts w:cs="Traditional Arabic"/>
          <w:sz w:val="36"/>
          <w:szCs w:val="36"/>
          <w:rtl/>
        </w:rPr>
        <w:t>!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ولأنَّ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أخطرُ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حرب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شعواءَ،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وأقسى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وأعنف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تكون،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فأذاقوا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الهوان،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وأصابوهم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بمظالِمَ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تقْشعِر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الأبدان،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فجرَّدوهم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أملاكهم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لديهم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ثروات،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وشرَعوا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يهدِمون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المساجدَ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والمعاهد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الدينية،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وحوَّلوا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والمساجد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ومقاهٍ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ودور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لهْوٍ،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وإصطبلات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وحظائر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للماشية</w:t>
      </w:r>
      <w:r w:rsidRPr="00787831">
        <w:rPr>
          <w:rFonts w:cs="Traditional Arabic"/>
          <w:sz w:val="36"/>
          <w:szCs w:val="36"/>
          <w:rtl/>
        </w:rPr>
        <w:t>[23].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وجهة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نظري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هناك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سببًا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آخرَ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للموقف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المحتد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تجاه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وهو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كون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يهوديَّة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الفِكرة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لهدْم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الأديان،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فاليهود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وجَدُوا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نفوذهم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النصارى،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ابتداءً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بتحريف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دِينهم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يدِ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شاؤول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اليهودي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بولس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وانتهاءً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تبرئة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بابا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النصارى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لليهود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الخطيئة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المزعومة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مؤخَّرًا،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يجدُون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النصرانية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متنفسَهم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للتحريف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والتبديل،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يستطيعوه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خاصَّة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أصوله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وأحكامه،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شابَ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ضعْفٌ،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الأصول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تزال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ثابتة،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بحفظ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لكِتابه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وسُنة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نبيِّه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صلَّى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وسلَّم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ولم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يجدوا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طريقَهم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الشُّبه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يرمونها،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ويتلقَّفها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غُسِلت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أدمغتهم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أبناء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العرب،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يتحدَّثون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بلُغتنا،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أولئك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يتبنَّونَهم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المندسِّين،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مرفوضةٌ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الأعظم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بحمد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يقول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</w:t>
      </w:r>
      <w:r w:rsidRPr="00787831">
        <w:rPr>
          <w:rFonts w:cs="Traditional Arabic"/>
          <w:sz w:val="36"/>
          <w:szCs w:val="36"/>
          <w:rtl/>
        </w:rPr>
        <w:t xml:space="preserve">. </w:t>
      </w:r>
      <w:r w:rsidRPr="00787831">
        <w:rPr>
          <w:rFonts w:cs="Traditional Arabic" w:hint="cs"/>
          <w:sz w:val="36"/>
          <w:szCs w:val="36"/>
          <w:rtl/>
        </w:rPr>
        <w:t>عبدالبصير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الحقرة</w:t>
      </w:r>
      <w:r w:rsidRPr="00787831">
        <w:rPr>
          <w:rFonts w:cs="Traditional Arabic"/>
          <w:sz w:val="36"/>
          <w:szCs w:val="36"/>
          <w:rtl/>
        </w:rPr>
        <w:t>: "</w:t>
      </w:r>
      <w:r w:rsidRPr="00787831">
        <w:rPr>
          <w:rFonts w:cs="Traditional Arabic" w:hint="cs"/>
          <w:sz w:val="36"/>
          <w:szCs w:val="36"/>
          <w:rtl/>
        </w:rPr>
        <w:t>وكان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ضِمن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الأسس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جعلَتْ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التيارات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عمومًا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وليس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وحدَها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تحارب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يتمتَّع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أمرين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أولاً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القُوى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الذاتية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يحملها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صِدق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الأصول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والمرتكزات،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والسمو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التشريعي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وواقعيته،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فالجانبان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أعطيَا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قوةَ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النشر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والدخول،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والسيطرة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القارئ،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القريب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لِمَا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يحمله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قوَّة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الذاتي،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lastRenderedPageBreak/>
        <w:t>وسمو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التشريع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ذاته،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فعندما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نقرأ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انتشار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المدِّ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سنجد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نسبةً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كبيرة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دخلَتِ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يدِ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نِسبة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كبيرة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التجَّار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فعَلوا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كتطبيق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عملي،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وكخُلق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ذاتي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فلمَّا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وجَد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حُسْن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التعامل،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وسموَّ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التشريع،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وموضوعية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وواقعيته،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دخلوا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الجانب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يؤرِّق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أصحابَ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المذاهب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الفكرية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المعاصرة،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قديمًا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وحديثًا،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وليس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الموجود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الآن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فقط</w:t>
      </w:r>
      <w:r w:rsidRPr="00787831">
        <w:rPr>
          <w:rFonts w:cs="Traditional Arabic"/>
          <w:sz w:val="36"/>
          <w:szCs w:val="36"/>
          <w:rtl/>
        </w:rPr>
        <w:t>!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ثانيًا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عالمية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إحدى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الفرائض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الموجودة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قال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تعالى</w:t>
      </w:r>
      <w:r w:rsidRPr="00787831">
        <w:rPr>
          <w:rFonts w:cs="Traditional Arabic"/>
          <w:sz w:val="36"/>
          <w:szCs w:val="36"/>
          <w:rtl/>
        </w:rPr>
        <w:t xml:space="preserve"> -: ﴿</w:t>
      </w:r>
      <w:r w:rsidRPr="00787831">
        <w:rPr>
          <w:rFonts w:cs="Traditional Arabic" w:hint="cs"/>
          <w:sz w:val="36"/>
          <w:szCs w:val="36"/>
          <w:rtl/>
        </w:rPr>
        <w:t>وَمَا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أَرْسَلْنَاكَ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إِلا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كَافَّةً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لِلنَّاسِ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بَشِيرًا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وَنَذِيرًا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وَلَكِنَّ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أَكْثَرَ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النَّاسِ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يَعْلَمُونَ</w:t>
      </w:r>
      <w:r w:rsidRPr="00787831">
        <w:rPr>
          <w:rFonts w:cs="Traditional Arabic"/>
          <w:sz w:val="36"/>
          <w:szCs w:val="36"/>
          <w:rtl/>
        </w:rPr>
        <w:t>﴾ [</w:t>
      </w:r>
      <w:r w:rsidRPr="00787831">
        <w:rPr>
          <w:rFonts w:cs="Traditional Arabic" w:hint="cs"/>
          <w:sz w:val="36"/>
          <w:szCs w:val="36"/>
          <w:rtl/>
        </w:rPr>
        <w:t>سبأ</w:t>
      </w:r>
      <w:r w:rsidRPr="00787831">
        <w:rPr>
          <w:rFonts w:cs="Traditional Arabic"/>
          <w:sz w:val="36"/>
          <w:szCs w:val="36"/>
          <w:rtl/>
        </w:rPr>
        <w:t>: 28].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المضامين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الأصول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تدفع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أهلَ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دفعًا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نحوَ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ضرورة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الانتشار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للدِّين،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نشْره،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ديانة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أخرى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ديانةٌ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متقوقِعة،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اكتسبت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المسيحية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أصولَ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الانتشار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تحريف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بولس</w:t>
      </w:r>
      <w:r w:rsidRPr="00787831">
        <w:rPr>
          <w:rFonts w:cs="Traditional Arabic"/>
          <w:sz w:val="36"/>
          <w:szCs w:val="36"/>
          <w:rtl/>
        </w:rPr>
        <w:t xml:space="preserve">" </w:t>
      </w:r>
      <w:r w:rsidRPr="00787831">
        <w:rPr>
          <w:rFonts w:cs="Traditional Arabic" w:hint="cs"/>
          <w:sz w:val="36"/>
          <w:szCs w:val="36"/>
          <w:rtl/>
        </w:rPr>
        <w:t>لأصول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المسيحيَّة،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فالمسيح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النصوص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الموجودة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عندهم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ذُكِر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قال</w:t>
      </w:r>
      <w:r w:rsidRPr="00787831">
        <w:rPr>
          <w:rFonts w:cs="Traditional Arabic"/>
          <w:sz w:val="36"/>
          <w:szCs w:val="36"/>
          <w:rtl/>
        </w:rPr>
        <w:t>: "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جئتُ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لخِراف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بني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إسرائيل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الضالَّة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ويقصد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بذلك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أنَّه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لليهود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برِسالة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مخصوصة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لقوم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مخصوصين،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حوَّل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وطوَّر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المسيحية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فأخرجها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الخصوصية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لبني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إسرائيل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وألْبسها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رداءَ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العالمية،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بولس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عندما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ادَّعى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عيسى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عليه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السلام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أمَرَه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ينشر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تعاليمَ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الإنجيل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الشعوب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الأخرى،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موضوع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النشر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وغيره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الوحيد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يَحمِل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أصوله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قوةً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ذاتية،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وفرضية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النشر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والتبليغ،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الوحيدُ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يُوجِب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أتباعه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ضرورةَ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الوصول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للآخَر،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وإبلاغه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lastRenderedPageBreak/>
        <w:t>فهاتان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النقطتان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أقْصى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يؤرِّق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أعداء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يزال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العدوَّ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لأصحاب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التيَّارات،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والعدو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للمسيحية،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والعدو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لليهودية؛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لِمَا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يملك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العاملين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قوته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الذاتية،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والعالمية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فرَضها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أتباعه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بضرورة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تبليغه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ونشره</w:t>
      </w:r>
      <w:r w:rsidRPr="00787831">
        <w:rPr>
          <w:rFonts w:cs="Traditional Arabic"/>
          <w:sz w:val="36"/>
          <w:szCs w:val="36"/>
          <w:rtl/>
        </w:rPr>
        <w:t>"[24].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جهودهم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أنَّهم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جمعوا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نُسَخَ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القرآن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والأحاديث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النبويَّة،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وأحرقوها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الميادين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العامَّة،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وبطَشوا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يتوقَّعون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المقاومة،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ونكلوا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بالشبَّان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الأقوياء،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ونشروا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الخوف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والفَزَع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العاملين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والفلاَّحين،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فأقفرتِ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الديار،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وأجدبت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المزارع،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وعمَّت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المجاعة،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واشتدَّت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قسوة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الجوع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أكلت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ولدَها،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تبكي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نظروا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شزرًا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المحسنين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هبُّوا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لإنقاذ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المنكوبين،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فاتَّهموهم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بالوقوفِ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السلطة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موقفَ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التحدِّي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يأخذ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بأيدي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ضحاياها،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فقتلوهم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لأنَّهم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يُطعمون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الجياعَ،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ويعطفون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الآدمية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يمسخُها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الجوع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مسخَ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الضواري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والسِّباع</w:t>
      </w:r>
      <w:r w:rsidRPr="00787831">
        <w:rPr>
          <w:rFonts w:cs="Traditional Arabic"/>
          <w:sz w:val="36"/>
          <w:szCs w:val="36"/>
          <w:rtl/>
        </w:rPr>
        <w:t>[25].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وهكذا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أباد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الشيوعيُّون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واستولوا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أملاكِهم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وثرواتهم،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وهدموا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مساجدهم،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واستباحوا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حُرْمتهم،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وأغلقوا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معاهِدَ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وقتَلوا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رجال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وحرقوا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المصاحف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الشريفة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الميادينِ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العامَّة،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ومنعوا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التمتُّع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بالنُّظمِ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دائرة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الأحوالِ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الشخصية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بإلْغاء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المحاكم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الشرعية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وحارَب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النظامُ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الصينيُّ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الدينَ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ولقَّن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أبناء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تربيةً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إلحادية،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وجمَع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الكتب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الدينية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وأتْلفَها،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ويَعتبر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خارجين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القانون،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ويُغلِق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المدارس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والمساجد،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ويحثُّ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إقامة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الولائم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ظهرًا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رمضان،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ويُعلِن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أفيون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الشعوب،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العادات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والتقاليد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تُفسِد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الأنظمةَ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الاقتصادية،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فهُم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يجبرون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النِّساء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المصانع،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خلْع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الحجاب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والالْتزام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بالسفور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ويتلخَّص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عداؤها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للإسلام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مِن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خلال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استقرائي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في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النِّقاط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التالية</w:t>
      </w:r>
      <w:r w:rsidRPr="00DD0DB8">
        <w:rPr>
          <w:rFonts w:cs="Traditional Arabic"/>
          <w:b/>
          <w:bCs/>
          <w:sz w:val="36"/>
          <w:szCs w:val="36"/>
          <w:rtl/>
        </w:rPr>
        <w:t>[26]: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lastRenderedPageBreak/>
        <w:t xml:space="preserve">1-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تَعتِبر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عدوَّها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الأول؛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تجد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النظامَ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الكامل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ناحية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اجتماعية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وسياسية،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واقتصادية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وعامة،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يمكن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يقفَ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أتباعُه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ضدَّها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أرْض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الصخر،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فيفنِّدون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بآرائهم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آراءَها،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وبنظامهم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نظامَها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الاجتماعي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والسياسي،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والفكري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والاقتصادي،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جملةً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وتفصيلاً،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الوقت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خنَع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أتباعُ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الديانات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الأخرى،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فإنَّ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تزال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بقيةٌ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باقية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عنصر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الإيمان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يُحرِّكهم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للثورة،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ويدفعهم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للانقضاضِ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تحْذَر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أيَّما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حذرَ،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مشوبًا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بكراهية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شديدة،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تحملهم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التنكيلِ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أُتيح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فَعلُوا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2- </w:t>
      </w:r>
      <w:r w:rsidRPr="00787831">
        <w:rPr>
          <w:rFonts w:cs="Traditional Arabic" w:hint="cs"/>
          <w:sz w:val="36"/>
          <w:szCs w:val="36"/>
          <w:rtl/>
        </w:rPr>
        <w:t>ضمَّ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الشيوعيُّون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البلادَ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تُقارِبهم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قسْرًا،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واحتوتِ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السلطة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والسكَّان،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واعتبرتْهم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وأرضَهم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جزءًا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أرْضها،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وحالتْ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اتِّصالهم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خاصَّة،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وبالخارجي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عامَّة،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وبالطبع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تمكَّنوا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لقُرْب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البلاد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بعيدةً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تجرَّؤوا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استطاعوا،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القوَّة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مارَسوها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يجاورونهم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ضرَبوا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أروعَ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الأمثلة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بالمقاومة؛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ذاك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للعقيدة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تُقهَر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ظرْف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صاحبها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3- </w:t>
      </w:r>
      <w:r w:rsidRPr="00787831">
        <w:rPr>
          <w:rFonts w:cs="Traditional Arabic" w:hint="cs"/>
          <w:sz w:val="36"/>
          <w:szCs w:val="36"/>
          <w:rtl/>
        </w:rPr>
        <w:t>نتيجةً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لكراهيتها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الشديدة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وأهله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فهِي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تضرِب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بعُنف،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استعدادٍ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للقضاء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تُثار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حوله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الشكوك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بأقلِّ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الشبهات،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أدَّى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قتْل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شعب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كامِل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الشعوب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تتألَّف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الإمبراطوريةُ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الرُّوسية،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ولنسألِ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التاريخ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القريب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جُرْأتها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4- </w:t>
      </w:r>
      <w:r w:rsidRPr="00787831">
        <w:rPr>
          <w:rFonts w:cs="Traditional Arabic" w:hint="cs"/>
          <w:sz w:val="36"/>
          <w:szCs w:val="36"/>
          <w:rtl/>
        </w:rPr>
        <w:t>تُقلِّل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نسبة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تهجير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تكْره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وجودَهم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منطقة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لأقلِّ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الأسباب،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وتبعدهم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مجاهيلِ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سيبيريا،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وتنقل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الروسَ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أرْضهم،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فيقلُّ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نسبة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المنطقة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وتفقرهم،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وتدَّعي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المنطقة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روسيَّة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تنقل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الرُّوس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الجُدد،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وهذه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السياسة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وجدْناها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سقوط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الاتِّحاد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السوفيتي،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ووجدْنا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مدَى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المعاناة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الشديدة،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يكنِ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الأعظم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البلدان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lastRenderedPageBreak/>
        <w:t>عِلْم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يحدُث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ضِمن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الأساليب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إحْكام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السيطرة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والتعذيب،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والتنكيل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بالمسلمين،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والتغطية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الإعلاميَّة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والتكتُّم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فنحن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نعرفُ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أساسًا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هناك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دولاً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العدد،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مثل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كوسوفو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وألبانيا،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تحتَ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وطأة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الاتحاد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ينقسم،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وكانتْ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الوسائل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اتَّخذتها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بحقِّهم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تعميةُ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الإعلام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العالمي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يحدُث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داخل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والتكتُّم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الأعمال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الإجراميَّة،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يحدُث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لإخوانٍ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يكشِف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مدى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شدَّة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كراهيتهم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للإسلام،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رأيْنا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المآسي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آسى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إخوانُنا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رجالاً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ونساءً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التسعينيَّات،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واستمرَّ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أكثر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ثمانِ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عشر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سنوات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شدَّة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المعاناة،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وللأسف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الشديد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نرَ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فاعليَّةَ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الحكومات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الإسلاميَّة؛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نتيجةَ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عوامل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كثيرة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انشغالهم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بالقوميَّات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والوطنيات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وغيره</w:t>
      </w:r>
      <w:r w:rsidRPr="00787831">
        <w:rPr>
          <w:rFonts w:cs="Traditional Arabic"/>
          <w:sz w:val="36"/>
          <w:szCs w:val="36"/>
          <w:rtl/>
        </w:rPr>
        <w:t>"[27].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5- </w:t>
      </w:r>
      <w:r w:rsidRPr="00787831">
        <w:rPr>
          <w:rFonts w:cs="Traditional Arabic" w:hint="cs"/>
          <w:sz w:val="36"/>
          <w:szCs w:val="36"/>
          <w:rtl/>
        </w:rPr>
        <w:t>تقوم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بدرْس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المساجد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والمؤسَّسات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وتُخفِي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معالمها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تنكيلاً،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بقِيَ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شيءٌ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حولَّتْه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لحانة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خمر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مرْقص،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حظيرة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للاستهزاء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بالدِّين،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وجرْح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مشاعر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6- </w:t>
      </w:r>
      <w:r w:rsidRPr="00787831">
        <w:rPr>
          <w:rFonts w:cs="Traditional Arabic" w:hint="cs"/>
          <w:sz w:val="36"/>
          <w:szCs w:val="36"/>
          <w:rtl/>
        </w:rPr>
        <w:t>تلغي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ماضي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وتبدِّل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أسماءَهم،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وتبني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تاريخًا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جديدًا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دمْجِهم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قسرًا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حُكمها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7- </w:t>
      </w:r>
      <w:r w:rsidRPr="00787831">
        <w:rPr>
          <w:rFonts w:cs="Traditional Arabic" w:hint="cs"/>
          <w:sz w:val="36"/>
          <w:szCs w:val="36"/>
          <w:rtl/>
        </w:rPr>
        <w:t>تمنع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صِلةَ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المناطق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تسيطر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عامَّة،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العرب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خاصَّة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وهنا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ذكْر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لبعض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البلدان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التي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كانتْ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تحت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التنكيل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والسيطرة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الشيوعية،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بمناسبة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الحديث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عن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المكْر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ضدَّ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المسلمين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1- </w:t>
      </w:r>
      <w:r w:rsidRPr="00787831">
        <w:rPr>
          <w:rFonts w:cs="Traditional Arabic" w:hint="cs"/>
          <w:sz w:val="36"/>
          <w:szCs w:val="36"/>
          <w:rtl/>
        </w:rPr>
        <w:t>تركستان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الشرقية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الصينية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lastRenderedPageBreak/>
        <w:t>تركستان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منطقةٌ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واسعة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آسيا،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تجعل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الجبالُ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وسطها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منطقتين،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لعامل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الأرض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عظيمُ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قيمته،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ويسكنها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شعبٌ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واحد،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لرابط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الجنس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كبيرُ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أثر،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عُرِفت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الاسم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نسبةً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القبائل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التركية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تنتقل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أرْجائها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وصل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فتوحاتهم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الأولى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فدانت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وأقاموا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حكم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غلبت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الدنيا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ضعف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أمرُهم،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فغلبتهم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التفرقة،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وهزمتْهم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الجيوش،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تقاسمتْها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فأخَذ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الروس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قِسمَها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الغربي،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عُرِف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باسم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تركستان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الروسية</w:t>
      </w:r>
      <w:r w:rsidRPr="00787831">
        <w:rPr>
          <w:rFonts w:cs="Traditional Arabic"/>
          <w:sz w:val="36"/>
          <w:szCs w:val="36"/>
          <w:rtl/>
        </w:rPr>
        <w:t>)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وسيطرتِ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جزئها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الشرقي،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عُرِف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باسم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تركستان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الصينية</w:t>
      </w:r>
      <w:r w:rsidRPr="00787831">
        <w:rPr>
          <w:rFonts w:cs="Traditional Arabic"/>
          <w:sz w:val="36"/>
          <w:szCs w:val="36"/>
          <w:rtl/>
        </w:rPr>
        <w:t>)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رغمَ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المنطقة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بكامِلها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تُشَكِّل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جزءًا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وتتألَّف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تركستان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الشرقية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خمس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مناطق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2- </w:t>
      </w:r>
      <w:r w:rsidRPr="00787831">
        <w:rPr>
          <w:rFonts w:cs="Traditional Arabic" w:hint="cs"/>
          <w:sz w:val="36"/>
          <w:szCs w:val="36"/>
          <w:rtl/>
        </w:rPr>
        <w:t>تركستان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الغربيَّة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منطقة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واقعةٌ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السيطرة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الروسية،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أواسط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آسيا،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المرتفعات،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المناطق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الصحراويَّة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عاشتْ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قبائل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فَرَضت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طبيعةُ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الارتحال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وأجبرها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الكلاء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الانتقال،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معظمها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تركي،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الأصل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أعْطَى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المنطقة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الاسم،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وحصل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المنطقة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تطوُّر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النواحي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رغمَ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صحراويتها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تطور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زراعي،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وتعليمي،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واستثماري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صناعي،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عواملُ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جعلت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روسيا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تتهافتُ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احتلالها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وغيرها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البلدان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الكثيرة؛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كسيبريا،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وقفقاسا،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وأذربيجان،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وداغستان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إضافةً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البلْقان،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ذاقوه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ويلاتٍ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نقلتْها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شاشاتُ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التلفاز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عيانًا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جهارًا،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يحرِّك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بأكمله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ساكنًا،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تلكم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البِقاع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ألبانيا،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ويوغسلافيا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ثالثًا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أسباب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انتشار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الشيوعيَّة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في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العالم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الإسلامي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lastRenderedPageBreak/>
        <w:t>لقد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دخلتِ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الماركسيَّة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كثيرًا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ليتمَّ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مسوغات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انتشارها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أوربا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وروسيا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كثيرة؛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وأبرزها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غيابُ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المنهج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الصحيح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أمَّا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فإنَّها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تنعم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بالدِّين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الحق،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حاجتها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إذًا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للشيوعيَّة؟</w:t>
      </w:r>
      <w:r w:rsidRPr="00787831">
        <w:rPr>
          <w:rFonts w:cs="Traditional Arabic"/>
          <w:sz w:val="36"/>
          <w:szCs w:val="36"/>
          <w:rtl/>
        </w:rPr>
        <w:t xml:space="preserve">!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وكيف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تسمح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لمثْل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المذاهب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الباطِلة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تنخر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جسم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أغْناها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عزَّ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وجلَّ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بوحيِ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السماء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نتَنِ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أفكار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أهل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الأرض؟</w:t>
      </w:r>
      <w:r w:rsidRPr="00787831">
        <w:rPr>
          <w:rFonts w:cs="Traditional Arabic"/>
          <w:sz w:val="36"/>
          <w:szCs w:val="36"/>
          <w:rtl/>
        </w:rPr>
        <w:t>!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والجواب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عن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ذلك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أنَّ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الشيوعيَّة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دخلتْ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بلاد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الإسلام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لأسباب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عديدة،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منها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1- </w:t>
      </w:r>
      <w:r w:rsidRPr="00787831">
        <w:rPr>
          <w:rFonts w:cs="Traditional Arabic" w:hint="cs"/>
          <w:sz w:val="36"/>
          <w:szCs w:val="36"/>
          <w:rtl/>
        </w:rPr>
        <w:t>انحراف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كثيرٍ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وجهْلِهم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بعقيدتهم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2- </w:t>
      </w:r>
      <w:r w:rsidRPr="00787831">
        <w:rPr>
          <w:rFonts w:cs="Traditional Arabic" w:hint="cs"/>
          <w:sz w:val="36"/>
          <w:szCs w:val="36"/>
          <w:rtl/>
        </w:rPr>
        <w:t>الهزيمة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النفسيَّة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الداخلية،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أفقدتِ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العزَّة،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ومَكَّنتِ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الدُّخول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3- </w:t>
      </w:r>
      <w:r w:rsidRPr="00787831">
        <w:rPr>
          <w:rFonts w:cs="Traditional Arabic" w:hint="cs"/>
          <w:sz w:val="36"/>
          <w:szCs w:val="36"/>
          <w:rtl/>
        </w:rPr>
        <w:t>التأخُّر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والعسكري،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مكَّن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التفوُّق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علينا،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يصنع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الهَيْبة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نفوس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المتجرِّدين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القوَّة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4- </w:t>
      </w:r>
      <w:r w:rsidRPr="00787831">
        <w:rPr>
          <w:rFonts w:cs="Traditional Arabic" w:hint="cs"/>
          <w:sz w:val="36"/>
          <w:szCs w:val="36"/>
          <w:rtl/>
        </w:rPr>
        <w:t>الاستعمار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خلَّفه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دمار،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وامتصاص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المستعمرين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لخيرات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5- </w:t>
      </w:r>
      <w:r w:rsidRPr="00787831">
        <w:rPr>
          <w:rFonts w:cs="Traditional Arabic" w:hint="cs"/>
          <w:sz w:val="36"/>
          <w:szCs w:val="36"/>
          <w:rtl/>
        </w:rPr>
        <w:t>حال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المتردِّية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المتمثِّلة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التفرُّق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والشَّتَات،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واختلافِ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الكلمة،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ومعلومٌ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قوَّتهم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اتِّحادهم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6- </w:t>
      </w:r>
      <w:r w:rsidRPr="00787831">
        <w:rPr>
          <w:rFonts w:cs="Traditional Arabic" w:hint="cs"/>
          <w:sz w:val="36"/>
          <w:szCs w:val="36"/>
          <w:rtl/>
        </w:rPr>
        <w:t>جعْل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واقع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العصور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المتأخِّرة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الصورة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تمثِّل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فيروج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الشيوعيُّون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وأذنابهم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المنتسبين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دينُ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تخلُّف،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وانحطاط،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وتأخُّر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مُوَاكبةِ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الأحْداث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7- </w:t>
      </w:r>
      <w:r w:rsidRPr="00787831">
        <w:rPr>
          <w:rFonts w:cs="Traditional Arabic" w:hint="cs"/>
          <w:sz w:val="36"/>
          <w:szCs w:val="36"/>
          <w:rtl/>
        </w:rPr>
        <w:t>انتشار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الخُرافات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والبِدَع؛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شاعتْ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بِدعٌ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وضلالات،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تروِّج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المذاهبُ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الباطلة،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والطُّرق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الصوفية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تقوم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الدَّجَل،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وعبادة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القبور،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والمبالَغة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قصص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الكرامات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كل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اغتنمه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الشيوعيُّون،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وسدَّدوا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خلاله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سهامَهم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نحوَ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الدين؛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ليروِّجوا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خرافةٌ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ودجَل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lastRenderedPageBreak/>
        <w:t xml:space="preserve">8- </w:t>
      </w:r>
      <w:r w:rsidRPr="00787831">
        <w:rPr>
          <w:rFonts w:cs="Traditional Arabic" w:hint="cs"/>
          <w:sz w:val="36"/>
          <w:szCs w:val="36"/>
          <w:rtl/>
        </w:rPr>
        <w:t>سقوط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الخِلافة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الإسلاميَّة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فلقد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تجمع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وتُرهِب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أعداءَ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أواخِر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عهدها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انتشار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البِدَع،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ونخرها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جسَد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الخِلافة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9- </w:t>
      </w:r>
      <w:r w:rsidRPr="00787831">
        <w:rPr>
          <w:rFonts w:cs="Traditional Arabic" w:hint="cs"/>
          <w:sz w:val="36"/>
          <w:szCs w:val="36"/>
          <w:rtl/>
        </w:rPr>
        <w:t>التقْصير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الدعوة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تعالى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كثيرًا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المنتسبين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الشريعة،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فرَّطوا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جانبِ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الغَيْرة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الحق؛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خشيةَ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يُوصَفوا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بالتشدُّد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الانغلاق،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رغبةً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يُوصفوا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بالانفتاح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وسَعة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الأفق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10- </w:t>
      </w:r>
      <w:r w:rsidRPr="00787831">
        <w:rPr>
          <w:rFonts w:cs="Traditional Arabic" w:hint="cs"/>
          <w:sz w:val="36"/>
          <w:szCs w:val="36"/>
          <w:rtl/>
        </w:rPr>
        <w:t>ترْك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الجهاد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سبيل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تعالى؛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ركَن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أكثرُ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ملذَّات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الحياة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الدنيا،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فدبَّت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الجفون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غفوة،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تكدِ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الأُمَّة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تستفِق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ويدٌ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أجنبية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تقبض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زِمامها،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وتُديرها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تَشاء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11- </w:t>
      </w:r>
      <w:r w:rsidRPr="00787831">
        <w:rPr>
          <w:rFonts w:cs="Traditional Arabic" w:hint="cs"/>
          <w:sz w:val="36"/>
          <w:szCs w:val="36"/>
          <w:rtl/>
        </w:rPr>
        <w:t>تركيز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الغَرْب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إفساد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التعليم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والإعلام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والمرأة،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فشوَّه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الإعلامُ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صورةَ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وعلمائه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12- </w:t>
      </w:r>
      <w:r w:rsidRPr="00787831">
        <w:rPr>
          <w:rFonts w:cs="Traditional Arabic" w:hint="cs"/>
          <w:sz w:val="36"/>
          <w:szCs w:val="36"/>
          <w:rtl/>
        </w:rPr>
        <w:t>الابتِعاث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مفاسد؛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يبتعث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بلادِ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الكُفْر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مَنْ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خالي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الوفاض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الغالب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فلا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علمَ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لديه،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ورَع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يزمُّه،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تقوى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تردَعُه،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عزَّة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تمنعه،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فيعيش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البلاد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فترةً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الزمان،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فيتأثَّر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انحلال،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وفساد،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وكفر،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وربَّما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رجَع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بشهادة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الدكتوراه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يفقدَ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شهادة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فيُصبح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مِعْولَ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هدْم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لأمَّته،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وربَّما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تولَّى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زِمام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التأثير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المجالات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المهمَّة؛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فيفرغ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كثبةً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سمومه،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وفساده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13- </w:t>
      </w:r>
      <w:r w:rsidRPr="00787831">
        <w:rPr>
          <w:rFonts w:cs="Traditional Arabic" w:hint="cs"/>
          <w:sz w:val="36"/>
          <w:szCs w:val="36"/>
          <w:rtl/>
        </w:rPr>
        <w:t>خيانات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العُملاء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والمنافِقين؛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فلهؤلاء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دوْرٌ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كبير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نشْر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والتمكين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14- </w:t>
      </w:r>
      <w:r w:rsidRPr="00787831">
        <w:rPr>
          <w:rFonts w:cs="Traditional Arabic" w:hint="cs"/>
          <w:sz w:val="36"/>
          <w:szCs w:val="36"/>
          <w:rtl/>
        </w:rPr>
        <w:t>سوء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التربية؛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ينشأ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الشخصُ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بيْتٍ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خالٍ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آداب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ومبادِئ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هدايته،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يرَى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يقوم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أمْر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تربيته،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وغيرها</w:t>
      </w:r>
      <w:r w:rsidRPr="00787831">
        <w:rPr>
          <w:rFonts w:cs="Traditional Arabic"/>
          <w:sz w:val="36"/>
          <w:szCs w:val="36"/>
          <w:rtl/>
        </w:rPr>
        <w:t>[28].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رابعًا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أعمال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الشيوعيِّين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ضدَّ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المسلمين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لقد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أدْرَك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الشيوعيُّون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أثرًا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عجيبًا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نفوس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أهْله؛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وأنَّه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الصعوبة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يتخلَّوْا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يَرْضَوْا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بدلاً،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أدْركوا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قوة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كامنة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مناسبته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للفِطَر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القويمة،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والعقول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السليمة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lastRenderedPageBreak/>
        <w:t>تقول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إحدى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الوثائق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الصادرة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جهات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رسمية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الاتحاد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السوفيتي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برغم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مرورِ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خمسين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سنة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تقريبًا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الاشتراكية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الاتحاد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السوفيتي،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وبرغمِ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الضَّرَبات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العنيفة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وجَّهتْها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أضخم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قوة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اشتراكية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فإنَّ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الرِّفاق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يراقبون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حركةَ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الاتحاد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صرَّحوا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تذكر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مجلَّة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العلم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والدين</w:t>
      </w:r>
      <w:r w:rsidRPr="00787831">
        <w:rPr>
          <w:rFonts w:cs="Traditional Arabic"/>
          <w:sz w:val="36"/>
          <w:szCs w:val="36"/>
          <w:rtl/>
        </w:rPr>
        <w:t xml:space="preserve">) </w:t>
      </w:r>
      <w:r w:rsidRPr="00787831">
        <w:rPr>
          <w:rFonts w:cs="Traditional Arabic" w:hint="cs"/>
          <w:sz w:val="36"/>
          <w:szCs w:val="36"/>
          <w:rtl/>
        </w:rPr>
        <w:t>الروسية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عددها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الصادر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أوَّل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الثاني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سنة</w:t>
      </w:r>
      <w:r w:rsidRPr="00787831">
        <w:rPr>
          <w:rFonts w:cs="Traditional Arabic"/>
          <w:sz w:val="36"/>
          <w:szCs w:val="36"/>
          <w:rtl/>
        </w:rPr>
        <w:t xml:space="preserve"> 1961</w:t>
      </w:r>
      <w:r w:rsidRPr="00787831">
        <w:rPr>
          <w:rFonts w:cs="Traditional Arabic" w:hint="cs"/>
          <w:sz w:val="36"/>
          <w:szCs w:val="36"/>
          <w:rtl/>
        </w:rPr>
        <w:t>م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بما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نصُّه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إنَّنا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نواجه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الاتِّحاد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السوفييتي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تَحدِّياتٍ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داخليَّة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المناطِق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مبادئ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لينين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تتشرَّبْها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دِماءُ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ولهذا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جاء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في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الوثيقة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المذكورة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بيانٌ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للبنود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التي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يجِب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على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الشيوعيِّين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محاربةُ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الإسلام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من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خلالها،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أختارُ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بعضًا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منها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1- </w:t>
      </w:r>
      <w:r w:rsidRPr="00787831">
        <w:rPr>
          <w:rFonts w:cs="Traditional Arabic" w:hint="cs"/>
          <w:sz w:val="36"/>
          <w:szCs w:val="36"/>
          <w:rtl/>
        </w:rPr>
        <w:t>مهادنة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لتتمَّ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الغلبةُ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والمهادنة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لأَجَل؛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نضمنَ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السيطرة،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ونجتذبَ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الشعوب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العربية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للاشتراكية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2- </w:t>
      </w:r>
      <w:r w:rsidRPr="00787831">
        <w:rPr>
          <w:rFonts w:cs="Traditional Arabic" w:hint="cs"/>
          <w:sz w:val="36"/>
          <w:szCs w:val="36"/>
          <w:rtl/>
        </w:rPr>
        <w:t>تشْويه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سُمعة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رِجال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والحكَّام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المتدينين،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واتِّهامهم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بالعمالة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للاستعمار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والصِّهْيونيَّة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3- </w:t>
      </w:r>
      <w:r w:rsidRPr="00787831">
        <w:rPr>
          <w:rFonts w:cs="Traditional Arabic" w:hint="cs"/>
          <w:sz w:val="36"/>
          <w:szCs w:val="36"/>
          <w:rtl/>
        </w:rPr>
        <w:t>تعميم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دِراسة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الاشتراكية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المعاهِد،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والكليات،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والمدارس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المراحِل،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ومزاحمة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ومحاصرته؛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يصبح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قوَّة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تهدِّد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الاشتراكية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4- </w:t>
      </w:r>
      <w:r w:rsidRPr="00787831">
        <w:rPr>
          <w:rFonts w:cs="Traditional Arabic" w:hint="cs"/>
          <w:sz w:val="36"/>
          <w:szCs w:val="36"/>
          <w:rtl/>
        </w:rPr>
        <w:t>الحيلولة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قيام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حرَكات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دينيَّة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البلاد،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مهما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شأنُها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ضعيفًا،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الدائم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بيقظة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لمحوِ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انبعاث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دِيني،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والضَّرْب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بعُنف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رحمة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يدعو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أدَّى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الموت</w:t>
      </w:r>
      <w:r w:rsidRPr="00787831">
        <w:rPr>
          <w:rFonts w:cs="Traditional Arabic"/>
          <w:sz w:val="36"/>
          <w:szCs w:val="36"/>
          <w:rtl/>
        </w:rPr>
        <w:t>!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5- </w:t>
      </w:r>
      <w:r w:rsidRPr="00787831">
        <w:rPr>
          <w:rFonts w:cs="Traditional Arabic" w:hint="cs"/>
          <w:sz w:val="36"/>
          <w:szCs w:val="36"/>
          <w:rtl/>
        </w:rPr>
        <w:t>ومع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يغيب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للدِّين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دورَه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الخطير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بناء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المجتمعات؛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وجَب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نحاصرَه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الجهات،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مكان،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وإلْصاق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التُّهم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وتنفير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بالأسلوب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ينمُّ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معاداة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6- </w:t>
      </w:r>
      <w:r w:rsidRPr="00787831">
        <w:rPr>
          <w:rFonts w:cs="Traditional Arabic" w:hint="cs"/>
          <w:sz w:val="36"/>
          <w:szCs w:val="36"/>
          <w:rtl/>
        </w:rPr>
        <w:t>تشجيع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الكُتَّاب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الملحدين،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وإعطاؤهم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الحريَّةَ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مواجهة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والشعور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والضمير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والعبقرية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والتركيز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الأذهان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انتهى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عصرُه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lastRenderedPageBreak/>
        <w:t xml:space="preserve">7- </w:t>
      </w:r>
      <w:r w:rsidRPr="00787831">
        <w:rPr>
          <w:rFonts w:cs="Traditional Arabic" w:hint="cs"/>
          <w:sz w:val="36"/>
          <w:szCs w:val="36"/>
          <w:rtl/>
        </w:rPr>
        <w:t>قطْع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الروابط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الشعوب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قطعًا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تامًّا،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وإحلال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الرابطة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الاشتراكية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محلَّ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الرابطة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أكبرُ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خطرٍ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اشتراكيتنا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العلميَّة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8- </w:t>
      </w:r>
      <w:r w:rsidRPr="00787831">
        <w:rPr>
          <w:rFonts w:cs="Traditional Arabic" w:hint="cs"/>
          <w:sz w:val="36"/>
          <w:szCs w:val="36"/>
          <w:rtl/>
        </w:rPr>
        <w:t>إنَّ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فصم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روابطِ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ومحو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يتمَّان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بهدْم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المساجد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والكنائس؛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الضمير،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والمعابِد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مظهرٌ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مظاهر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الخارجية،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والمطلوب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هدْم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الضمير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الدِّيني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9- </w:t>
      </w:r>
      <w:r w:rsidRPr="00787831">
        <w:rPr>
          <w:rFonts w:cs="Traditional Arabic" w:hint="cs"/>
          <w:sz w:val="36"/>
          <w:szCs w:val="36"/>
          <w:rtl/>
        </w:rPr>
        <w:t>مُزاحَمة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العِلمي،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وطرْد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العِلمي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10- </w:t>
      </w:r>
      <w:r w:rsidRPr="00787831">
        <w:rPr>
          <w:rFonts w:cs="Traditional Arabic" w:hint="cs"/>
          <w:sz w:val="36"/>
          <w:szCs w:val="36"/>
          <w:rtl/>
        </w:rPr>
        <w:t>خِداع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الجماهير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نزعم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المسيح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اشتراكي،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وإمام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الاشتراكية؛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فقير،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فقيرة،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وأتباعه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فُقراء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كادحون،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ودعَا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محاربة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الأغنياء،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يُمَكِّننا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استخدام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المسيح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نفسِه؛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لتثبيت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الاشتراكية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لدَى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المسيحيِّين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ونقول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محمَّد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إنَّه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إمام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الاشتراكيِّين؛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فقير،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وتَبِعَه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فُقراء،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وحارَب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الأغنياء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المحتكِرين،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والإقطاعيِّين،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والمرابين،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والرأسماليين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وثارَ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عليهم</w:t>
      </w:r>
      <w:r w:rsidRPr="00787831">
        <w:rPr>
          <w:rFonts w:cs="Traditional Arabic"/>
          <w:sz w:val="36"/>
          <w:szCs w:val="36"/>
          <w:rtl/>
        </w:rPr>
        <w:t>[29].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فضلاً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المخطَّطات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العَملية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الشيوعيُّون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إبَّان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فترة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حُكْمهم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بأعمال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وحشية،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ومذابحَ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رهيبة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يشهد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التاريخُ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مثيلاً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أحقابه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المتطاولة،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وسيتضِح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يلي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أولاً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نَكبات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المسلمين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ومذابحهم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على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أيدي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الشيوعيِّين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1- </w:t>
      </w:r>
      <w:r w:rsidRPr="00787831">
        <w:rPr>
          <w:rFonts w:cs="Traditional Arabic" w:hint="cs"/>
          <w:sz w:val="36"/>
          <w:szCs w:val="36"/>
          <w:rtl/>
        </w:rPr>
        <w:t>الإبادة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الجماعية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أ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أعمالُهم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التُّركستان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فقد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قتَل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التركستان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وحْدها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سنة</w:t>
      </w:r>
      <w:r w:rsidRPr="00787831">
        <w:rPr>
          <w:rFonts w:cs="Traditional Arabic"/>
          <w:sz w:val="36"/>
          <w:szCs w:val="36"/>
          <w:rtl/>
        </w:rPr>
        <w:t xml:space="preserve"> 1934</w:t>
      </w:r>
      <w:r w:rsidRPr="00787831">
        <w:rPr>
          <w:rFonts w:cs="Traditional Arabic" w:hint="cs"/>
          <w:sz w:val="36"/>
          <w:szCs w:val="36"/>
          <w:rtl/>
        </w:rPr>
        <w:t>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مائةَ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ألف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مسلِم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أعضاء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الحكومة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المحليَّة،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والعلماء،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والمثقفين،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والتجار،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والمزارعين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lastRenderedPageBreak/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هرَب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التركستان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سنة</w:t>
      </w:r>
      <w:r w:rsidRPr="00787831">
        <w:rPr>
          <w:rFonts w:cs="Traditional Arabic"/>
          <w:sz w:val="36"/>
          <w:szCs w:val="36"/>
          <w:rtl/>
        </w:rPr>
        <w:t xml:space="preserve"> 1919</w:t>
      </w:r>
      <w:r w:rsidRPr="00787831">
        <w:rPr>
          <w:rFonts w:cs="Traditional Arabic" w:hint="cs"/>
          <w:sz w:val="36"/>
          <w:szCs w:val="36"/>
          <w:rtl/>
        </w:rPr>
        <w:t>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مليونان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ونصف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مليون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سنة</w:t>
      </w:r>
      <w:r w:rsidRPr="00787831">
        <w:rPr>
          <w:rFonts w:cs="Traditional Arabic"/>
          <w:sz w:val="36"/>
          <w:szCs w:val="36"/>
          <w:rtl/>
        </w:rPr>
        <w:t xml:space="preserve"> 1932</w:t>
      </w:r>
      <w:r w:rsidRPr="00787831">
        <w:rPr>
          <w:rFonts w:cs="Traditional Arabic" w:hint="cs"/>
          <w:sz w:val="36"/>
          <w:szCs w:val="36"/>
          <w:rtl/>
        </w:rPr>
        <w:t>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1934</w:t>
      </w:r>
      <w:r w:rsidRPr="00787831">
        <w:rPr>
          <w:rFonts w:cs="Traditional Arabic" w:hint="cs"/>
          <w:sz w:val="36"/>
          <w:szCs w:val="36"/>
          <w:rtl/>
        </w:rPr>
        <w:t>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ثلاثة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ملايين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تركستاني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جُوعًا؛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نتيجةَ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استيلاء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الرُّوس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محاصيلِ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البلاد،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وتقديمها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الصينيِّين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أدْخلوهم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تُركستان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2- </w:t>
      </w:r>
      <w:r w:rsidRPr="00787831">
        <w:rPr>
          <w:rFonts w:cs="Traditional Arabic" w:hint="cs"/>
          <w:sz w:val="36"/>
          <w:szCs w:val="36"/>
          <w:rtl/>
        </w:rPr>
        <w:t>هدْم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المساجد،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وتحويلها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دُور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للهو،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واستخدامها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غايات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أخرى،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وإقْفال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المدارس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الدِّينية</w:t>
      </w:r>
      <w:r w:rsidRPr="00787831">
        <w:rPr>
          <w:rFonts w:cs="Traditional Arabic"/>
          <w:sz w:val="36"/>
          <w:szCs w:val="36"/>
          <w:rtl/>
        </w:rPr>
        <w:t xml:space="preserve">: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أ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بلَغ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مجموع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المساجد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هُدِّمت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حُوِّلت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غايات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أخرى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التُّركستان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وحْدها</w:t>
      </w:r>
      <w:r w:rsidRPr="00787831">
        <w:rPr>
          <w:rFonts w:cs="Traditional Arabic"/>
          <w:sz w:val="36"/>
          <w:szCs w:val="36"/>
          <w:rtl/>
        </w:rPr>
        <w:t xml:space="preserve"> 6682 </w:t>
      </w:r>
      <w:r w:rsidRPr="00787831">
        <w:rPr>
          <w:rFonts w:cs="Traditional Arabic" w:hint="cs"/>
          <w:sz w:val="36"/>
          <w:szCs w:val="36"/>
          <w:rtl/>
        </w:rPr>
        <w:t>جامعًا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ومسجدًا،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أعظمُ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المساجد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الأثرية،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مثل</w:t>
      </w:r>
      <w:r w:rsidRPr="00787831">
        <w:rPr>
          <w:rFonts w:cs="Traditional Arabic"/>
          <w:sz w:val="36"/>
          <w:szCs w:val="36"/>
          <w:rtl/>
        </w:rPr>
        <w:t>: (</w:t>
      </w:r>
      <w:r w:rsidRPr="00787831">
        <w:rPr>
          <w:rFonts w:cs="Traditional Arabic" w:hint="cs"/>
          <w:sz w:val="36"/>
          <w:szCs w:val="36"/>
          <w:rtl/>
        </w:rPr>
        <w:t>منارة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مسجد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كالان</w:t>
      </w:r>
      <w:r w:rsidRPr="00787831">
        <w:rPr>
          <w:rFonts w:cs="Traditional Arabic"/>
          <w:sz w:val="36"/>
          <w:szCs w:val="36"/>
          <w:rtl/>
        </w:rPr>
        <w:t xml:space="preserve">)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مدينة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بخارى،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</w:t>
      </w:r>
      <w:r w:rsidRPr="00787831">
        <w:rPr>
          <w:rFonts w:cs="Traditional Arabic"/>
          <w:sz w:val="36"/>
          <w:szCs w:val="36"/>
          <w:rtl/>
        </w:rPr>
        <w:t>(</w:t>
      </w:r>
      <w:r w:rsidRPr="00787831">
        <w:rPr>
          <w:rFonts w:cs="Traditional Arabic" w:hint="cs"/>
          <w:sz w:val="36"/>
          <w:szCs w:val="36"/>
          <w:rtl/>
        </w:rPr>
        <w:t>كته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جامع</w:t>
      </w:r>
      <w:r w:rsidRPr="00787831">
        <w:rPr>
          <w:rFonts w:cs="Traditional Arabic"/>
          <w:sz w:val="36"/>
          <w:szCs w:val="36"/>
          <w:rtl/>
        </w:rPr>
        <w:t xml:space="preserve">)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مدينة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قوقان،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</w:t>
      </w:r>
      <w:r w:rsidRPr="00787831">
        <w:rPr>
          <w:rFonts w:cs="Traditional Arabic"/>
          <w:sz w:val="36"/>
          <w:szCs w:val="36"/>
          <w:rtl/>
        </w:rPr>
        <w:t>(</w:t>
      </w:r>
      <w:r w:rsidRPr="00787831">
        <w:rPr>
          <w:rFonts w:cs="Traditional Arabic" w:hint="cs"/>
          <w:sz w:val="36"/>
          <w:szCs w:val="36"/>
          <w:rtl/>
        </w:rPr>
        <w:t>جامع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ابن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قُتَيبة</w:t>
      </w:r>
      <w:r w:rsidRPr="00787831">
        <w:rPr>
          <w:rFonts w:cs="Traditional Arabic"/>
          <w:sz w:val="36"/>
          <w:szCs w:val="36"/>
          <w:rtl/>
        </w:rPr>
        <w:t xml:space="preserve">) </w:t>
      </w:r>
      <w:r w:rsidRPr="00787831">
        <w:rPr>
          <w:rFonts w:cs="Traditional Arabic" w:hint="cs"/>
          <w:sz w:val="36"/>
          <w:szCs w:val="36"/>
          <w:rtl/>
        </w:rPr>
        <w:t>و</w:t>
      </w:r>
      <w:r w:rsidRPr="00787831">
        <w:rPr>
          <w:rFonts w:cs="Traditional Arabic"/>
          <w:sz w:val="36"/>
          <w:szCs w:val="36"/>
          <w:rtl/>
        </w:rPr>
        <w:t>(</w:t>
      </w:r>
      <w:r w:rsidRPr="00787831">
        <w:rPr>
          <w:rFonts w:cs="Traditional Arabic" w:hint="cs"/>
          <w:sz w:val="36"/>
          <w:szCs w:val="36"/>
          <w:rtl/>
        </w:rPr>
        <w:t>جامع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فضْل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يحيى</w:t>
      </w:r>
      <w:r w:rsidRPr="00787831">
        <w:rPr>
          <w:rFonts w:cs="Traditional Arabic"/>
          <w:sz w:val="36"/>
          <w:szCs w:val="36"/>
          <w:rtl/>
        </w:rPr>
        <w:t xml:space="preserve">) </w:t>
      </w:r>
      <w:r w:rsidRPr="00787831">
        <w:rPr>
          <w:rFonts w:cs="Traditional Arabic" w:hint="cs"/>
          <w:sz w:val="36"/>
          <w:szCs w:val="36"/>
          <w:rtl/>
        </w:rPr>
        <w:t>و</w:t>
      </w:r>
      <w:r w:rsidRPr="00787831">
        <w:rPr>
          <w:rFonts w:cs="Traditional Arabic"/>
          <w:sz w:val="36"/>
          <w:szCs w:val="36"/>
          <w:rtl/>
        </w:rPr>
        <w:t>(</w:t>
      </w:r>
      <w:r w:rsidRPr="00787831">
        <w:rPr>
          <w:rFonts w:cs="Traditional Arabic" w:hint="cs"/>
          <w:sz w:val="36"/>
          <w:szCs w:val="36"/>
          <w:rtl/>
        </w:rPr>
        <w:t>جامع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خوجه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أحرار</w:t>
      </w:r>
      <w:r w:rsidRPr="00787831">
        <w:rPr>
          <w:rFonts w:cs="Traditional Arabic"/>
          <w:sz w:val="36"/>
          <w:szCs w:val="36"/>
          <w:rtl/>
        </w:rPr>
        <w:t xml:space="preserve">)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مدينة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طشقند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ومجموع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عددِ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المدارس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والكتاتيب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أقْفلوها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التركستان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يبلغ</w:t>
      </w:r>
      <w:r w:rsidRPr="00787831">
        <w:rPr>
          <w:rFonts w:cs="Traditional Arabic"/>
          <w:sz w:val="36"/>
          <w:szCs w:val="36"/>
          <w:rtl/>
        </w:rPr>
        <w:t xml:space="preserve"> 7052 </w:t>
      </w:r>
      <w:r w:rsidRPr="00787831">
        <w:rPr>
          <w:rFonts w:cs="Traditional Arabic" w:hint="cs"/>
          <w:sz w:val="36"/>
          <w:szCs w:val="36"/>
          <w:rtl/>
        </w:rPr>
        <w:t>مدرسة،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منها</w:t>
      </w:r>
      <w:r w:rsidRPr="00787831">
        <w:rPr>
          <w:rFonts w:cs="Traditional Arabic"/>
          <w:sz w:val="36"/>
          <w:szCs w:val="36"/>
          <w:rtl/>
        </w:rPr>
        <w:t>: (</w:t>
      </w:r>
      <w:r w:rsidRPr="00787831">
        <w:rPr>
          <w:rFonts w:cs="Traditional Arabic" w:hint="cs"/>
          <w:sz w:val="36"/>
          <w:szCs w:val="36"/>
          <w:rtl/>
        </w:rPr>
        <w:t>ديوان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بيكي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مدرسة</w:t>
      </w:r>
      <w:r w:rsidRPr="00787831">
        <w:rPr>
          <w:rFonts w:cs="Traditional Arabic"/>
          <w:sz w:val="36"/>
          <w:szCs w:val="36"/>
          <w:rtl/>
        </w:rPr>
        <w:t xml:space="preserve">)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مدينة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بُخارى،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</w:t>
      </w:r>
      <w:r w:rsidRPr="00787831">
        <w:rPr>
          <w:rFonts w:cs="Traditional Arabic"/>
          <w:sz w:val="36"/>
          <w:szCs w:val="36"/>
          <w:rtl/>
        </w:rPr>
        <w:t>(</w:t>
      </w:r>
      <w:r w:rsidRPr="00787831">
        <w:rPr>
          <w:rFonts w:cs="Traditional Arabic" w:hint="cs"/>
          <w:sz w:val="36"/>
          <w:szCs w:val="36"/>
          <w:rtl/>
        </w:rPr>
        <w:t>بكلريك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مدرسة</w:t>
      </w:r>
      <w:r w:rsidRPr="00787831">
        <w:rPr>
          <w:rFonts w:cs="Traditional Arabic"/>
          <w:sz w:val="36"/>
          <w:szCs w:val="36"/>
          <w:rtl/>
        </w:rPr>
        <w:t>)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</w:t>
      </w:r>
      <w:r w:rsidRPr="00787831">
        <w:rPr>
          <w:rFonts w:cs="Traditional Arabic"/>
          <w:sz w:val="36"/>
          <w:szCs w:val="36"/>
          <w:rtl/>
        </w:rPr>
        <w:t>(</w:t>
      </w:r>
      <w:r w:rsidRPr="00787831">
        <w:rPr>
          <w:rFonts w:cs="Traditional Arabic" w:hint="cs"/>
          <w:sz w:val="36"/>
          <w:szCs w:val="36"/>
          <w:rtl/>
        </w:rPr>
        <w:t>بران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مدرسة</w:t>
      </w:r>
      <w:r w:rsidRPr="00787831">
        <w:rPr>
          <w:rFonts w:cs="Traditional Arabic"/>
          <w:sz w:val="36"/>
          <w:szCs w:val="36"/>
          <w:rtl/>
        </w:rPr>
        <w:t xml:space="preserve">)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مدينة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طشقند،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وغيرِها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المدارس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التاريخيَّة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منهلاً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مناهلِ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والعرفان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ب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وفي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القرم</w:t>
      </w:r>
      <w:r w:rsidRPr="00787831">
        <w:rPr>
          <w:rFonts w:cs="Traditional Arabic"/>
          <w:sz w:val="36"/>
          <w:szCs w:val="36"/>
          <w:rtl/>
        </w:rPr>
        <w:t xml:space="preserve">) </w:t>
      </w:r>
      <w:r w:rsidRPr="00787831">
        <w:rPr>
          <w:rFonts w:cs="Traditional Arabic" w:hint="cs"/>
          <w:sz w:val="36"/>
          <w:szCs w:val="36"/>
          <w:rtl/>
        </w:rPr>
        <w:t>طمسوا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معالِمَ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الجوامع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الأثريَّة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مدينة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باغجة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سراي</w:t>
      </w:r>
      <w:r w:rsidRPr="00787831">
        <w:rPr>
          <w:rFonts w:cs="Traditional Arabic"/>
          <w:sz w:val="36"/>
          <w:szCs w:val="36"/>
          <w:rtl/>
        </w:rPr>
        <w:t xml:space="preserve">) </w:t>
      </w:r>
      <w:r w:rsidRPr="00787831">
        <w:rPr>
          <w:rFonts w:cs="Traditional Arabic" w:hint="cs"/>
          <w:sz w:val="36"/>
          <w:szCs w:val="36"/>
          <w:rtl/>
        </w:rPr>
        <w:t>عاصِمة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القرم</w:t>
      </w:r>
      <w:r w:rsidRPr="00787831">
        <w:rPr>
          <w:rFonts w:cs="Traditional Arabic"/>
          <w:sz w:val="36"/>
          <w:szCs w:val="36"/>
          <w:rtl/>
        </w:rPr>
        <w:t xml:space="preserve">) </w:t>
      </w:r>
      <w:r w:rsidRPr="00787831">
        <w:rPr>
          <w:rFonts w:cs="Traditional Arabic" w:hint="cs"/>
          <w:sz w:val="36"/>
          <w:szCs w:val="36"/>
          <w:rtl/>
        </w:rPr>
        <w:t>الجميلة؛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مثل</w:t>
      </w:r>
      <w:r w:rsidRPr="00787831">
        <w:rPr>
          <w:rFonts w:cs="Traditional Arabic"/>
          <w:sz w:val="36"/>
          <w:szCs w:val="36"/>
          <w:rtl/>
        </w:rPr>
        <w:t>: (</w:t>
      </w:r>
      <w:r w:rsidRPr="00787831">
        <w:rPr>
          <w:rFonts w:cs="Traditional Arabic" w:hint="cs"/>
          <w:sz w:val="36"/>
          <w:szCs w:val="36"/>
          <w:rtl/>
        </w:rPr>
        <w:t>جامع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حان</w:t>
      </w:r>
      <w:r w:rsidRPr="00787831">
        <w:rPr>
          <w:rFonts w:cs="Traditional Arabic"/>
          <w:sz w:val="36"/>
          <w:szCs w:val="36"/>
          <w:rtl/>
        </w:rPr>
        <w:t>)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وجامع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طوزيازرا</w:t>
      </w:r>
      <w:r w:rsidRPr="00787831">
        <w:rPr>
          <w:rFonts w:cs="Traditional Arabic"/>
          <w:sz w:val="36"/>
          <w:szCs w:val="36"/>
          <w:rtl/>
        </w:rPr>
        <w:t>)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وجامع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أصماقويو</w:t>
      </w:r>
      <w:r w:rsidRPr="00787831">
        <w:rPr>
          <w:rFonts w:cs="Traditional Arabic"/>
          <w:sz w:val="36"/>
          <w:szCs w:val="36"/>
          <w:rtl/>
        </w:rPr>
        <w:t xml:space="preserve">) </w:t>
      </w:r>
      <w:r w:rsidRPr="00787831">
        <w:rPr>
          <w:rFonts w:cs="Traditional Arabic" w:hint="cs"/>
          <w:sz w:val="36"/>
          <w:szCs w:val="36"/>
          <w:rtl/>
        </w:rPr>
        <w:t>وغيرها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ج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وهدموا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مدينة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زغرب</w:t>
      </w:r>
      <w:r w:rsidRPr="00787831">
        <w:rPr>
          <w:rFonts w:cs="Traditional Arabic"/>
          <w:sz w:val="36"/>
          <w:szCs w:val="36"/>
          <w:rtl/>
        </w:rPr>
        <w:t xml:space="preserve">)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يوغسلافيا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جامعًا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عظيمًا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شُيِّد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رَمزًا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لوحدة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عنصري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الشَّعْب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الكرواتي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lastRenderedPageBreak/>
        <w:t>وأغْلقوا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مدينة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سراييفوا</w:t>
      </w:r>
      <w:r w:rsidRPr="00787831">
        <w:rPr>
          <w:rFonts w:cs="Traditional Arabic"/>
          <w:sz w:val="36"/>
          <w:szCs w:val="36"/>
          <w:rtl/>
        </w:rPr>
        <w:t xml:space="preserve">) </w:t>
      </w:r>
      <w:r w:rsidRPr="00787831">
        <w:rPr>
          <w:rFonts w:cs="Traditional Arabic" w:hint="cs"/>
          <w:sz w:val="36"/>
          <w:szCs w:val="36"/>
          <w:rtl/>
        </w:rPr>
        <w:t>الأكاديميةَ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العليا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للشريعة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وجميعَ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المدارس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باستثناء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واحدة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فقط،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أبقَوْها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للدِّعاية</w:t>
      </w:r>
      <w:r w:rsidRPr="00787831">
        <w:rPr>
          <w:rFonts w:cs="Traditional Arabic"/>
          <w:sz w:val="36"/>
          <w:szCs w:val="36"/>
          <w:rtl/>
        </w:rPr>
        <w:t>!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3- </w:t>
      </w:r>
      <w:r w:rsidRPr="00787831">
        <w:rPr>
          <w:rFonts w:cs="Traditional Arabic" w:hint="cs"/>
          <w:sz w:val="36"/>
          <w:szCs w:val="36"/>
          <w:rtl/>
        </w:rPr>
        <w:t>قتْل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علماء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نفْيهم،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الحُكم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بالأشغال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الشاقَّة،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منْعهم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الحقوق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السياسية،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والحقوق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الإنسانيَّة،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وإيجاد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عقَبة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أخرى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تَحُول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بينهم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مزاولتهم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لِمهْنتهم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وممَّن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قُتِل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العلماء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تركستان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الشيخ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برهان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البخاري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قاضي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القُضاة،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والشيخ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مرْوان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مفتي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بُخارَى،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والشيخ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عبدالمطلب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واملا،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والشيخ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محسوب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متولي،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والشيخ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عبدالأحد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وادخان،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والشيخ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يعقوب،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والشيخ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عبدالكريم،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كثيرون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4- </w:t>
      </w:r>
      <w:r w:rsidRPr="00787831">
        <w:rPr>
          <w:rFonts w:cs="Traditional Arabic" w:hint="cs"/>
          <w:sz w:val="36"/>
          <w:szCs w:val="36"/>
          <w:rtl/>
        </w:rPr>
        <w:t>قتْل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الزُّعماء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السياسيِّين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نفيهم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ومِن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أمثال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قتلوا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التركستان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الشرقية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سنة</w:t>
      </w:r>
      <w:r w:rsidRPr="00787831">
        <w:rPr>
          <w:rFonts w:cs="Traditional Arabic"/>
          <w:sz w:val="36"/>
          <w:szCs w:val="36"/>
          <w:rtl/>
        </w:rPr>
        <w:t xml:space="preserve"> 1934</w:t>
      </w:r>
      <w:r w:rsidRPr="00787831">
        <w:rPr>
          <w:rFonts w:cs="Traditional Arabic" w:hint="cs"/>
          <w:sz w:val="36"/>
          <w:szCs w:val="36"/>
          <w:rtl/>
        </w:rPr>
        <w:t>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الحاجَّ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خوجه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نياز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رئيس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الجمهورية،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ومولانا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ثابتًا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رئيس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مجلس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الوزراء،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وشريف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حاج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قائد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مقاطعة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ألتاء</w:t>
      </w:r>
      <w:r w:rsidRPr="00787831">
        <w:rPr>
          <w:rFonts w:cs="Traditional Arabic"/>
          <w:sz w:val="36"/>
          <w:szCs w:val="36"/>
          <w:rtl/>
        </w:rPr>
        <w:t>)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وعثمان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أوراز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قائد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مقاطَعة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كاشفر</w:t>
      </w:r>
      <w:r w:rsidRPr="00787831">
        <w:rPr>
          <w:rFonts w:cs="Traditional Arabic"/>
          <w:sz w:val="36"/>
          <w:szCs w:val="36"/>
          <w:rtl/>
        </w:rPr>
        <w:t>)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ويونس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وزير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والحاج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أبو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الحسن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وزير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التِّجارة،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وطاهر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رئيس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مجلس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النوَّاب،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وعبدالله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داملا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وزير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الأشغال،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كثير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ممَّن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يتَّسع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المقام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لذِكْرهم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وكلَّما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أحسَّ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الشيوعيُّون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ببوادر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حرَكة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قوميَّة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إسلامية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التركستانيِّين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قاموا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بحملة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التصْفية،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حملةٌ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يراد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القضاء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تُحدِّثه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نفسه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يخالِف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تعاليم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آلهة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الشيوعيِّين</w:t>
      </w:r>
      <w:r w:rsidRPr="00787831">
        <w:rPr>
          <w:rFonts w:cs="Traditional Arabic"/>
          <w:sz w:val="36"/>
          <w:szCs w:val="36"/>
          <w:rtl/>
        </w:rPr>
        <w:t>: (</w:t>
      </w:r>
      <w:r w:rsidRPr="00787831">
        <w:rPr>
          <w:rFonts w:cs="Traditional Arabic" w:hint="cs"/>
          <w:sz w:val="36"/>
          <w:szCs w:val="36"/>
          <w:rtl/>
        </w:rPr>
        <w:t>ماركس</w:t>
      </w:r>
      <w:r w:rsidRPr="00787831">
        <w:rPr>
          <w:rFonts w:cs="Traditional Arabic"/>
          <w:sz w:val="36"/>
          <w:szCs w:val="36"/>
          <w:rtl/>
        </w:rPr>
        <w:t>)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</w:t>
      </w:r>
      <w:r w:rsidRPr="00787831">
        <w:rPr>
          <w:rFonts w:cs="Traditional Arabic"/>
          <w:sz w:val="36"/>
          <w:szCs w:val="36"/>
          <w:rtl/>
        </w:rPr>
        <w:t>(</w:t>
      </w:r>
      <w:r w:rsidRPr="00787831">
        <w:rPr>
          <w:rFonts w:cs="Traditional Arabic" w:hint="cs"/>
          <w:sz w:val="36"/>
          <w:szCs w:val="36"/>
          <w:rtl/>
        </w:rPr>
        <w:t>لينين</w:t>
      </w:r>
      <w:r w:rsidRPr="00787831">
        <w:rPr>
          <w:rFonts w:cs="Traditional Arabic"/>
          <w:sz w:val="36"/>
          <w:szCs w:val="36"/>
          <w:rtl/>
        </w:rPr>
        <w:t>)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</w:t>
      </w:r>
      <w:r w:rsidRPr="00787831">
        <w:rPr>
          <w:rFonts w:cs="Traditional Arabic"/>
          <w:sz w:val="36"/>
          <w:szCs w:val="36"/>
          <w:rtl/>
        </w:rPr>
        <w:t>(</w:t>
      </w:r>
      <w:r w:rsidRPr="00787831">
        <w:rPr>
          <w:rFonts w:cs="Traditional Arabic" w:hint="cs"/>
          <w:sz w:val="36"/>
          <w:szCs w:val="36"/>
          <w:rtl/>
        </w:rPr>
        <w:t>ستالين</w:t>
      </w:r>
      <w:r w:rsidRPr="00787831">
        <w:rPr>
          <w:rFonts w:cs="Traditional Arabic"/>
          <w:sz w:val="36"/>
          <w:szCs w:val="36"/>
          <w:rtl/>
        </w:rPr>
        <w:t>).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lastRenderedPageBreak/>
        <w:t xml:space="preserve">5- </w:t>
      </w:r>
      <w:r w:rsidRPr="00787831">
        <w:rPr>
          <w:rFonts w:cs="Traditional Arabic" w:hint="cs"/>
          <w:sz w:val="36"/>
          <w:szCs w:val="36"/>
          <w:rtl/>
        </w:rPr>
        <w:t>منْع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التمتُّع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بالنُّظم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دائرة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الأحوال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الشخصيَّة؛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أُلغيتِ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المحاكمُ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الشرعيَّة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أنحاء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الاتِّحاد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ويوغسلافيا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ثانيًا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نماذج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من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صُور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التعذيب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للمسلمين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جرائمِ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أنزلوها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صورُ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التعذيب،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وأفانينه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العجيبة،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حلَّ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بمسلِمي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تركستان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الشرقية،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عندما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رفَضُوا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إلحاديةَ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ماركس،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منها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1- </w:t>
      </w:r>
      <w:r w:rsidRPr="00787831">
        <w:rPr>
          <w:rFonts w:cs="Traditional Arabic" w:hint="cs"/>
          <w:sz w:val="36"/>
          <w:szCs w:val="36"/>
          <w:rtl/>
        </w:rPr>
        <w:t>دقُّ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مساميرَ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طويلة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رأس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المُعذَّب،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تصل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مُخِّه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2- </w:t>
      </w:r>
      <w:r w:rsidRPr="00787831">
        <w:rPr>
          <w:rFonts w:cs="Traditional Arabic" w:hint="cs"/>
          <w:sz w:val="36"/>
          <w:szCs w:val="36"/>
          <w:rtl/>
        </w:rPr>
        <w:t>صبُّ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البترول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المُعذَّب،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إشْعال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يحترِق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3- </w:t>
      </w:r>
      <w:r w:rsidRPr="00787831">
        <w:rPr>
          <w:rFonts w:cs="Traditional Arabic" w:hint="cs"/>
          <w:sz w:val="36"/>
          <w:szCs w:val="36"/>
          <w:rtl/>
        </w:rPr>
        <w:t>جعْل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المسجون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المعذَّب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هدفًا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لرَصاص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الجنود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يتدرَّبون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تسديد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الأهداف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4- </w:t>
      </w:r>
      <w:r w:rsidRPr="00787831">
        <w:rPr>
          <w:rFonts w:cs="Traditional Arabic" w:hint="cs"/>
          <w:sz w:val="36"/>
          <w:szCs w:val="36"/>
          <w:rtl/>
        </w:rPr>
        <w:t>حبْس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المعتقَلِين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سجون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تدخل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الشمس،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ينفذ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هواء،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وتجويعهم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الموت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5- </w:t>
      </w:r>
      <w:r w:rsidRPr="00787831">
        <w:rPr>
          <w:rFonts w:cs="Traditional Arabic" w:hint="cs"/>
          <w:sz w:val="36"/>
          <w:szCs w:val="36"/>
          <w:rtl/>
        </w:rPr>
        <w:t>وضْع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خوذات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معدنيَّة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رأس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المعذَّب،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وإمرار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تيَّار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كهربائي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فيها؛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لاقْتلاع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العيون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6- </w:t>
      </w:r>
      <w:r w:rsidRPr="00787831">
        <w:rPr>
          <w:rFonts w:cs="Traditional Arabic" w:hint="cs"/>
          <w:sz w:val="36"/>
          <w:szCs w:val="36"/>
          <w:rtl/>
        </w:rPr>
        <w:t>ربْط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رأس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المعذَّب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طرْف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ميكانيكية،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وربْط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باقي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الجسم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أخرى،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تحريك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الآلتين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تباعُد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وتقارب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شدًّا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وضغطًا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المُعذَّب،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يعترفَ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نفسه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يموت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7- </w:t>
      </w:r>
      <w:r w:rsidRPr="00787831">
        <w:rPr>
          <w:rFonts w:cs="Traditional Arabic" w:hint="cs"/>
          <w:sz w:val="36"/>
          <w:szCs w:val="36"/>
          <w:rtl/>
        </w:rPr>
        <w:t>كيُّ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عضوٍ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الجِسْم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بقطعة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الحديد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المحْمِي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درجة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الاحمرار</w:t>
      </w:r>
      <w:r w:rsidRPr="00787831">
        <w:rPr>
          <w:rFonts w:cs="Traditional Arabic"/>
          <w:sz w:val="36"/>
          <w:szCs w:val="36"/>
          <w:rtl/>
        </w:rPr>
        <w:t>[30].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وغيرها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الأساليب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يَشيب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رأس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قارئها،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فكيف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عاينها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وعاشها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حولَ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قوة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بالله؟</w:t>
      </w:r>
      <w:r w:rsidRPr="00787831">
        <w:rPr>
          <w:rFonts w:cs="Traditional Arabic"/>
          <w:sz w:val="36"/>
          <w:szCs w:val="36"/>
          <w:rtl/>
        </w:rPr>
        <w:t>!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خامسًا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خطر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على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الإسلام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lastRenderedPageBreak/>
        <w:t>وبالرغم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وضوحِ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انتماء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لليهود،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وافتخارهم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وتباهيهم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وخاصَّة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يزالون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غفْلة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الخطر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المحدِق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وكأنهم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يسمعون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يُبصرون،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يعلمون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شيئًا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يحدُث،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أحداث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أفغانستان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ببعيد</w:t>
      </w:r>
      <w:r w:rsidRPr="00787831">
        <w:rPr>
          <w:rFonts w:cs="Traditional Arabic"/>
          <w:sz w:val="36"/>
          <w:szCs w:val="36"/>
          <w:rtl/>
        </w:rPr>
        <w:t>[31].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وتكْمن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خطورةُ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النواحي،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الأخلاق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والثقافة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أهمُّها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الإطلاق؛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الضعف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الحقيقي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رأيي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يتأتَّى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خلالها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أولاً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أثر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على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الأخلاق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ريبَ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عقيدة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الإنسان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ترسم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طريقَه،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وتحدِّد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معالِم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سلوكه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ومعاملاته،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فالناس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توجِّههم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عقائدهم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وأفكارهم،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والانحراف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السلوك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ناتج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خَلَل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الاعتقاد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ولهذا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غروَ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تفسدَ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أخلاق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الشيوعيِّين؛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الأصل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لديها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منْهار،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انهار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الأصْل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تداعتِ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الأركان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والفروع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عقائدهم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أحطُّ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العقائد،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تسَلْ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إذًا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فساد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أخلاقهم،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يتبع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انحطاط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سلوكهم،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فالشيوعيُّون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أتمِّ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الاستعداد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لعمل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منافٍ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للأخلاق،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غشٍّ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وكذب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وخِداع،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سبيل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تحقيق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مكاسبهم،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والوصول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غاياتهم؛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يأخذون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بالمبدأ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الميكافيلي</w:t>
      </w:r>
      <w:r w:rsidRPr="00787831">
        <w:rPr>
          <w:rFonts w:cs="Traditional Arabic"/>
          <w:sz w:val="36"/>
          <w:szCs w:val="36"/>
          <w:rtl/>
        </w:rPr>
        <w:t>: "</w:t>
      </w:r>
      <w:r w:rsidRPr="00787831">
        <w:rPr>
          <w:rFonts w:cs="Traditional Arabic" w:hint="cs"/>
          <w:sz w:val="36"/>
          <w:szCs w:val="36"/>
          <w:rtl/>
        </w:rPr>
        <w:t>الغاية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تسوِّغ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الوسيلة</w:t>
      </w:r>
      <w:r w:rsidRPr="00787831">
        <w:rPr>
          <w:rFonts w:cs="Traditional Arabic"/>
          <w:sz w:val="36"/>
          <w:szCs w:val="36"/>
          <w:rtl/>
        </w:rPr>
        <w:t>".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يقول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إنجلز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إذا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المناضِل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قادرًا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يغيِّر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أخلاقه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وسلوكه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وَفقًا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للظروف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مهما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تطلَّب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كذِب،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وتضليل،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وخداع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فإنَّه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مناضلاً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ثوريًّا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حقيقيًّا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lastRenderedPageBreak/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ولهذا؛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فالشيوعيون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يُحجمون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مهما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بشاعته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سبيل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غايتهم،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يُصبح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شيوعيًّا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سيطرتهم،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مُتَخَلِّقًا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بأخلاقهم،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مؤمنًا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يقول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لينين</w:t>
      </w:r>
      <w:r w:rsidRPr="00787831">
        <w:rPr>
          <w:rFonts w:cs="Traditional Arabic"/>
          <w:sz w:val="36"/>
          <w:szCs w:val="36"/>
          <w:rtl/>
        </w:rPr>
        <w:t xml:space="preserve">"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رسالة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بعَث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الأديب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الروسي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مكسيم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جوركي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إنَّ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هلاك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ثلاثة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أرباع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ليس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بشيء،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المهمُّ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يصبح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الربع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الباقي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شيوعيًّا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ولقد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طبَّقوا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القاعدة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روسيا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أيامَ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الثورة،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أبيدت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ملايين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اكتساحهم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للجمهوريات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كبُخارى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واكتساحهم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لأفغانستان،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ينضوي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تحتَ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القاعدة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وممَّا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تؤمن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أخلاق،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العُنفُ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والسعيُ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إثارة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الحِقد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والضغينة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نفوس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العمَّال</w:t>
      </w:r>
      <w:r w:rsidRPr="00787831">
        <w:rPr>
          <w:rFonts w:cs="Traditional Arabic"/>
          <w:sz w:val="36"/>
          <w:szCs w:val="36"/>
          <w:rtl/>
        </w:rPr>
        <w:t>[32].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ولذلك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لبِثوا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ينشروا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سمومَهم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المجتمع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جميعِ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المستويات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الاجتماعية،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وخطَّطوا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ودبَّروا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فرد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يناسبه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استغلُّوا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الشباب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باللهو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والإغراق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الملذَّات،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والدعوة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للرذائل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بكافَّة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السُّبل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يستطيعون،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خاصَّة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الإعلامية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خطَّطوا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للمرأة،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واستطاعوا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يجعلوا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البعض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أُلعوبةً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أيديهم،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رائدات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داعيات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بطُرق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مباشرة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مباشرة،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وتشربها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الكثير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الغافلات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والمغترَّات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بتلك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الدعوات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باسمِ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الحرية،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فانسقْنَ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خلفها،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وضاعتْ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هُويَّة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المرأة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lastRenderedPageBreak/>
        <w:t>والحال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ينطبِق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ناشئة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يبثونه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عقائدَ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منحرِفة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يشاهدون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2- </w:t>
      </w:r>
      <w:r w:rsidRPr="00787831">
        <w:rPr>
          <w:rFonts w:cs="Traditional Arabic" w:hint="cs"/>
          <w:sz w:val="36"/>
          <w:szCs w:val="36"/>
          <w:rtl/>
        </w:rPr>
        <w:t>الثقافة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حينما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نتكلَّم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خطر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الهُويَّة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والثقافة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فإنَّ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يَعني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العدوُّ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الوحيد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والمسلمين،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غالِب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الملل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موقِف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واحد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وإني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لأعجَبُ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كيف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اجتمعتِ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الأحقاد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الملَل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والمذاهب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المتعدِّدة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خاصَّة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حِقدًا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يوازيه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حقد</w:t>
      </w:r>
      <w:r w:rsidRPr="00787831">
        <w:rPr>
          <w:rFonts w:cs="Traditional Arabic"/>
          <w:sz w:val="36"/>
          <w:szCs w:val="36"/>
          <w:rtl/>
        </w:rPr>
        <w:t>!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إذًا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بحِقدها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الأدْيان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والأخلاق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تَسْعى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جادَّةً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لسحْق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والقضاء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دِينهم؛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أهدافها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الأساسية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مرَّ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معنا،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الآن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تزحف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البلاد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يومًا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يوم،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أفغانستان،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واليمن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الجنوبي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والصومال،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بالإضافةِ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مُحاولة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إثارة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الفتَن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والشُّبهات،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وتأسيس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الأحزاب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والاتجاهات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الثوريَّة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الموالية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تحتَ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شعارات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اليسارية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والاشتراكية،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والبعثية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والتقدمية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والتحرير</w:t>
      </w:r>
      <w:r w:rsidRPr="00787831">
        <w:rPr>
          <w:rFonts w:cs="Traditional Arabic"/>
          <w:sz w:val="36"/>
          <w:szCs w:val="36"/>
          <w:rtl/>
        </w:rPr>
        <w:t xml:space="preserve">... </w:t>
      </w:r>
      <w:r w:rsidRPr="00787831">
        <w:rPr>
          <w:rFonts w:cs="Traditional Arabic" w:hint="cs"/>
          <w:sz w:val="36"/>
          <w:szCs w:val="36"/>
          <w:rtl/>
        </w:rPr>
        <w:t>إلخ،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الشعارات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والألْقاب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فرَّقتِ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ومزَّقت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وحدتهم،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تزال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ينتبهَ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غفلتهم،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ويعودوا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ربِّهم،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ويستمسكوا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بدِينهم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وحدتُهم،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وعِصمة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أمرهم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ومِن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مظاهر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هذا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التأثير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على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الثقافة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الإسلامية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1-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شباب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المغْرب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العربي،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انجذب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بسبب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قرْبه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أوربا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للتحلُّل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الأوربي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الأخلاق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وتقاليده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المستمدَّة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</w:t>
      </w:r>
      <w:r w:rsidRPr="00787831">
        <w:rPr>
          <w:rFonts w:cs="Traditional Arabic"/>
          <w:sz w:val="36"/>
          <w:szCs w:val="36"/>
          <w:rtl/>
        </w:rPr>
        <w:t>[33].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2-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يخْضع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تحتَ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ألوان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مختلفة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أنظمة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الحُكم،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وجميعها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يقِف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موقفًا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واحدًا،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توجه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بأيدٍ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خفيَّة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متحالِفة،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ضمنها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lastRenderedPageBreak/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سادسًا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من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آثار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على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العالم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الإسلامي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1- </w:t>
      </w:r>
      <w:r w:rsidRPr="00787831">
        <w:rPr>
          <w:rFonts w:cs="Traditional Arabic" w:hint="cs"/>
          <w:sz w:val="36"/>
          <w:szCs w:val="36"/>
          <w:rtl/>
        </w:rPr>
        <w:t>أشْغلتِ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فترة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طويلة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الزمن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لوهْمهم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مقاومة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الاستعمار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الغربي،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حقيقتها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تتبع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بثِّ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الصِّراع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شعوب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وحكوماتهم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2-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الصِّراع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والشيوعيِّين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شديدًا؛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يرفضون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فكرة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الإلْحاد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والسخرية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فانشغل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الصِّراع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التنمية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الاقتصادية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والعِلمية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والاجتماعية،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وغفَل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الإسرائيلي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يبني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دولتَه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بالدَّعْم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الغربي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3- </w:t>
      </w:r>
      <w:r w:rsidRPr="00787831">
        <w:rPr>
          <w:rFonts w:cs="Traditional Arabic" w:hint="cs"/>
          <w:sz w:val="36"/>
          <w:szCs w:val="36"/>
          <w:rtl/>
        </w:rPr>
        <w:t>ذُيوعها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مجتمعات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المغْرِب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العربي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لدَى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الأجيال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الناشئة؛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ذاك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لهزالة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الاتِّجاه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الممثِّل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لجذور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4- </w:t>
      </w:r>
      <w:r w:rsidRPr="00787831">
        <w:rPr>
          <w:rFonts w:cs="Traditional Arabic" w:hint="cs"/>
          <w:sz w:val="36"/>
          <w:szCs w:val="36"/>
          <w:rtl/>
        </w:rPr>
        <w:t>صار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يدِ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وأتباعهم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اشتراكيًّا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الجزائر،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واشتراكيًّا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دستوريًّا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تونس،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وملكيًّا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دستوريًّا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المغرب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سابعًا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كيفية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مواجهة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الشيوعية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1- </w:t>
      </w:r>
      <w:r w:rsidRPr="00787831">
        <w:rPr>
          <w:rFonts w:cs="Traditional Arabic" w:hint="cs"/>
          <w:sz w:val="36"/>
          <w:szCs w:val="36"/>
          <w:rtl/>
        </w:rPr>
        <w:t>العمل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كجَماعةٍ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إسلامية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متكامِلة،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متوازنة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الفِكْر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تُعنَى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بالتوحيد،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وتَعْرف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المخطَّطات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ضدَّها،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وتُربِّي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أبناءها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التوحيد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والعبادة،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وتهتمُّ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بالنوافل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2- </w:t>
      </w:r>
      <w:r w:rsidRPr="00787831">
        <w:rPr>
          <w:rFonts w:cs="Traditional Arabic" w:hint="cs"/>
          <w:sz w:val="36"/>
          <w:szCs w:val="36"/>
          <w:rtl/>
        </w:rPr>
        <w:t>تبدأ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الجماعة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بالجِهاد،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فتكون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كالصَّاعق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يُفجِّر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طاقاتِ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والجهاد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يشمل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جهاد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الفِكر،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جهاد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المقاومة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المتضرِّرة،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جهاد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إعداد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السِّلاح،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وتقوية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ماديًّا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وعسكريًّا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3- </w:t>
      </w:r>
      <w:r w:rsidRPr="00787831">
        <w:rPr>
          <w:rFonts w:cs="Traditional Arabic" w:hint="cs"/>
          <w:sz w:val="36"/>
          <w:szCs w:val="36"/>
          <w:rtl/>
        </w:rPr>
        <w:t>التربية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الصحيحة،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المؤصَّلة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بالعقيدة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السليمة؛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يصحَّ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البنيان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أنفس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الأجيال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المسلِمة،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وتصمد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أمامَ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الأخطار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تحدق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lastRenderedPageBreak/>
        <w:t xml:space="preserve">4- </w:t>
      </w:r>
      <w:r w:rsidRPr="00787831">
        <w:rPr>
          <w:rFonts w:cs="Traditional Arabic" w:hint="cs"/>
          <w:sz w:val="36"/>
          <w:szCs w:val="36"/>
          <w:rtl/>
        </w:rPr>
        <w:t>اعتماد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التدريس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لموادَّ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تتعلق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بالمذاهب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الفِكرية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مرحلة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مبكِّرة،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بشكل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ميسَّر،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ولتكن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المتوسطة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مثلاً؛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تتعلَّمَها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الأجيال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الصاعِدة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مبكِّر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5- </w:t>
      </w:r>
      <w:r w:rsidRPr="00787831">
        <w:rPr>
          <w:rFonts w:cs="Traditional Arabic" w:hint="cs"/>
          <w:sz w:val="36"/>
          <w:szCs w:val="36"/>
          <w:rtl/>
        </w:rPr>
        <w:t>توعية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المبتعَثِين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توعيةً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تامَّة،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وتأهيلهم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فكريًّا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لِمَا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يصطدمون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المجتمعات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أفكار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منحرِفة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6- </w:t>
      </w:r>
      <w:r w:rsidRPr="00787831">
        <w:rPr>
          <w:rFonts w:cs="Traditional Arabic" w:hint="cs"/>
          <w:sz w:val="36"/>
          <w:szCs w:val="36"/>
          <w:rtl/>
        </w:rPr>
        <w:t>حوار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مثقَّفينا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رُموزهم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الضالَّة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مفكريهم</w:t>
      </w:r>
      <w:r w:rsidRPr="00787831">
        <w:rPr>
          <w:rFonts w:cs="Traditional Arabic"/>
          <w:sz w:val="36"/>
          <w:szCs w:val="36"/>
          <w:rtl/>
        </w:rPr>
        <w:t xml:space="preserve">" </w:t>
      </w:r>
      <w:r w:rsidRPr="00787831">
        <w:rPr>
          <w:rFonts w:cs="Traditional Arabic" w:hint="cs"/>
          <w:sz w:val="36"/>
          <w:szCs w:val="36"/>
          <w:rtl/>
        </w:rPr>
        <w:t>حوارًا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علنيًّا،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هدفُه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فضْحُ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أفكارهم،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وإلْجامهم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بالأدلة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الدامغة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7- </w:t>
      </w:r>
      <w:r w:rsidRPr="00787831">
        <w:rPr>
          <w:rFonts w:cs="Traditional Arabic" w:hint="cs"/>
          <w:sz w:val="36"/>
          <w:szCs w:val="36"/>
          <w:rtl/>
        </w:rPr>
        <w:t>تفعيل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الدَّوْر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الإعلامي،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تسليط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الضَّوْء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المذاهب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المنحرِفة،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بدَا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بعضها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خاملَ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النشاط،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فالقوم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يُخطِّطون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ويجتمعون،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يعلنون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كلَل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ملَل،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ندرك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نتائجَ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تخطيطهم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تقادُم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الوقت،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والدليل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دُولنا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اليوم،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ثامنًا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مِن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شُبه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العامة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الشُّبه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تتعلَّق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بأصْل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المذهب،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جعلت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أساسًا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يقوم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لكنَّهم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اجتهدوا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بثِّها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كمُسلَّمات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ينبغي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الأخْذُ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كثيرة،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أبرزها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1- </w:t>
      </w:r>
      <w:r w:rsidRPr="00787831">
        <w:rPr>
          <w:rFonts w:cs="Traditional Arabic" w:hint="cs"/>
          <w:sz w:val="36"/>
          <w:szCs w:val="36"/>
          <w:rtl/>
        </w:rPr>
        <w:t>إنكار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تعالى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وتقدَّس</w:t>
      </w:r>
      <w:r w:rsidRPr="00787831">
        <w:rPr>
          <w:rFonts w:cs="Traditional Arabic"/>
          <w:sz w:val="36"/>
          <w:szCs w:val="36"/>
          <w:rtl/>
        </w:rPr>
        <w:t xml:space="preserve"> -: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يقول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الشاعر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DD0DB8">
      <w:pPr>
        <w:jc w:val="center"/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وَفِي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كُلِّ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شَيْءٍ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لَهُ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آيَةٌ</w:t>
      </w:r>
      <w:r w:rsidRPr="00787831">
        <w:rPr>
          <w:rFonts w:cs="Traditional Arabic"/>
          <w:sz w:val="36"/>
          <w:szCs w:val="36"/>
          <w:rtl/>
        </w:rPr>
        <w:t xml:space="preserve">     </w:t>
      </w:r>
      <w:r w:rsidRPr="00787831">
        <w:rPr>
          <w:rFonts w:cs="Traditional Arabic" w:hint="cs"/>
          <w:sz w:val="36"/>
          <w:szCs w:val="36"/>
          <w:rtl/>
        </w:rPr>
        <w:t>تَدُلُّ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عَلَى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أَنَّهُ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الْوَاحِدُ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فوجوده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سبحانه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وتعالى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يتمثَّل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بوضوح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الوجود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أصْغر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مخلوق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أكْبره،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الإنسان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نفسه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أكْبر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الأدلَّة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الحكيم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الخبير،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فأي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موجود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يستطيع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يزعمَ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أوجد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نفسَه،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الصورة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أرادها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قدَّر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لنفسه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رِزقَها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وأجَلَها،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ومصيرها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lastRenderedPageBreak/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لقد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أقدمتْ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فِئة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شاذَّة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استهواهم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الشيطان،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وماتتْ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قلوبهم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أحياء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يُرزقون،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فذهبوا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يعترِضون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تعالى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وهم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الملاحِدة،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مهَّد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الطريقَ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علماءُ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وصَفوا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ربَّهم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ليس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فوق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شمال،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داخل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خارجَه،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يحسُّ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يشمُّ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يُشار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إليه</w:t>
      </w:r>
      <w:r w:rsidRPr="00787831">
        <w:rPr>
          <w:rFonts w:cs="Traditional Arabic"/>
          <w:sz w:val="36"/>
          <w:szCs w:val="36"/>
          <w:rtl/>
        </w:rPr>
        <w:t xml:space="preserve">... </w:t>
      </w:r>
      <w:r w:rsidRPr="00787831">
        <w:rPr>
          <w:rFonts w:cs="Traditional Arabic" w:hint="cs"/>
          <w:sz w:val="36"/>
          <w:szCs w:val="36"/>
          <w:rtl/>
        </w:rPr>
        <w:t>إلخ،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علوًّا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كبيرًا،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كثرُتِ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الردود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الملاحِدة،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علماء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الباطِل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القضية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الخطيرة،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يحتاج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زِيادة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ويعرِض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سؤال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هل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حاجةٍ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أدلَّة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لإثبات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تعالى؟</w:t>
      </w: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يُمكن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نجدَ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إنسانًا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سليمَ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العقل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والفطرة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يعتقد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سبحانه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وتعالى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يخفَى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عباده،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فالعقل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والكَوْن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وجميع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المخلوقات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وجماد،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وساكِن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ومتحرِّك،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تدلُّ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سبحانه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وتعالى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وتشْهَد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بقُدرته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وحِكمته،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ولطفه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وعظمته،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وجميع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ذرَّات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الكون؛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فلسْنا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حاجة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الإتيان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بحشود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الأدلَّة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وجوده،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أمْر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فطري،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كتاب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وسُنَّة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نبيِّه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صلَّى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وسلَّم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يَشْفي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ويَكْفي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لِمَن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عنده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أدْنى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المولَى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عزَّ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وجلَّ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ومِن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العجيب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يستدلَّ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الملاحدة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إنْكار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بأدلَّة،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أقوى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الأدلَّة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وجوده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وخلْقه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وتدبيره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ولعلَّ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تجرَّؤوا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ونفَوْا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عزَّ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وجلَّ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إنما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حملَهم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وجدوه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أوصاف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الإله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سبحانه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التوراة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والأناجيل،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شاخَ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وكبر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وينسى،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ويأكل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ويشرب،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ويمشي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ويجلس،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ويحزن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ويندم،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ويهمُّ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بالشيء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يفعله،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الملك،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عجب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تجرَّأ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كتاب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مقدَّس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بزعمهم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عدم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التورُّعِ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تنزيه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ربِّ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الكتاب،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كيف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بعقول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يتلقَّفه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الضالِّين؟</w:t>
      </w:r>
      <w:r w:rsidRPr="00787831">
        <w:rPr>
          <w:rFonts w:cs="Traditional Arabic"/>
          <w:sz w:val="36"/>
          <w:szCs w:val="36"/>
          <w:rtl/>
        </w:rPr>
        <w:t>!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2-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المجتمع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بدايته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lastRenderedPageBreak/>
        <w:t>وهذا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افتراض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وظنون،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يملكون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صحَّتها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دليل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صحيح،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يُكذِّبهم؛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قال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تعالى</w:t>
      </w:r>
      <w:r w:rsidRPr="00787831">
        <w:rPr>
          <w:rFonts w:cs="Traditional Arabic"/>
          <w:sz w:val="36"/>
          <w:szCs w:val="36"/>
          <w:rtl/>
        </w:rPr>
        <w:t xml:space="preserve"> -: ﴿</w:t>
      </w:r>
      <w:r w:rsidRPr="00787831">
        <w:rPr>
          <w:rFonts w:cs="Traditional Arabic" w:hint="cs"/>
          <w:sz w:val="36"/>
          <w:szCs w:val="36"/>
          <w:rtl/>
        </w:rPr>
        <w:t>كَبُرَتْ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كَلِمَةً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تَخْرُجُ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أَفْوَاهِهِمْ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إِنْ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يَقُولُونَ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إِلاَّ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كَذِبًا</w:t>
      </w:r>
      <w:r w:rsidRPr="00787831">
        <w:rPr>
          <w:rFonts w:cs="Traditional Arabic"/>
          <w:sz w:val="36"/>
          <w:szCs w:val="36"/>
          <w:rtl/>
        </w:rPr>
        <w:t>﴾ [</w:t>
      </w:r>
      <w:r w:rsidRPr="00787831">
        <w:rPr>
          <w:rFonts w:cs="Traditional Arabic" w:hint="cs"/>
          <w:sz w:val="36"/>
          <w:szCs w:val="36"/>
          <w:rtl/>
        </w:rPr>
        <w:t>الكهف</w:t>
      </w:r>
      <w:r w:rsidRPr="00787831">
        <w:rPr>
          <w:rFonts w:cs="Traditional Arabic"/>
          <w:sz w:val="36"/>
          <w:szCs w:val="36"/>
          <w:rtl/>
        </w:rPr>
        <w:t>: 5].</w:t>
      </w:r>
    </w:p>
    <w:p w:rsidR="00787831" w:rsidRPr="00DD0DB8" w:rsidRDefault="00787831" w:rsidP="00787831">
      <w:pPr>
        <w:rPr>
          <w:rFonts w:cs="Traditional Arabic"/>
          <w:sz w:val="20"/>
          <w:szCs w:val="20"/>
          <w:rtl/>
        </w:rPr>
      </w:pPr>
      <w:r w:rsidRPr="00DD0DB8">
        <w:rPr>
          <w:rFonts w:cs="Traditional Arabic"/>
          <w:sz w:val="20"/>
          <w:szCs w:val="20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تصوَّروا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أخْيلتهم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البدائيِّين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أقاموا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بينهم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شراكةً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شيء</w:t>
      </w:r>
      <w:r w:rsidRPr="00787831">
        <w:rPr>
          <w:rFonts w:cs="Traditional Arabic"/>
          <w:sz w:val="36"/>
          <w:szCs w:val="36"/>
          <w:rtl/>
        </w:rPr>
        <w:t xml:space="preserve">! </w:t>
      </w:r>
      <w:r w:rsidRPr="00787831">
        <w:rPr>
          <w:rFonts w:cs="Traditional Arabic" w:hint="cs"/>
          <w:sz w:val="36"/>
          <w:szCs w:val="36"/>
          <w:rtl/>
        </w:rPr>
        <w:t>قبل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يتطوَّروا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ويعرِفوا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المِلْكية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الفرديَّة،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رادِّين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جاءت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بذِكْره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الشرائع،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وخصوصًا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شهِد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التاريخ،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تواتر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نقلُه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الأجيال،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شهِد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الواقع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مرِّ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السنين،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رتَّب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الإنسان،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وطريقة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تعامله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أهبطه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الأرْض،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يرثَ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الأرض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نذير،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الإنسان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الإنسان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بدايته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نهايته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يتغيَّرْ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هيئته،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طبيعته،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حبِّه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للمِلْكية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الفردية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وجوده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الأرْض،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تصوَّره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الملاحِدة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انعدام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المِلْكية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الفردية،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وذوبان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الشخْص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القبيلة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إنَّما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يصدُق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عهود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الجاهلية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التعصُّب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الشديد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للقبيلة،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المِلْكية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الفردية،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تصوُّر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عدم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ميْل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شخص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المِلْكية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الفردية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افتراضيٌّ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بعيدُ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الوقوع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ومحال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DD0DB8" w:rsidRDefault="00787831" w:rsidP="00787831">
      <w:pPr>
        <w:rPr>
          <w:rFonts w:cs="Traditional Arabic"/>
          <w:rtl/>
        </w:rPr>
      </w:pPr>
      <w:r w:rsidRPr="00DD0DB8">
        <w:rPr>
          <w:rFonts w:cs="Traditional Arabic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نعم،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وُجِد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أفراد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القبيلة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الواحِدة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تعاونٌ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قوي،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وتعاضُدٌ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وشراكة،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السراء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والضراء،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وتلاحُم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أفراد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القبيلة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حدِّ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الفرْد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يُتصوَّر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وجوده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وكيانه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وانتماؤه،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يأخذه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يتركه،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قبيلته،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يفعل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تفعله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قبيلته،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ويترك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تتركه،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يكونَ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رأي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مخالَفة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عُرْف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القبيلة،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تصلح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تكونَ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دليلاً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للملاحِدة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الطريقة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قرَّرها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ماركس</w:t>
      </w:r>
      <w:r w:rsidRPr="00787831">
        <w:rPr>
          <w:rFonts w:cs="Traditional Arabic"/>
          <w:sz w:val="36"/>
          <w:szCs w:val="36"/>
          <w:rtl/>
        </w:rPr>
        <w:t xml:space="preserve">) </w:t>
      </w:r>
      <w:r w:rsidRPr="00787831">
        <w:rPr>
          <w:rFonts w:cs="Traditional Arabic" w:hint="cs"/>
          <w:sz w:val="36"/>
          <w:szCs w:val="36"/>
          <w:rtl/>
        </w:rPr>
        <w:t>وأتباعه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DD0DB8" w:rsidRDefault="00787831" w:rsidP="00787831">
      <w:pPr>
        <w:rPr>
          <w:rFonts w:cs="Traditional Arabic"/>
          <w:sz w:val="24"/>
          <w:szCs w:val="24"/>
          <w:rtl/>
        </w:rPr>
      </w:pPr>
      <w:r w:rsidRPr="00DD0DB8">
        <w:rPr>
          <w:rFonts w:cs="Traditional Arabic"/>
          <w:sz w:val="24"/>
          <w:szCs w:val="24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3- </w:t>
      </w:r>
      <w:r w:rsidRPr="00787831">
        <w:rPr>
          <w:rFonts w:cs="Traditional Arabic" w:hint="cs"/>
          <w:sz w:val="36"/>
          <w:szCs w:val="36"/>
          <w:rtl/>
        </w:rPr>
        <w:t>اعتقاد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بمنزلة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البهائم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بدايتهم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الظُّلم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والكذِب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البشريَّة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بعيْنه،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وردٌّ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صريح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يثبت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السماوية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تكريم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للبشَر،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ورفْعهم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منزلة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الحيوانات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البهيميَّة،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تصورها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الملاحدة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تفسيرهم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لنشأة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البشَر،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وقيام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أمورِهم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الناحية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الاقتصادية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والقَبليَّة،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وَصفَ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بتلك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الوصمة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الشنيعة؛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لأجْل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وجدوه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هؤلاء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تِلْك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القبائل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الهمجيَّة،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يُعتبر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تطاولاً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تاريخ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البشَر؟</w:t>
      </w:r>
      <w:r w:rsidRPr="00787831">
        <w:rPr>
          <w:rFonts w:cs="Traditional Arabic"/>
          <w:sz w:val="36"/>
          <w:szCs w:val="36"/>
          <w:rtl/>
        </w:rPr>
        <w:t>!</w:t>
      </w:r>
    </w:p>
    <w:p w:rsidR="00787831" w:rsidRPr="00DD0DB8" w:rsidRDefault="00787831" w:rsidP="00787831">
      <w:pPr>
        <w:rPr>
          <w:rFonts w:cs="Traditional Arabic"/>
          <w:rtl/>
        </w:rPr>
      </w:pPr>
      <w:r w:rsidRPr="00DD0DB8">
        <w:rPr>
          <w:rFonts w:cs="Traditional Arabic"/>
          <w:rtl/>
        </w:rPr>
        <w:lastRenderedPageBreak/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صحَّ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وجدوا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بَشَرًا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بتلك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الحال</w:t>
      </w:r>
      <w:r w:rsidRPr="00787831">
        <w:rPr>
          <w:rFonts w:cs="Traditional Arabic"/>
          <w:sz w:val="36"/>
          <w:szCs w:val="36"/>
          <w:rtl/>
        </w:rPr>
        <w:t xml:space="preserve">!! </w:t>
      </w:r>
      <w:r w:rsidRPr="00787831">
        <w:rPr>
          <w:rFonts w:cs="Traditional Arabic" w:hint="cs"/>
          <w:sz w:val="36"/>
          <w:szCs w:val="36"/>
          <w:rtl/>
        </w:rPr>
        <w:t>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كذِبهم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وافتراءَهم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وارد،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إنسان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يرْضى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بالفَوْضَى،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أخْبر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عزَّ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وجلَّ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فِطرة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الإنسان،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الغَيْرة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الموجودة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وُجِد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أبناء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آدَم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الأرض،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وقتل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أحدُ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ابني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آدم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أخاه</w:t>
      </w:r>
      <w:r w:rsidRPr="00787831">
        <w:rPr>
          <w:rFonts w:cs="Traditional Arabic"/>
          <w:sz w:val="36"/>
          <w:szCs w:val="36"/>
          <w:rtl/>
        </w:rPr>
        <w:t>.</w:t>
      </w:r>
      <w:r w:rsidRPr="00787831">
        <w:rPr>
          <w:rFonts w:cs="Traditional Arabic"/>
          <w:sz w:val="36"/>
          <w:szCs w:val="36"/>
          <w:rtl/>
        </w:rPr>
        <w:cr/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4- </w:t>
      </w:r>
      <w:r w:rsidRPr="00787831">
        <w:rPr>
          <w:rFonts w:cs="Traditional Arabic" w:hint="cs"/>
          <w:sz w:val="36"/>
          <w:szCs w:val="36"/>
          <w:rtl/>
        </w:rPr>
        <w:t>زعَم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الملاحدة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الأولى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يعيشون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عيشةً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متساوية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فرْق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بينهم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افتراض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ينقُصه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الدليل،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يشعرون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بالفوارقِ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بينهم؟</w:t>
      </w:r>
      <w:r w:rsidRPr="00787831">
        <w:rPr>
          <w:rFonts w:cs="Traditional Arabic"/>
          <w:sz w:val="36"/>
          <w:szCs w:val="36"/>
          <w:rtl/>
        </w:rPr>
        <w:t xml:space="preserve">! </w:t>
      </w:r>
      <w:r w:rsidRPr="00787831">
        <w:rPr>
          <w:rFonts w:cs="Traditional Arabic" w:hint="cs"/>
          <w:sz w:val="36"/>
          <w:szCs w:val="36"/>
          <w:rtl/>
        </w:rPr>
        <w:t>وأقل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فوارق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الذَّكاء،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فوارق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إتْقان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العمل،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فوارق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القوَّة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الجسديَّة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والنفسية،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وفوارق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الشجاعة،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وفوارق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آخر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الفوارق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يجهلها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إنسان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سليم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العقْل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وحتَّى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الملاحدة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يجهلونها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لولاَ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يريدون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تحبيبَ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وخصوصًا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يشعرون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بانتقاص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المجتمع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لحقوقهم،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مغلوبون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أمرِهم،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ويتمنَّون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فرصة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لإثبات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وُجُودِهم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يحلُمون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فانتهز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الملاحدةُ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وجودَ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الفوارق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الحتمية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للمناداة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بالقضاء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وأنَّى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يُطبِّقوا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فعلاً،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مخالِف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أراده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سُنَّته؟</w:t>
      </w:r>
      <w:r w:rsidRPr="00787831">
        <w:rPr>
          <w:rFonts w:cs="Traditional Arabic"/>
          <w:sz w:val="36"/>
          <w:szCs w:val="36"/>
          <w:rtl/>
        </w:rPr>
        <w:t xml:space="preserve">!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أراد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للناس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يكونوا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الحال،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الذكي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ومنهم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البليد،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ومنهم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الغني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ومنهم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الفقير،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آخِر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الصفات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المعلومة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بالضرورة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أحوال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فكيف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يقْضُون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أراد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بقاءَه؟</w:t>
      </w:r>
      <w:r w:rsidRPr="00787831">
        <w:rPr>
          <w:rFonts w:cs="Traditional Arabic"/>
          <w:sz w:val="36"/>
          <w:szCs w:val="36"/>
          <w:rtl/>
        </w:rPr>
        <w:t>!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lastRenderedPageBreak/>
        <w:t>والحاصل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دليلَ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زعموه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المساواة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المكذوبة،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زعْمهم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يعيشون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حياةً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ملائكية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منتهى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السعادة،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خيال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فارِغ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تُكذِّبه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طبيعة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وجودهم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اليوم،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إضافةً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دليل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محْض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أخيلتهم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المنكوسة،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فأيُّ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الحرْب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والتنافس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القبائل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كثيرة،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أقلها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المرْعى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والحِمى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والغنائم،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بدَّ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وقوعها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ضرورةً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أجيال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البشر</w:t>
      </w:r>
      <w:r w:rsidRPr="00787831">
        <w:rPr>
          <w:rFonts w:cs="Traditional Arabic"/>
          <w:sz w:val="36"/>
          <w:szCs w:val="36"/>
          <w:rtl/>
        </w:rPr>
        <w:t>[34]</w:t>
      </w:r>
      <w:r w:rsidRPr="00787831">
        <w:rPr>
          <w:rFonts w:cs="Traditional Arabic" w:hint="cs"/>
          <w:sz w:val="36"/>
          <w:szCs w:val="36"/>
          <w:rtl/>
        </w:rPr>
        <w:t>؟</w:t>
      </w:r>
      <w:r w:rsidRPr="00787831">
        <w:rPr>
          <w:rFonts w:cs="Traditional Arabic"/>
          <w:sz w:val="36"/>
          <w:szCs w:val="36"/>
          <w:rtl/>
        </w:rPr>
        <w:t>!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تاسعًا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موقف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الإسلام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من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الشيوعية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موقِف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موقفٌ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واضح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وصريح،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الرفْض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الأسس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الفكرية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انبثقتْ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مثل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إنكار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تعالى،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وتفسير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تاريخ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البشريَّة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مفهوم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الصِّراع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الطبقي،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ومحاربة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الأديان،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ومحاربة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المِلْكية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الفردية،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والمناداة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بأزلية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المادة،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العوامل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الاقتصادية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المحرِّك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الأوَّل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للأفراد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والجماعات،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العقيدة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تحتِّمُ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مواساة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وعدم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مظاهرة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أعداء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يَخْفى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سبَق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تسليط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الضوْء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البحْث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المتواضع،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نكَّلت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بالمسلمين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شرَّ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تنكيل،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وأبادتْ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بعضهم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وقُراهم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بكْرتهم،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منظرٍ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يُثير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الحَجر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قبلَ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المآسي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أظهرتْها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وسائلُ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الإعلام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وواضحٌ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وصريحٌ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حاقدةٌ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يمتُّ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بصلة،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المستغرب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والمستنكر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لكلِّ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أدْني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بصيرة،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موقف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الرفْض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سيَّما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جاحدةٌ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وشريعته،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قال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تعالى</w:t>
      </w:r>
      <w:r w:rsidRPr="00787831">
        <w:rPr>
          <w:rFonts w:cs="Traditional Arabic"/>
          <w:sz w:val="36"/>
          <w:szCs w:val="36"/>
          <w:rtl/>
        </w:rPr>
        <w:t xml:space="preserve"> -: ﴿</w:t>
      </w:r>
      <w:r w:rsidRPr="00787831">
        <w:rPr>
          <w:rFonts w:cs="Traditional Arabic" w:hint="cs"/>
          <w:sz w:val="36"/>
          <w:szCs w:val="36"/>
          <w:rtl/>
        </w:rPr>
        <w:t>تَجْرِي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تَحْتِهَا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الأَنْهَارُ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خَالِدِينَ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فِيهَا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رَضِيَ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اللَّهُ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عَنْهُمْ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وَرَضُوا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عَنْهُ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أُولَئِكَ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حِزْبُ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اللَّهِ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أَلا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إِنَّ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حِزْبَ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اللَّهِ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هُمُ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الْمُفْلِحُونَ</w:t>
      </w:r>
      <w:r w:rsidRPr="00787831">
        <w:rPr>
          <w:rFonts w:cs="Traditional Arabic"/>
          <w:sz w:val="36"/>
          <w:szCs w:val="36"/>
          <w:rtl/>
        </w:rPr>
        <w:t>﴾ [</w:t>
      </w:r>
      <w:r w:rsidRPr="00787831">
        <w:rPr>
          <w:rFonts w:cs="Traditional Arabic" w:hint="cs"/>
          <w:sz w:val="36"/>
          <w:szCs w:val="36"/>
          <w:rtl/>
        </w:rPr>
        <w:t>المجادلة</w:t>
      </w:r>
      <w:r w:rsidRPr="00787831">
        <w:rPr>
          <w:rFonts w:cs="Traditional Arabic"/>
          <w:sz w:val="36"/>
          <w:szCs w:val="36"/>
          <w:rtl/>
        </w:rPr>
        <w:t>: 22].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ويلخِّص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الرفْضَ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موقفُ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فتوى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أصْدرها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كبارُ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علماء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المجْمع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الفقهي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بتاريخ</w:t>
      </w:r>
      <w:r w:rsidRPr="00787831">
        <w:rPr>
          <w:rFonts w:cs="Traditional Arabic"/>
          <w:sz w:val="36"/>
          <w:szCs w:val="36"/>
          <w:rtl/>
        </w:rPr>
        <w:t>: 17/8/1398</w:t>
      </w:r>
      <w:r w:rsidRPr="00787831">
        <w:rPr>
          <w:rFonts w:cs="Traditional Arabic" w:hint="cs"/>
          <w:sz w:val="36"/>
          <w:szCs w:val="36"/>
          <w:rtl/>
        </w:rPr>
        <w:t>هـ،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lastRenderedPageBreak/>
        <w:t>ونصُّها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يلي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بعد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تبيَّن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مذهب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كُفري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باطل،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يُعدُّ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أحطَّ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المذاهب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الكفرية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مدار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التاريخ،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نأتي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حُكم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الانتماء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المذهب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فتوى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الفقهي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فلقد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عُرِض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موضوع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مجلس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المجْمع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دورته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الأولى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المنعقدة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10- 17/8/1398</w:t>
      </w:r>
      <w:r w:rsidRPr="00787831">
        <w:rPr>
          <w:rFonts w:cs="Traditional Arabic" w:hint="cs"/>
          <w:sz w:val="36"/>
          <w:szCs w:val="36"/>
          <w:rtl/>
        </w:rPr>
        <w:t>هـ،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وبعد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استعرض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المجلس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الموضوع،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أصْدر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قرارًا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بيَّن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حُكم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والانتماء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إليها،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نصُّه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الحمد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والصلاة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نبيَّ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وبعد</w:t>
      </w:r>
      <w:r w:rsidRPr="00787831">
        <w:rPr>
          <w:rFonts w:cs="Traditional Arabic"/>
          <w:sz w:val="36"/>
          <w:szCs w:val="36"/>
          <w:rtl/>
        </w:rPr>
        <w:t xml:space="preserve">: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فإنَّ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مجلس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الفِقهي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درس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درسَه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خطيرة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موضوع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والاشتراكية</w:t>
      </w:r>
      <w:r w:rsidRPr="00787831">
        <w:rPr>
          <w:rFonts w:cs="Traditional Arabic"/>
          <w:sz w:val="36"/>
          <w:szCs w:val="36"/>
          <w:rtl/>
        </w:rPr>
        <w:t>)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يتعرَّض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مشكلات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الغَزو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الفِكري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صعيد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صعيدِ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نشأة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الأفراد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وعقائدهم،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تتعرَّض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والشعوب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أخطار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تترتَّب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عدم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التنبُّه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مخاطرِ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الغزو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الخطير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ولقدْ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رأى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الفقهي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كثيرًا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تُعاني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فراغًا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فكريًّا،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وعقائديًّا،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خاصَّة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الأفكار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والعقائد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المستوردة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أُعِدَّتْ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بطريقة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نفذت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المجتمعات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وأحْدثت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خللاً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العقائد،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وانحلالاً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التفكير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والسُّلوك،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وتحطيمًا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للقِيَم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الإنسانية،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وزعْزعة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مقوِّمات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المجتمع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وإنه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ليبدو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واضحًا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جليًّا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الكبرى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اختلاف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نُظُمها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واتجاهها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حاولتْ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جاهدةً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تمزيقَ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تنتسب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للإسلام؛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عداوةً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وخوفًا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امتدادِه،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ويقظةِ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أهله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لذا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ركَّزت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جميعُ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المعادية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أمرين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مهمَّين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هما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العقائد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والأخلاق؛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ميْدان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العقائد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شجَّعت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يعتنق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المبدأ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المعبِّر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مبدئيًّا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كثيرين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بالاشتراكية،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فجنَّدَتْ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الإذاعات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والصحف،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والدعايات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البرَّاقة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والكتَّاب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المأجورين،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وسمَّتْه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حينًا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بالحريَّة،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وحينًا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بالتقدميَّة،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وحينًا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بالديمقراطيَّة،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الألفاظ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lastRenderedPageBreak/>
        <w:t>وسَمَّتْ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يضاد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إصلاحات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ومحافظة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القِيَم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والمُثل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السامية،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والتعاليم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رجعيةً،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وتأخُّرًا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وانتهازية،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ونحو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ميْدان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الأخْلاق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دعتْ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الإباحية،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واختلاط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الجِنسين،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وسمَّت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أيضًا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تقدُّمًا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وحريَّة،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تعرِف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تمام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المعرفة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قضَتْ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والأخلاق،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تمكَّنت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السيطرة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الفِكرية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والمادية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والسياسية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وإذا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تمَّ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تمكَّنت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السيطرة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التامَّة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جميعِ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مقوِّمات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والإصلاح،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وصرَّفتْها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تشاء،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فانبثق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الصِّراعُ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الفكري،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والعقائدي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والسياسي،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وقامتْ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بتقوية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الجانبِ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الموالي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وأمدَّتْه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بالمال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والسلاح،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والدِّعاية؛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يتمركزَ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مجتمعه،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ويسيطرَ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الحُكْم،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تسأل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يحدُث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تقتيلٍ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وتشريد،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وكبْت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للحريات،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وسجْن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دِين،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خُلُق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كريم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ولهذا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الغزو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اجتاح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دولاً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إسلاميَّة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تتحصَّن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بمقوماتها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الدينية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والأخلاقية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تُجاهَه،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المجْمع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الفقهي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حدود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اختصاصه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العِلمي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والدِّيني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ينبَّه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المخاطِر،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تترتَّب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الغزو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الفكري،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والعقائدي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والسياسي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الخطير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يتمُّ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بمختلف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الوسائل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الإعلامية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والعسكرية،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فإنَّ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مجلس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الفقهي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المنعقِد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مكة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المكرَّمة،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يُقرِّر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يلي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يرى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مجلس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لفت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نظر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وشعوب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المسلَّم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يقينًا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منافيةٌ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للإسلام،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اعتناقها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كفْر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بالدِّين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ارْتضاه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لعباده،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هدْم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للمُثل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الإنسانية،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والقِيَم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الأخلاقية،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وانحلال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للمجتمعات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البشريَّة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والشريعة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المحمديَّة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خاتمةُ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السماوية،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أُنزِلت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لدن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حكيم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حميد؛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لإخراجِ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الظُّلمات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النور،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نظامٌ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كامِل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للدولة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سياسيًّا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واجتماعيًّا،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وثقافيًّا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واقتصاديًّا،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وستظلُّ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المعوَّلَ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/>
          <w:sz w:val="36"/>
          <w:szCs w:val="36"/>
          <w:rtl/>
        </w:rPr>
        <w:lastRenderedPageBreak/>
        <w:t xml:space="preserve">- </w:t>
      </w:r>
      <w:r w:rsidRPr="00787831">
        <w:rPr>
          <w:rFonts w:cs="Traditional Arabic" w:hint="cs"/>
          <w:sz w:val="36"/>
          <w:szCs w:val="36"/>
          <w:rtl/>
        </w:rPr>
        <w:t>بإذن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للتخلُّص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الشرور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مزَّقتِ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وفتَّت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وحدتهم،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وفرَّقت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شملهم،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سيَّما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المجتمعات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عرَفت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جعلته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وراءَها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ظهريًّا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لهذا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بالذات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محلَّ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هجوم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عنيف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الغزو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الاشتراكي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الخطير؛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بقصْد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القضاء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مبادئه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ومُثله،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ودُوله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لذا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فإنَّ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المجلس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يُوصِي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والشعوب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تتنبَّه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وجوب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مكافحةِ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الخطر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الداهِم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بالوسائل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المختلفة،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الآتية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1- </w:t>
      </w:r>
      <w:r w:rsidRPr="00787831">
        <w:rPr>
          <w:rFonts w:cs="Traditional Arabic" w:hint="cs"/>
          <w:sz w:val="36"/>
          <w:szCs w:val="36"/>
          <w:rtl/>
        </w:rPr>
        <w:t>إعادة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النظر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بأقْصَى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السُّرعة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برامِج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ومناهج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التعليم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المطبَّقة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حاليًّا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ثبت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تسرَّب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البرامج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والمناهج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أفكارٌ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إلحاديَّة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وشيوعيَّة،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مسمومة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مدسوسة،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تُحارِب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عُقْر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دارها،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يدِ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نفرٍ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أبنائها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معلِّمين،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ومؤلِّفين،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وغيرهم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2- </w:t>
      </w:r>
      <w:r w:rsidRPr="00787831">
        <w:rPr>
          <w:rFonts w:cs="Traditional Arabic" w:hint="cs"/>
          <w:sz w:val="36"/>
          <w:szCs w:val="36"/>
          <w:rtl/>
        </w:rPr>
        <w:t>إعادة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النظر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بأقْصى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السرعة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الأجهزةِ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وبخاصَّة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دوائرِ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الإعلام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والاقتصاد،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والتجارة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الداخلية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والخارجية،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وأجْهزة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الإدارات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المحليَّة؛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أجْل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تنقيتها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وتقويمها،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ووضْع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أسسها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القواعد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الصحيحة،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حفْظ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والشعوب،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وإنقاذ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المجتمعات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الحِقْد،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والبغضاء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وتنشر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بينهم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رُوح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الأُُخوَّة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والتعاون،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والصفاء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3- </w:t>
      </w:r>
      <w:r w:rsidRPr="00787831">
        <w:rPr>
          <w:rFonts w:cs="Traditional Arabic" w:hint="cs"/>
          <w:sz w:val="36"/>
          <w:szCs w:val="36"/>
          <w:rtl/>
        </w:rPr>
        <w:t>الإهابة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والشُّعوب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تعملَ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إعداد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مدارسَ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متخصِّصة،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وتكوين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دُعاة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أمناء؛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أجْل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الاستعداد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لمحاربة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الغزو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بشتَّى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صُوره،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ومقابلته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بدِراسات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عميقة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ميسَّرة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راغب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الاطلاع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حقيقة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الغزو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الأجنبي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ومخاطِرِه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جهة،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حقائق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وكنوزه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جهة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أخرى</w:t>
      </w:r>
      <w:r w:rsidRPr="00787831">
        <w:rPr>
          <w:rFonts w:cs="Traditional Arabic"/>
          <w:sz w:val="36"/>
          <w:szCs w:val="36"/>
          <w:rtl/>
        </w:rPr>
        <w:t xml:space="preserve">. </w:t>
      </w:r>
      <w:r w:rsidRPr="00787831">
        <w:rPr>
          <w:rFonts w:cs="Traditional Arabic" w:hint="cs"/>
          <w:sz w:val="36"/>
          <w:szCs w:val="36"/>
          <w:rtl/>
        </w:rPr>
        <w:t>ومِن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ثمَّ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فإنَّ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المدارس،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وأولئك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الدعاة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كلَّما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تكاثروا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إسلامي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يُرْجى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يقضوا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الأفكار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المنحرِفة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الغريبة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وبذلك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يقوم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صفٌّ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عِلمي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عملي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منظَّم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واقعي؛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أجْل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التحصُّن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ضدَّ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التيَّارات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تستهدف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البقية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مقومات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نفوس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يَهيب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المجلس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بعلماء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المسلِمين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مَكان،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وبالمنظَّمات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والهيئات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يقوموا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بمحاربة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الأفكار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الإلْحادية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الخطيرة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تستهدِف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دينَهم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وعقائدهم،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وشريعتهم،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وتريد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القضاءَ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أوطانهم،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يُوضِّحوا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للناس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حقيقةَ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الاشتراكية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والشيوعية،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حرْب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يقول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الحقَّ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يَهدي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السبيل،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والحمدُ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ربِّ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العالمين،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وصلَّى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نبيِّنا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محمَّد،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وأصحابه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أجمعين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الرئيس</w:t>
      </w:r>
      <w:r w:rsidRPr="00787831">
        <w:rPr>
          <w:rFonts w:cs="Traditional Arabic"/>
          <w:sz w:val="36"/>
          <w:szCs w:val="36"/>
          <w:rtl/>
        </w:rPr>
        <w:t xml:space="preserve">/ </w:t>
      </w:r>
      <w:r w:rsidRPr="00787831">
        <w:rPr>
          <w:rFonts w:cs="Traditional Arabic" w:hint="cs"/>
          <w:sz w:val="36"/>
          <w:szCs w:val="36"/>
          <w:rtl/>
        </w:rPr>
        <w:t>عبدالله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محمد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حُمَيد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نائب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الرئيس</w:t>
      </w:r>
      <w:r w:rsidRPr="00787831">
        <w:rPr>
          <w:rFonts w:cs="Traditional Arabic"/>
          <w:sz w:val="36"/>
          <w:szCs w:val="36"/>
          <w:rtl/>
        </w:rPr>
        <w:t xml:space="preserve">/ </w:t>
      </w:r>
      <w:r w:rsidRPr="00787831">
        <w:rPr>
          <w:rFonts w:cs="Traditional Arabic" w:hint="cs"/>
          <w:sz w:val="36"/>
          <w:szCs w:val="36"/>
          <w:rtl/>
        </w:rPr>
        <w:t>محمد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الحركان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الأعضاء</w:t>
      </w:r>
      <w:r w:rsidRPr="00787831">
        <w:rPr>
          <w:rFonts w:cs="Traditional Arabic"/>
          <w:sz w:val="36"/>
          <w:szCs w:val="36"/>
          <w:rtl/>
        </w:rPr>
        <w:t xml:space="preserve">: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1- </w:t>
      </w:r>
      <w:r w:rsidRPr="00787831">
        <w:rPr>
          <w:rFonts w:cs="Traditional Arabic" w:hint="cs"/>
          <w:sz w:val="36"/>
          <w:szCs w:val="36"/>
          <w:rtl/>
        </w:rPr>
        <w:t>عبدالعزيز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عبدالله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باز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2- </w:t>
      </w:r>
      <w:r w:rsidRPr="00787831">
        <w:rPr>
          <w:rFonts w:cs="Traditional Arabic" w:hint="cs"/>
          <w:sz w:val="36"/>
          <w:szCs w:val="36"/>
          <w:rtl/>
        </w:rPr>
        <w:t>محمد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محمود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الصواف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3- </w:t>
      </w:r>
      <w:r w:rsidRPr="00787831">
        <w:rPr>
          <w:rFonts w:cs="Traditional Arabic" w:hint="cs"/>
          <w:sz w:val="36"/>
          <w:szCs w:val="36"/>
          <w:rtl/>
        </w:rPr>
        <w:t>صالح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عثيمين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4- </w:t>
      </w:r>
      <w:r w:rsidRPr="00787831">
        <w:rPr>
          <w:rFonts w:cs="Traditional Arabic" w:hint="cs"/>
          <w:sz w:val="36"/>
          <w:szCs w:val="36"/>
          <w:rtl/>
        </w:rPr>
        <w:t>محمد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عبدالله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سبيل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5- </w:t>
      </w:r>
      <w:r w:rsidRPr="00787831">
        <w:rPr>
          <w:rFonts w:cs="Traditional Arabic" w:hint="cs"/>
          <w:sz w:val="36"/>
          <w:szCs w:val="36"/>
          <w:rtl/>
        </w:rPr>
        <w:t>محمد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رشيد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قباني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6- </w:t>
      </w:r>
      <w:r w:rsidRPr="00787831">
        <w:rPr>
          <w:rFonts w:cs="Traditional Arabic" w:hint="cs"/>
          <w:sz w:val="36"/>
          <w:szCs w:val="36"/>
          <w:rtl/>
        </w:rPr>
        <w:t>مصطفى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الزرقا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7- </w:t>
      </w:r>
      <w:r w:rsidRPr="00787831">
        <w:rPr>
          <w:rFonts w:cs="Traditional Arabic" w:hint="cs"/>
          <w:sz w:val="36"/>
          <w:szCs w:val="36"/>
          <w:rtl/>
        </w:rPr>
        <w:t>محمد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رشيدي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8- </w:t>
      </w:r>
      <w:r w:rsidRPr="00787831">
        <w:rPr>
          <w:rFonts w:cs="Traditional Arabic" w:hint="cs"/>
          <w:sz w:val="36"/>
          <w:szCs w:val="36"/>
          <w:rtl/>
        </w:rPr>
        <w:t>عبدالقدوس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الهاشمي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الندوي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9- </w:t>
      </w:r>
      <w:r w:rsidRPr="00787831">
        <w:rPr>
          <w:rFonts w:cs="Traditional Arabic" w:hint="cs"/>
          <w:sz w:val="36"/>
          <w:szCs w:val="36"/>
          <w:rtl/>
        </w:rPr>
        <w:t>أبو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بكر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جومي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Default="00DD0DB8">
      <w:pPr>
        <w:bidi w:val="0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br w:type="page"/>
      </w:r>
    </w:p>
    <w:p w:rsidR="00787831" w:rsidRPr="00DD0DB8" w:rsidRDefault="00787831" w:rsidP="00787831">
      <w:pPr>
        <w:rPr>
          <w:rFonts w:cs="Traditional Arabic"/>
          <w:b/>
          <w:bCs/>
          <w:sz w:val="40"/>
          <w:szCs w:val="40"/>
          <w:rtl/>
        </w:rPr>
      </w:pPr>
      <w:r w:rsidRPr="00DD0DB8">
        <w:rPr>
          <w:rFonts w:cs="Traditional Arabic" w:hint="cs"/>
          <w:b/>
          <w:bCs/>
          <w:sz w:val="40"/>
          <w:szCs w:val="40"/>
          <w:rtl/>
        </w:rPr>
        <w:t>المبحث</w:t>
      </w:r>
      <w:r w:rsidRPr="00DD0DB8">
        <w:rPr>
          <w:rFonts w:cs="Traditional Arabic"/>
          <w:b/>
          <w:bCs/>
          <w:sz w:val="40"/>
          <w:szCs w:val="40"/>
          <w:rtl/>
        </w:rPr>
        <w:t xml:space="preserve"> </w:t>
      </w:r>
      <w:r w:rsidRPr="00DD0DB8">
        <w:rPr>
          <w:rFonts w:cs="Traditional Arabic" w:hint="cs"/>
          <w:b/>
          <w:bCs/>
          <w:sz w:val="40"/>
          <w:szCs w:val="40"/>
          <w:rtl/>
        </w:rPr>
        <w:t>الثالث</w:t>
      </w:r>
      <w:r w:rsidRPr="00DD0DB8">
        <w:rPr>
          <w:rFonts w:cs="Traditional Arabic"/>
          <w:b/>
          <w:bCs/>
          <w:sz w:val="40"/>
          <w:szCs w:val="40"/>
          <w:rtl/>
        </w:rPr>
        <w:t xml:space="preserve">: </w:t>
      </w:r>
      <w:r w:rsidRPr="00DD0DB8">
        <w:rPr>
          <w:rFonts w:cs="Traditional Arabic" w:hint="cs"/>
          <w:b/>
          <w:bCs/>
          <w:sz w:val="40"/>
          <w:szCs w:val="40"/>
          <w:rtl/>
        </w:rPr>
        <w:t>الشيوعية</w:t>
      </w:r>
      <w:r w:rsidRPr="00DD0DB8">
        <w:rPr>
          <w:rFonts w:cs="Traditional Arabic"/>
          <w:b/>
          <w:bCs/>
          <w:sz w:val="40"/>
          <w:szCs w:val="40"/>
          <w:rtl/>
        </w:rPr>
        <w:t xml:space="preserve"> </w:t>
      </w:r>
      <w:r w:rsidRPr="00DD0DB8">
        <w:rPr>
          <w:rFonts w:cs="Traditional Arabic" w:hint="cs"/>
          <w:b/>
          <w:bCs/>
          <w:sz w:val="40"/>
          <w:szCs w:val="40"/>
          <w:rtl/>
        </w:rPr>
        <w:t>العالَمية</w:t>
      </w:r>
      <w:r w:rsidRPr="00DD0DB8">
        <w:rPr>
          <w:rFonts w:cs="Traditional Arabic"/>
          <w:b/>
          <w:bCs/>
          <w:sz w:val="40"/>
          <w:szCs w:val="40"/>
          <w:rtl/>
        </w:rPr>
        <w:t xml:space="preserve"> </w:t>
      </w:r>
      <w:r w:rsidRPr="00DD0DB8">
        <w:rPr>
          <w:rFonts w:cs="Traditional Arabic" w:hint="cs"/>
          <w:b/>
          <w:bCs/>
          <w:sz w:val="40"/>
          <w:szCs w:val="40"/>
          <w:rtl/>
        </w:rPr>
        <w:t>بين</w:t>
      </w:r>
      <w:r w:rsidRPr="00DD0DB8">
        <w:rPr>
          <w:rFonts w:cs="Traditional Arabic"/>
          <w:b/>
          <w:bCs/>
          <w:sz w:val="40"/>
          <w:szCs w:val="40"/>
          <w:rtl/>
        </w:rPr>
        <w:t xml:space="preserve"> </w:t>
      </w:r>
      <w:r w:rsidRPr="00DD0DB8">
        <w:rPr>
          <w:rFonts w:cs="Traditional Arabic" w:hint="cs"/>
          <w:b/>
          <w:bCs/>
          <w:sz w:val="40"/>
          <w:szCs w:val="40"/>
          <w:rtl/>
        </w:rPr>
        <w:t>الحلم</w:t>
      </w:r>
      <w:r w:rsidRPr="00DD0DB8">
        <w:rPr>
          <w:rFonts w:cs="Traditional Arabic"/>
          <w:b/>
          <w:bCs/>
          <w:sz w:val="40"/>
          <w:szCs w:val="40"/>
          <w:rtl/>
        </w:rPr>
        <w:t xml:space="preserve"> </w:t>
      </w:r>
      <w:r w:rsidRPr="00DD0DB8">
        <w:rPr>
          <w:rFonts w:cs="Traditional Arabic" w:hint="cs"/>
          <w:b/>
          <w:bCs/>
          <w:sz w:val="40"/>
          <w:szCs w:val="40"/>
          <w:rtl/>
        </w:rPr>
        <w:t>والواقع</w:t>
      </w:r>
      <w:r w:rsidRPr="00DD0DB8">
        <w:rPr>
          <w:rFonts w:cs="Traditional Arabic"/>
          <w:b/>
          <w:bCs/>
          <w:sz w:val="40"/>
          <w:szCs w:val="40"/>
          <w:rtl/>
        </w:rPr>
        <w:t xml:space="preserve"> </w:t>
      </w:r>
      <w:r w:rsidRPr="00DD0DB8">
        <w:rPr>
          <w:rFonts w:cs="Traditional Arabic" w:hint="cs"/>
          <w:b/>
          <w:bCs/>
          <w:sz w:val="40"/>
          <w:szCs w:val="40"/>
          <w:rtl/>
        </w:rPr>
        <w:t>الموبوء</w:t>
      </w:r>
      <w:r w:rsidRPr="00DD0DB8">
        <w:rPr>
          <w:rFonts w:cs="Traditional Arabic"/>
          <w:b/>
          <w:bCs/>
          <w:sz w:val="40"/>
          <w:szCs w:val="40"/>
          <w:rtl/>
        </w:rPr>
        <w:t>: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أولاً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انتشار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العالمي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توقَّع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ماركس</w:t>
      </w:r>
      <w:r w:rsidRPr="00787831">
        <w:rPr>
          <w:rFonts w:cs="Traditional Arabic"/>
          <w:sz w:val="36"/>
          <w:szCs w:val="36"/>
          <w:rtl/>
        </w:rPr>
        <w:t xml:space="preserve">" </w:t>
      </w:r>
      <w:r w:rsidRPr="00787831">
        <w:rPr>
          <w:rFonts w:cs="Traditional Arabic" w:hint="cs"/>
          <w:sz w:val="36"/>
          <w:szCs w:val="36"/>
          <w:rtl/>
        </w:rPr>
        <w:t>أنْ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تختبر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نظرياته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ألمانيا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وبريطانيا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المتقدِّمة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صناعيًّا،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حدَث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روسيا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المتخلِّفة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نسبيًّا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نجح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الشيوعيُّون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مرَّة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إقامة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حكومة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شيوعيَّة،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وطوال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عشرينيات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وثلاثينيات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القرن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العشرين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نشط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الشيوعيُّون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المحليُّون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العديد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البلدان،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لكنَّهم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لقوا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هزائمَ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قاسية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وألمانيا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وإيطاليا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وإسبانيا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عام</w:t>
      </w:r>
      <w:r w:rsidRPr="00787831">
        <w:rPr>
          <w:rFonts w:cs="Traditional Arabic"/>
          <w:sz w:val="36"/>
          <w:szCs w:val="36"/>
          <w:rtl/>
        </w:rPr>
        <w:t xml:space="preserve"> 1919</w:t>
      </w:r>
      <w:r w:rsidRPr="00787831">
        <w:rPr>
          <w:rFonts w:cs="Traditional Arabic" w:hint="cs"/>
          <w:sz w:val="36"/>
          <w:szCs w:val="36"/>
          <w:rtl/>
        </w:rPr>
        <w:t>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ساعَد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الشيوعيُّون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الروس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إنشاء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الكومنتيرن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الدولية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>)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ووحَّد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الكومنتيرن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جميعَ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الأحزاب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تنظيمٍ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ثوريٍّ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منظَّم،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وأصبح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أداةً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يدِ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السوفييت،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باءت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محاولات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التنظيم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تشجيع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الثورات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البلدان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الأخرى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بالفشَل،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إلْغاء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التنظيم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عام</w:t>
      </w:r>
      <w:r w:rsidRPr="00787831">
        <w:rPr>
          <w:rFonts w:cs="Traditional Arabic"/>
          <w:sz w:val="36"/>
          <w:szCs w:val="36"/>
          <w:rtl/>
        </w:rPr>
        <w:t xml:space="preserve"> 1943</w:t>
      </w:r>
      <w:r w:rsidRPr="00787831">
        <w:rPr>
          <w:rFonts w:cs="Traditional Arabic" w:hint="cs"/>
          <w:sz w:val="36"/>
          <w:szCs w:val="36"/>
          <w:rtl/>
        </w:rPr>
        <w:t>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أتاحَتِ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الحرب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الثانية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فُرصًا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للشيوعيِّين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كسْب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العديد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عامي</w:t>
      </w:r>
      <w:r w:rsidRPr="00787831">
        <w:rPr>
          <w:rFonts w:cs="Traditional Arabic"/>
          <w:sz w:val="36"/>
          <w:szCs w:val="36"/>
          <w:rtl/>
        </w:rPr>
        <w:t xml:space="preserve"> 1939 </w:t>
      </w:r>
      <w:r w:rsidRPr="00787831">
        <w:rPr>
          <w:rFonts w:cs="Traditional Arabic" w:hint="cs"/>
          <w:sz w:val="36"/>
          <w:szCs w:val="36"/>
          <w:rtl/>
        </w:rPr>
        <w:t>و</w:t>
      </w:r>
      <w:r w:rsidRPr="00787831">
        <w:rPr>
          <w:rFonts w:cs="Traditional Arabic"/>
          <w:sz w:val="36"/>
          <w:szCs w:val="36"/>
          <w:rtl/>
        </w:rPr>
        <w:t>1940</w:t>
      </w:r>
      <w:r w:rsidRPr="00787831">
        <w:rPr>
          <w:rFonts w:cs="Traditional Arabic" w:hint="cs"/>
          <w:sz w:val="36"/>
          <w:szCs w:val="36"/>
          <w:rtl/>
        </w:rPr>
        <w:t>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ضمَّ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الاتحاد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السوفييتي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سابقًا</w:t>
      </w:r>
      <w:r w:rsidRPr="00787831">
        <w:rPr>
          <w:rFonts w:cs="Traditional Arabic"/>
          <w:sz w:val="36"/>
          <w:szCs w:val="36"/>
          <w:rtl/>
        </w:rPr>
        <w:t xml:space="preserve">) </w:t>
      </w:r>
      <w:r w:rsidRPr="00787831">
        <w:rPr>
          <w:rFonts w:cs="Traditional Arabic" w:hint="cs"/>
          <w:sz w:val="36"/>
          <w:szCs w:val="36"/>
          <w:rtl/>
        </w:rPr>
        <w:t>كلاًّ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لاتفيا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ولتوانيا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وإِستونيا،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بالإضافة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أجزاء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بولندا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وفنلندا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ورومانيا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نهاية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الحرْب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الثانية،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ساعَد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الجنود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السوفييت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تحرير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العديدِ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السيطرتَيْن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الألمانية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واليابانية،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أصبحت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بلدان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بلغاريا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وتشيكوسلوفاكيا،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وألمانيا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الشرقية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والمجر،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وبولندا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ورومانيا،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وكوريا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الشمالية،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ديمقراطياتٍ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شعبية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مرتبِطة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بأحلاف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ومعاهَدات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عسكريَّة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واقتصاديَّة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وسياسيَّة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الاتحاد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السوفييتي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حارب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الشيوعيُّون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والوطنيُّون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اليابانيِّين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غزوا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بلدَهم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الثلاثينيات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القرن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العشرين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الميلادي،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وبعد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الحرْب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الثانية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نشبَتْ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حربٌ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أهلية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والوطنيِّين،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للشيوعيِّين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بقيادة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ماوتسي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تونج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اليدُ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العليا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الحرْب،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عام</w:t>
      </w:r>
      <w:r w:rsidRPr="00787831">
        <w:rPr>
          <w:rFonts w:cs="Traditional Arabic"/>
          <w:sz w:val="36"/>
          <w:szCs w:val="36"/>
          <w:rtl/>
        </w:rPr>
        <w:t xml:space="preserve"> 1949</w:t>
      </w:r>
      <w:r w:rsidRPr="00787831">
        <w:rPr>
          <w:rFonts w:cs="Traditional Arabic" w:hint="cs"/>
          <w:sz w:val="36"/>
          <w:szCs w:val="36"/>
          <w:rtl/>
        </w:rPr>
        <w:t>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سيطر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الشيوعيُّون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كافَّة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الأراضي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الصِّينيَّة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الرئيسيَّة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عام</w:t>
      </w:r>
      <w:r w:rsidRPr="00787831">
        <w:rPr>
          <w:rFonts w:cs="Traditional Arabic"/>
          <w:sz w:val="36"/>
          <w:szCs w:val="36"/>
          <w:rtl/>
        </w:rPr>
        <w:t xml:space="preserve"> 1947</w:t>
      </w:r>
      <w:r w:rsidRPr="00787831">
        <w:rPr>
          <w:rFonts w:cs="Traditional Arabic" w:hint="cs"/>
          <w:sz w:val="36"/>
          <w:szCs w:val="36"/>
          <w:rtl/>
        </w:rPr>
        <w:t>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أُنشِئتْ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تسعة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أحزاب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أوروبية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الكومينفورم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دائرة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الإعلام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>)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سيْطر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السوفييت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الكومينفورم،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وحاولوا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استخدامَه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أجْل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ضمان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استمرار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الأحزاب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الأخرى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اتِّباع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سياستهم،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طُردتْ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يوغوسلافيا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الكومينفورم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عام</w:t>
      </w:r>
      <w:r w:rsidRPr="00787831">
        <w:rPr>
          <w:rFonts w:cs="Traditional Arabic"/>
          <w:sz w:val="36"/>
          <w:szCs w:val="36"/>
          <w:rtl/>
        </w:rPr>
        <w:t xml:space="preserve"> 1948</w:t>
      </w:r>
      <w:r w:rsidRPr="00787831">
        <w:rPr>
          <w:rFonts w:cs="Traditional Arabic" w:hint="cs"/>
          <w:sz w:val="36"/>
          <w:szCs w:val="36"/>
          <w:rtl/>
        </w:rPr>
        <w:t>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بعدَما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رفض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جوزيف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بروز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تيتو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تابعًا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لسياسات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الاتحاد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السوفييتي،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وبعدها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فقَدَ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الكومينفورم</w:t>
      </w:r>
      <w:r w:rsidRPr="00787831">
        <w:rPr>
          <w:rFonts w:cs="Traditional Arabic"/>
          <w:sz w:val="36"/>
          <w:szCs w:val="36"/>
          <w:rtl/>
        </w:rPr>
        <w:t xml:space="preserve">) </w:t>
      </w:r>
      <w:r w:rsidRPr="00787831">
        <w:rPr>
          <w:rFonts w:cs="Traditional Arabic" w:hint="cs"/>
          <w:sz w:val="36"/>
          <w:szCs w:val="36"/>
          <w:rtl/>
        </w:rPr>
        <w:t>فاعليتَه،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حلُّه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عام</w:t>
      </w:r>
      <w:r w:rsidRPr="00787831">
        <w:rPr>
          <w:rFonts w:cs="Traditional Arabic"/>
          <w:sz w:val="36"/>
          <w:szCs w:val="36"/>
          <w:rtl/>
        </w:rPr>
        <w:t xml:space="preserve"> 1956</w:t>
      </w:r>
      <w:r w:rsidRPr="00787831">
        <w:rPr>
          <w:rFonts w:cs="Traditional Arabic" w:hint="cs"/>
          <w:sz w:val="36"/>
          <w:szCs w:val="36"/>
          <w:rtl/>
        </w:rPr>
        <w:t>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أواخر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الأربعينيات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القَرْن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العشرين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وعَدَتِ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الولايات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المتحدة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الأمريكيَّة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حلفاءَها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بمساعدة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الحكومات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وشكِ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السقوط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الشيوعيِّين،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نشأ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صِراع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الاتحاد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السوفييتي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والولايات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المتحدة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الأمريكيَّة،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وعُرِف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الصِّراع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بالحرْب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الباردة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أواخر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ثمانينيات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القرْن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العشرين،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شهدت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معظم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البلدان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فتراتٍ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طويلةً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الركود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الاقتصادي،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ثبَت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فشلُ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السياسات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الاقتصادية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تحسين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الكفاءة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الاقتصادية،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تطوير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تقنيات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جديدة،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حاولتِ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العديد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تواجِهَ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المشكلات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بمحاولة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إجراء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إصلاحات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اقتصادية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كالاتحاد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السوفييتي،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والصِّين،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أوروبا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الشرقية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ثانيًا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مُصادمة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الشيوعيَّة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للعالم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1-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الجانب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الاعتقادي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والدِّيني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النظريَّة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صدَرتْ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شخص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حاقِد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البشرية،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وجاءتْ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لتحقيق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أغراض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تحطيمِ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الأُمم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والشعوب؛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عملت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جوانبها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الاعتقادية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والفِكرية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والاقتصادية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مصادَمةِ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الإلهي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الحق،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ومصادمة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الفِطرة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السليمة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فَطَر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ومصادمة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يعترض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طريقَها،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فإنَّها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يمكن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تبقى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طويلاً؛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تملِك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مقومات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البقاء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أصولها،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قامتِ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إنكار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سبحانه،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وإنكار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الغيْب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ومنه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البعْث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والجنة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والنار</w:t>
      </w:r>
      <w:r w:rsidRPr="00787831">
        <w:rPr>
          <w:rFonts w:cs="Traditional Arabic"/>
          <w:sz w:val="36"/>
          <w:szCs w:val="36"/>
          <w:rtl/>
        </w:rPr>
        <w:t>)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المعتقد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الإلْحادي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تُصادِم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السليمة؛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الإيمان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بالله،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والركون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إليه،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والإيمان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بالجزاء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والحِساب،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والثواب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والعقاب،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تطمئِنُّ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النفس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الإنسانية؛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النفْس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تَسْعَد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تنشرح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بالهُدى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والإيمان،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وبالعكس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فإنَّها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توفَّق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للهِداية،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وتهْتدي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للإسلام،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فإنَّها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تشقَى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14"/>
          <w:szCs w:val="14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تجاهَ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وحسب،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تعدَّاه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للأديان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العالميَّة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الأُخْرى،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فتَعتبر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واجبَ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الإلْغاء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اعتبارات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عِدَّة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أحد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الاعتبارات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خُرافة،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ونحن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الآن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عصْر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العلم،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الباعِث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جهل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الإنسان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بالطبيعة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حوله،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وعجْزه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السَّيطرة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فتخيَّل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قُوى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خفيَّة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تُسيطِر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الكون،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وتَجري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الأحداث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وراح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يسترضي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القوى؛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ليدفعَ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أذاها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فتقرب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بالشعائر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التعبدية،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وتقديم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القرابين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14"/>
          <w:szCs w:val="14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الاعتبار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الثاني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أنه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ناشئًا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طبيعة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الوضْع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والاقتصادي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العهْد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الزراعي؛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جزءًا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عملية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الإنتاج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خارجًا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الإنسان،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فتخيَّل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قوَّة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غيبيَّة،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نسب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الهَيْمنة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الجزء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الخارج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سيطرته،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وراح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يتعبَّدها؛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لاجتلاب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رضاها،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وصَرْف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أذاها،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وغضَبها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وسمَّاها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>!</w:t>
      </w:r>
    </w:p>
    <w:p w:rsidR="00DD0DB8" w:rsidRPr="00DD0DB8" w:rsidRDefault="00DD0DB8" w:rsidP="00DD0DB8">
      <w:pPr>
        <w:rPr>
          <w:rFonts w:cs="Traditional Arabic"/>
          <w:sz w:val="14"/>
          <w:szCs w:val="14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والآن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تغيَّر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الوضْع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والاقتصادي،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وأصبحتْ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عملية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الإنتاج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منظورةً،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العامِل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يقوم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بالإنتاج،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تعُد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هناك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حاجةٌ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لافتراض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القوَّة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الغيبيَّة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أصبحتِ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الآن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موضوع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الاعتبار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الثالث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يخالف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المعتقَد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القائم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نظرهم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أُسُس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علميَّة،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الأصْل،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سابقة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الوجود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الفِكر؛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يقوم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مخلوقة،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وبالتالي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فليستْ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الأصْل،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وليستْ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سابقةً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الفِكر،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ثَمَّ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وجَب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إلْغاء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يصادم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التصوُّر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يَنْبغي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يبْقَى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وحْدَه،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ويلغي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سواه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الاعتبار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الرابع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الدِّين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أفيون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الشَّعْب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المستغلُّون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الإقطاعيِّين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والرأسماليِّين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يستخدمونه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لتخْدير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الجماهير؛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ترْضَى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بالظُّلم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الواقع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تتمرَّد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مقابل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الحصول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نعيم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الجنَّة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الآخرة،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وبصِفة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خاصَّة،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يُستخدم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ضدَّ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بالذات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فحين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يقوم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الشيوعيُّون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بالدعوة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يُستخدم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لوقْف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الدعوة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ومحاربتها،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فالآن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قيام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المجتمَع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ليس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مستغلُّون،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ينبغي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إلْغاء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المخدِّر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يستخدمونه؛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تعُدْ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هناك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حاجَةٌ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لاستخدام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المخدِّر،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جهة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أخرى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فقَدْ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وجَب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القضاء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العدوِّ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اللدود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يُستخدم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ضدَّ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العقيدة</w:t>
      </w:r>
      <w:r w:rsidRPr="00787831">
        <w:rPr>
          <w:rFonts w:cs="Traditional Arabic"/>
          <w:sz w:val="36"/>
          <w:szCs w:val="36"/>
          <w:rtl/>
        </w:rPr>
        <w:t xml:space="preserve">" </w:t>
      </w:r>
      <w:r w:rsidRPr="00787831">
        <w:rPr>
          <w:rFonts w:cs="Traditional Arabic" w:hint="cs"/>
          <w:sz w:val="36"/>
          <w:szCs w:val="36"/>
          <w:rtl/>
        </w:rPr>
        <w:t>الجديدة،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ومحوه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الوجود</w:t>
      </w:r>
      <w:r w:rsidRPr="00787831">
        <w:rPr>
          <w:rFonts w:cs="Traditional Arabic"/>
          <w:sz w:val="36"/>
          <w:szCs w:val="36"/>
          <w:rtl/>
        </w:rPr>
        <w:t>[35].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ومعلومٌ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أيضًا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ترْعى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الإلْحاد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العِلمي،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وأنَّها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تحرِّم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تلقين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قِبل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جهة،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الأُسرة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الوالدان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الجِهة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تقوم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التلقين،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أُعْلِن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مرارًا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الاتِّحاد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الصِّغار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يَنبغي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يشبُّوا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حالة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حِياد،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يقرِّروا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موقفهم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بأنفسهم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ولمَّا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الأُسرة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المعلِّم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والأهمَّ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للدِّين،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تفتيت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الأُسر،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ينفصل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الأبناء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سِنٍّ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مبكِّرة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آبائهم؛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كيلا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يُتاحَ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للآباء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تلْقينُ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الروح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لصِغارهم</w:t>
      </w:r>
      <w:r w:rsidRPr="00787831">
        <w:rPr>
          <w:rFonts w:cs="Traditional Arabic"/>
          <w:sz w:val="36"/>
          <w:szCs w:val="36"/>
          <w:rtl/>
        </w:rPr>
        <w:t>[36].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ومنَ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الجانب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الفكري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قامتِ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الجدَليَّة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يَعقِلها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الفِكْر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السليم،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تذهب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تمدُّ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الفِكر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الإنساني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وتحرِّكه،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الكون،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وسبب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حدَث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وتفكير،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وسلوك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وعاطفة،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الدنيا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مجرَّد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صِراع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المادة،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يُصادِم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الإنسانية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السليمة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جُبِلت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حبِّ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الخير،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واستمداد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الفِكْر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الوحي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الإلهي،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فالفطرة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تستقيمُ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التوازن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الرُّوح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والمادة،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والدنيا،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الفِكرة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تقوم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إنْكار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الرُّوح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والدِّين؛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حارب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الشيوعيُّون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الأديان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عمومًا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ولَم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ترَ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أَحَدًا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الاعتبار،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يخالِف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أفكارها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المذاهب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الأخرى،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مرَّ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مؤسسها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ومن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الجانب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الاقتِصادي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تقوم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إلْغاء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المِلْكيَّة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الفرديَّة،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وتُنكِر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الفوارق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الفِطرية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وتساويهم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التمليك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وتتجاهَل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تفاوت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القُدرات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والمواهِب،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تتصادَم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بعُنف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فِطرة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فطَر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جَعَل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القويَّ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المكتسِب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النشيط،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والضعيفَ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القاعد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الخامل،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بينهما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درجاتٌ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متفاوتة؛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تشجيعِ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الخامل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خموله،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وتحطيم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المكتسب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النشيط،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وقتْل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طموحه،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ومثل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الجوانب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الأُخرى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الاجتماعيَّة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والأخلاقيَّة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والسياسيَّة،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تقوم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هدْم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الكِيان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الأُسري،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نشْر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الرذيلة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والانحراف،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العُنْف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والكَبْت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والإرْهاب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ثالثًا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آثار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على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العالَم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ومعتنقيها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لقد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قامتِ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أُسس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ومبادِئ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آمَن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الشيوعيُّون،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وحاولوا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تطبيقَها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مجتمعاتهم،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ودعوة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الآخرين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تطبيقها،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زاعمين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الأُسس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والمبادِئ،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ستخلِّص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الشعوبَ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وطأة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الرأسمالية،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وتوصلها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الفِرْدوس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المنتظَر،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وتقْضِي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المشكلات،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وتنأى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الطبقيَّة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والفرْديَّة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فماذا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تمَّ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قيام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الشيوعيَّة؟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حدَث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جرَّاء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تطبيقها؟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الآثار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ترتَّبتْ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اعتناقها؟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النتيجة؟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الجواب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سيتضح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إنْ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الحديث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التطبيق،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وعنِ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الآثار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المترتَّبة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الإلْحاد،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سقوط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أولاً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الشيوعيَّة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بعد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التطبيق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لقدْ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زَعمتِ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بأنَّها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ستحقِّق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العدل،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وتنشره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ستلغي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الفوارق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الطبقات،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وستجعل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يعيشون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مستوًى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اقتصاديٍّ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واحد،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وسيأخذ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واحد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قدرَ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حاجته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المال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وإذا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تساوى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مستواهم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الاقتصادي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والمالي،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فسيكون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الطريقُ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أمامَهم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مفتوحًا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للمساواة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المجالات،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سواء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ثقافيَّةً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اجتماعيَّة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سياسيَّة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هذه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هي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الدعْوى،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ولكن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أين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البيِّنة؟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إنَّ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الحقائق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تُكذِّب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الدعاوى،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والواقع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يقول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بخلاف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فلقد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حصَل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تطبيقِ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يلي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1- </w:t>
      </w:r>
      <w:r w:rsidRPr="00787831">
        <w:rPr>
          <w:rFonts w:cs="Traditional Arabic" w:hint="cs"/>
          <w:sz w:val="36"/>
          <w:szCs w:val="36"/>
          <w:rtl/>
        </w:rPr>
        <w:t>وقوع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الطبقية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لقد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ادَّعى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الشيوعيُّون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إلْغاء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الفوارق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الطبقات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أمرٌ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بدَّ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السبيل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الصِّراع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الدموي؛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فكلُّ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امتياز،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طبقية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بزعمهم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إنما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أثرٌ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آثار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الأنانية،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وتحكيم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المصلَحة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الذاتية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وإذا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النِّظامُ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يدَّعي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الدعوى،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فإنَّ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واقعه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يُكذِّبها؛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الدعاوى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سوى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شِعارات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برَّاقة،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ووعود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معْسولة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كاذِبة،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يخدعون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السُّذَّج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دونما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الْتزام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وإليكم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الأمثلة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أ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تفاوت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الأُجور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فمعدَّل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الأجْر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المتوسِّط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للعامل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الاتحاد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عام</w:t>
      </w:r>
      <w:r w:rsidRPr="00787831">
        <w:rPr>
          <w:rFonts w:cs="Traditional Arabic"/>
          <w:sz w:val="36"/>
          <w:szCs w:val="36"/>
          <w:rtl/>
        </w:rPr>
        <w:t xml:space="preserve"> 1935</w:t>
      </w:r>
      <w:r w:rsidRPr="00787831">
        <w:rPr>
          <w:rFonts w:cs="Traditional Arabic" w:hint="cs"/>
          <w:sz w:val="36"/>
          <w:szCs w:val="36"/>
          <w:rtl/>
        </w:rPr>
        <w:t>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حوالي</w:t>
      </w:r>
      <w:r w:rsidRPr="00787831">
        <w:rPr>
          <w:rFonts w:cs="Traditional Arabic"/>
          <w:sz w:val="36"/>
          <w:szCs w:val="36"/>
          <w:rtl/>
        </w:rPr>
        <w:t xml:space="preserve"> 1800 </w:t>
      </w:r>
      <w:r w:rsidRPr="00787831">
        <w:rPr>
          <w:rFonts w:cs="Traditional Arabic" w:hint="cs"/>
          <w:sz w:val="36"/>
          <w:szCs w:val="36"/>
          <w:rtl/>
        </w:rPr>
        <w:t>روبل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سنويًّا،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الوقت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بلَغ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راتب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للجنة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الغزْل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والحرير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الصناعي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مبلغ</w:t>
      </w:r>
      <w:r w:rsidRPr="00787831">
        <w:rPr>
          <w:rFonts w:cs="Traditional Arabic"/>
          <w:sz w:val="36"/>
          <w:szCs w:val="36"/>
          <w:rtl/>
        </w:rPr>
        <w:t xml:space="preserve"> 45 </w:t>
      </w:r>
      <w:r w:rsidRPr="00787831">
        <w:rPr>
          <w:rFonts w:cs="Traditional Arabic" w:hint="cs"/>
          <w:sz w:val="36"/>
          <w:szCs w:val="36"/>
          <w:rtl/>
        </w:rPr>
        <w:t>ألف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روبل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سنويًّا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ثم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أجرة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الفلاَّح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الروسي</w:t>
      </w:r>
      <w:r w:rsidRPr="00787831">
        <w:rPr>
          <w:rFonts w:cs="Traditional Arabic"/>
          <w:sz w:val="36"/>
          <w:szCs w:val="36"/>
          <w:rtl/>
        </w:rPr>
        <w:t xml:space="preserve"> 300 </w:t>
      </w:r>
      <w:r w:rsidRPr="00787831">
        <w:rPr>
          <w:rFonts w:cs="Traditional Arabic" w:hint="cs"/>
          <w:sz w:val="36"/>
          <w:szCs w:val="36"/>
          <w:rtl/>
        </w:rPr>
        <w:t>روبل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شهريًّا،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ويقتطع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منها</w:t>
      </w:r>
      <w:r w:rsidRPr="00787831">
        <w:rPr>
          <w:rFonts w:cs="Traditional Arabic"/>
          <w:sz w:val="36"/>
          <w:szCs w:val="36"/>
          <w:rtl/>
        </w:rPr>
        <w:t xml:space="preserve"> 150 </w:t>
      </w:r>
      <w:r w:rsidRPr="00787831">
        <w:rPr>
          <w:rFonts w:cs="Traditional Arabic" w:hint="cs"/>
          <w:sz w:val="36"/>
          <w:szCs w:val="36"/>
          <w:rtl/>
        </w:rPr>
        <w:t>روبلاً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لتقوية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الصناعات،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الوقت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يتقاضَى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أهلُ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الطبقة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المثقَّفة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يزعمون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الممثِّلين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والفنانين،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والأدباء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والراقصات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أجورًا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عالية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تصل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20 </w:t>
      </w:r>
      <w:r w:rsidRPr="00787831">
        <w:rPr>
          <w:rFonts w:cs="Traditional Arabic" w:hint="cs"/>
          <w:sz w:val="36"/>
          <w:szCs w:val="36"/>
          <w:rtl/>
        </w:rPr>
        <w:t>ألف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روبل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شهريًّا</w:t>
      </w:r>
      <w:r w:rsidRPr="00787831">
        <w:rPr>
          <w:rFonts w:cs="Traditional Arabic"/>
          <w:sz w:val="36"/>
          <w:szCs w:val="36"/>
          <w:rtl/>
        </w:rPr>
        <w:t>!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ب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تفاوت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مستويات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التعليم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فأبناء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الطبقة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المثقَّفة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يتمتَّعون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بالتعليم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الجامعي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المجَّاني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وغَيْر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المجاني،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أبناء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الفلاَّحين،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يستطيعون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ج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إقرار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الحوافِز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فهؤلاء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يرفعون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شِعارَ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المساواة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والعدْل،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ورفْض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الطبقية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أقرُّوا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الحوافِزَ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والجوائز؛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فلقدْ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أذاعت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وكالة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الأنباء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السوفيتية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تاس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جائزة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ستالين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للموسيقى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وقدْرُها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مائة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ألف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روبل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منحت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سنة</w:t>
      </w:r>
      <w:r w:rsidRPr="00787831">
        <w:rPr>
          <w:rFonts w:cs="Traditional Arabic"/>
          <w:sz w:val="36"/>
          <w:szCs w:val="36"/>
          <w:rtl/>
        </w:rPr>
        <w:t xml:space="preserve"> 1947</w:t>
      </w:r>
      <w:r w:rsidRPr="00787831">
        <w:rPr>
          <w:rFonts w:cs="Traditional Arabic" w:hint="cs"/>
          <w:sz w:val="36"/>
          <w:szCs w:val="36"/>
          <w:rtl/>
        </w:rPr>
        <w:t>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لجوزيف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كلينا؛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أجل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لَحَّنَ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أغنيةً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ستالين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جائزة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ستالين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للتصوير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وقدْرُها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مائة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ألف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روبل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مُنحت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لأراكلي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طويزر؛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أجْل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تصويره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ستالين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يخطُب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احتفال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الذِّكرى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الرابعة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والعشرين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لثورة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أكتوبر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بالإضافة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جوائز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أخرى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سُلِّمت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لموسيقيين،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ورسَّامين،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ونحَّاتين؛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أجْل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أعمال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قاموا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لشخْص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ستالين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ولَمَّا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رَأَوْا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العمال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يُمكن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يعملوا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بجِدٍّ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وإخلاص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طالَما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جهدهم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يتمتَّع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غيرهم،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لجؤوا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الحوافز،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واضطروا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الاعتراف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لتشجيعِ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المنتجِين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فلاحين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ورعاة،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وعمَّال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مصانع؛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فأخذتِ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تُمَلِّكهم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شيئًا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إنتاجهم؛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فأين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المساواة؟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محاربةُ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المِلْكية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الفردية؟</w:t>
      </w:r>
      <w:r w:rsidRPr="00787831">
        <w:rPr>
          <w:rFonts w:cs="Traditional Arabic"/>
          <w:sz w:val="36"/>
          <w:szCs w:val="36"/>
          <w:rtl/>
        </w:rPr>
        <w:t xml:space="preserve">! 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د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سحْق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العمَّال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نِظام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السخرة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المصانع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والسخرة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العمَل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المجَّاني،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يقوم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العمَّال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بالعمل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يكونَ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لأحدٍ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نصيب،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الكفاف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الكفاية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فالعامل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الفَرْد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ظلِّ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النظام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يُجبَر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يُحشَر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أفراد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أسرته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غُرْفة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واحدة،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غرْفة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جلوسهم،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ونوْمهم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ومطبخهم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ثم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غرْفة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سكَّاني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ضخْم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متجانس،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ويشترك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سكَّان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ضروريات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واحِدة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خصوصية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ومنضدة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تستعمل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النهار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للطبْخ،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وربَّما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الأسرة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والثلاثة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يعيشون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غرْفة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واحدة،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يفصِل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بينهم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حبْلٌ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حبال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الغسيل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تُثبَّت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قطعة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القماش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ثم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الطعام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توزِّعه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المزارع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الجماعية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يسدُّ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الرمق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أضِف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غلاءُ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الأسعار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الفاحِش،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فثمن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الكيلو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غرام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الواحِد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الزبدة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السُّوق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الحرَّة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يوازي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الأجْر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الشهري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للعامِل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العادي،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وثمن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زَوْج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الأحذية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يوازي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أجْر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شهرين،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مرِض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أحدٌ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عامَّة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يُهتمَّ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بعلاجه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ه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إغراق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الطبقة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الحاكِمة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التَّرَف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والنعيم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ففي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الوقت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يُسحَق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عامَّة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مرِض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واحد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أعضاء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الحزب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بُودِر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علاجه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بأرْقى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أنواع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العلاج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2- </w:t>
      </w:r>
      <w:r w:rsidRPr="00787831">
        <w:rPr>
          <w:rFonts w:cs="Traditional Arabic" w:hint="cs"/>
          <w:sz w:val="36"/>
          <w:szCs w:val="36"/>
          <w:rtl/>
        </w:rPr>
        <w:t>تسلُّط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الحزب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الحاكِم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واستبداده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فبالرغم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الاتحاد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يتكوَّن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15 </w:t>
      </w:r>
      <w:r w:rsidRPr="00787831">
        <w:rPr>
          <w:rFonts w:cs="Traditional Arabic" w:hint="cs"/>
          <w:sz w:val="36"/>
          <w:szCs w:val="36"/>
          <w:rtl/>
        </w:rPr>
        <w:t>ولاية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رئيسة،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فُرِض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الاتحاد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فرْضًا،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مجلس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وزراء،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سلطاتها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تنحصر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العادية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أمَّا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الحَل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والعَقْد،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والبتُّ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الأمور،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فيملكه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الحِزب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موسكو،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يُناقشه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أحد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3- </w:t>
      </w:r>
      <w:r w:rsidRPr="00787831">
        <w:rPr>
          <w:rFonts w:cs="Traditional Arabic" w:hint="cs"/>
          <w:sz w:val="36"/>
          <w:szCs w:val="36"/>
          <w:rtl/>
        </w:rPr>
        <w:t>البطْش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والإرهاب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اتَّسمتْ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سياسة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التطبيق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بالبطْش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والإرْهاب،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والتدمير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والتعذيب،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والتنكيل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يسبق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مدى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التاريخ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مثيل،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مرَّ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قليلٍ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نماذج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4- </w:t>
      </w:r>
      <w:r w:rsidRPr="00787831">
        <w:rPr>
          <w:rFonts w:cs="Traditional Arabic" w:hint="cs"/>
          <w:sz w:val="36"/>
          <w:szCs w:val="36"/>
          <w:rtl/>
        </w:rPr>
        <w:t>انقسام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المعسكَر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نفسِه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توالتِ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الخلافات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داخل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الواحِدة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أعضاء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الحِزْب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الواحد؛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يجمعُهم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سوى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خوفِ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طرف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الطرف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الآخر،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فهناك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خلافاتُ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لينين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ستالين،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لينين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بسببها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ينوي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إقْصاء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ستالين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مكانته،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وهناك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الخِلافات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ستالين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وتروتسكي،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أدَّتْ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بستالين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تدبير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اغتيال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تروتسكي</w:t>
      </w:r>
      <w:r w:rsidRPr="00787831">
        <w:rPr>
          <w:rFonts w:cs="Traditional Arabic"/>
          <w:sz w:val="36"/>
          <w:szCs w:val="36"/>
          <w:rtl/>
        </w:rPr>
        <w:t>!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وكلَّما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وصل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رئيس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سُدَّة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الحُكم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ندَّد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بسلفه،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وأقذع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شتْمه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وسبِّه،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حصَل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المؤتمر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الخمسين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للحِزْب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عندما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وقَف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الرئيس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خروتشوف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يندِّد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بستالين،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ويقول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عنه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إنَّه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ديكتاتور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سفَّاح،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مجرِم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سافل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دنيء،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غلطة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ينبغي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تتكرَّر،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ارتكب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الجرائم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تقْشَعِرُّ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الأبدان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مؤتمر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الحِزب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عُقِد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موسكو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28/6/1988</w:t>
      </w:r>
      <w:r w:rsidRPr="00787831">
        <w:rPr>
          <w:rFonts w:cs="Traditional Arabic" w:hint="cs"/>
          <w:sz w:val="36"/>
          <w:szCs w:val="36"/>
          <w:rtl/>
        </w:rPr>
        <w:t>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دعَا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جورباتشوف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إصلاحات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جذريَّة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الشؤون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السياسية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والاقتصادية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للاتحاد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السوفيتي،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انتقد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سياسةَ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ستالين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وبريجنيف،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حجَرَتْ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الفِكر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الاتحاد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السوفيتي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وصدَق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يقول</w:t>
      </w:r>
      <w:r w:rsidRPr="00787831">
        <w:rPr>
          <w:rFonts w:cs="Traditional Arabic"/>
          <w:sz w:val="36"/>
          <w:szCs w:val="36"/>
          <w:rtl/>
        </w:rPr>
        <w:t>: ﴿</w:t>
      </w:r>
      <w:r w:rsidRPr="00787831">
        <w:rPr>
          <w:rFonts w:cs="Traditional Arabic" w:hint="cs"/>
          <w:sz w:val="36"/>
          <w:szCs w:val="36"/>
          <w:rtl/>
        </w:rPr>
        <w:t>كُلَّمَا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دَخَلَتْ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أُمَّةٌ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لَعَنَتْ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أُخْتَهَا</w:t>
      </w:r>
      <w:r w:rsidRPr="00787831">
        <w:rPr>
          <w:rFonts w:cs="Traditional Arabic"/>
          <w:sz w:val="36"/>
          <w:szCs w:val="36"/>
          <w:rtl/>
        </w:rPr>
        <w:t>﴾ [</w:t>
      </w:r>
      <w:r w:rsidRPr="00787831">
        <w:rPr>
          <w:rFonts w:cs="Traditional Arabic" w:hint="cs"/>
          <w:sz w:val="36"/>
          <w:szCs w:val="36"/>
          <w:rtl/>
        </w:rPr>
        <w:t>الأعراف</w:t>
      </w:r>
      <w:r w:rsidRPr="00787831">
        <w:rPr>
          <w:rFonts w:cs="Traditional Arabic"/>
          <w:sz w:val="36"/>
          <w:szCs w:val="36"/>
          <w:rtl/>
        </w:rPr>
        <w:t>: 38].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5- </w:t>
      </w:r>
      <w:r w:rsidRPr="00787831">
        <w:rPr>
          <w:rFonts w:cs="Traditional Arabic" w:hint="cs"/>
          <w:sz w:val="36"/>
          <w:szCs w:val="36"/>
          <w:rtl/>
        </w:rPr>
        <w:t>التجسُّس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والرقابة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الصارِمة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فالتحرُّكات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المجتمع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مُراقبة،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والاتصالات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الهاتفية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مسجَّلة،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والزيارات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وخاصَّة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الغرباء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مراقبة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تمامًا،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روى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كثيرٌ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الزائرين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لروسيا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لاحظوا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يراقبهم،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ويرصد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تحركاتهم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ولذلك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يتحاشَى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الرُّوس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الحديث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السياسة،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وكثيرًا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يردِّدون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عبارات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جاهِزة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مكرَّرة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مدْح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سياسة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بلادهم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بمناسبة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بغَيْر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مناسبة؛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جزاء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المقصِّر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المتجاوز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النفيَ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سيبيريا؛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البَرْدُ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القارس،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والأعمال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الشاقة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أحد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الكُتَّاب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إنَّ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نصف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سكَّان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موسكو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جواسيس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النصف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الآخر،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صاحبه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ولكن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النِّصف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الآخر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جواسيس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أيضًا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النِّصف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الأول،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فكاهةٌ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ليستْ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ببعيدة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واقع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المجتمعات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ويدلُّ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حصَل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ألمانيا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الشرقيَّة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عندما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سقطتِ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بعضُ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لأقسام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الشرطة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والمباحث؛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ليتسلَّمَ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كُتِب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تقارير؛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ففوجئ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كثيرٌ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تجسَّس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أمُّه،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زوجته،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أخوه،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أقربُ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إليه</w:t>
      </w:r>
      <w:r w:rsidRPr="00787831">
        <w:rPr>
          <w:rFonts w:cs="Traditional Arabic"/>
          <w:sz w:val="36"/>
          <w:szCs w:val="36"/>
          <w:rtl/>
        </w:rPr>
        <w:t>!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6- </w:t>
      </w:r>
      <w:r w:rsidRPr="00787831">
        <w:rPr>
          <w:rFonts w:cs="Traditional Arabic" w:hint="cs"/>
          <w:sz w:val="36"/>
          <w:szCs w:val="36"/>
          <w:rtl/>
        </w:rPr>
        <w:t>السِّريَّة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والغموض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فمُعظَم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هناك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أسرارٌ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غامِضة؛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دليلَ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للهاتف،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مخطَّط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للمدينة،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كُتُب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مشاهيرِ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أما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أعضاء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الحكومة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فحياتُهم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وأماكن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سكناهم،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واجتماعاتهم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وتحرُّكاتهم،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فسِرٌّ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مغلق،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يُعلن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يُتحدَّث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الصعب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تقابل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روسيًّا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عاديًّا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انفراد</w:t>
      </w:r>
      <w:r w:rsidRPr="00787831">
        <w:rPr>
          <w:rFonts w:cs="Traditional Arabic"/>
          <w:sz w:val="36"/>
          <w:szCs w:val="36"/>
          <w:rtl/>
        </w:rPr>
        <w:t>!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وممَّا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اعتاده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هناك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اختفاءُ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ظروف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غامِضة،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سواء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مسؤولين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عامَّة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يجرؤ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أحدٌ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السؤال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الاستفسار</w:t>
      </w:r>
      <w:r w:rsidRPr="00787831">
        <w:rPr>
          <w:rFonts w:cs="Traditional Arabic"/>
          <w:sz w:val="36"/>
          <w:szCs w:val="36"/>
          <w:rtl/>
        </w:rPr>
        <w:t xml:space="preserve">! </w:t>
      </w:r>
      <w:r w:rsidRPr="00787831">
        <w:rPr>
          <w:rFonts w:cs="Traditional Arabic" w:hint="cs"/>
          <w:sz w:val="36"/>
          <w:szCs w:val="36"/>
          <w:rtl/>
        </w:rPr>
        <w:t>يقول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آرثر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كستلر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مجتمع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الحِزب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>: "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عالَمًا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يسكنه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أناسٌ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يُعرفون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بأسمائهم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الأولى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فقط،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أسماء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أُسَرهم،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عناوين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سكناهم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وجود،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الجوُّ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متناقضًا؛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خليط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الزَّمالة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الأُخوية،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والارْتياب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المتبادل،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ويمكن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نقول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إنَّ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الشعار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أَحْبِب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رفيقك،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تثِق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أُنملةً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لصالحك؛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يشي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ولصالِحه؛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تعرِّضه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للإغراء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والوشاية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7- </w:t>
      </w:r>
      <w:r w:rsidRPr="00787831">
        <w:rPr>
          <w:rFonts w:cs="Traditional Arabic" w:hint="cs"/>
          <w:sz w:val="36"/>
          <w:szCs w:val="36"/>
          <w:rtl/>
        </w:rPr>
        <w:t>غياب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شُموس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الحياة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الفِكرية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فجميع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الصُّحف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ودُور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النشْر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خاضعةٌ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تمامًا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لرقابة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ومُهمتها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كيْل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المديح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الأجوفِ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المُمل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لقادة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الحزب،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تسويغ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أعمالهم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وحماقاتهم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وأبرز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مثال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دائرة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المعارف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الرُّوسية،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مُلِئتْ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بالتشويهات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وقلْب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الحقائق؛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إرضاءً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لهوى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المتسلِّط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وبالجملة،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فإنَّ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البلادَ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النِّظام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تحوَّلت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سجْن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كبير،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مكانَ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لحريَّة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الرأي،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يستطيع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الفَرْد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يُفصِح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يدور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خَلَده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تجاهَ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النظام؛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يعيش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رعْب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دائم،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وقلقٍ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مستمرّ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8- </w:t>
      </w:r>
      <w:r w:rsidRPr="00787831">
        <w:rPr>
          <w:rFonts w:cs="Traditional Arabic" w:hint="cs"/>
          <w:sz w:val="36"/>
          <w:szCs w:val="36"/>
          <w:rtl/>
        </w:rPr>
        <w:t>إهدار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كرامة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المرأة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فالمرأة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النِّظام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أداةٌ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أدوات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الإنتاج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9- </w:t>
      </w:r>
      <w:r w:rsidRPr="00787831">
        <w:rPr>
          <w:rFonts w:cs="Traditional Arabic" w:hint="cs"/>
          <w:sz w:val="36"/>
          <w:szCs w:val="36"/>
          <w:rtl/>
        </w:rPr>
        <w:t>تخبُّط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نظام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الأسرة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أهداف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نظام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القضاءُ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نظام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الأُسْرة؛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فالكيان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الأسري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يربط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أفرادَ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الأسرة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بروابطَ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قوتها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وقدسيتها،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يتعارض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نظر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الماركسية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الرابطة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المقدَّسة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الكبرى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Default="00DD0DB8">
      <w:pPr>
        <w:bidi w:val="0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br w:type="page"/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ثانيًا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الآثار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المترتِّبة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على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الإلحاد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لقدِ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اعتنقتِ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الإلْحاد،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أكبرُ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الشَّرْق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روسيا،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حملتْ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بنودها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رفْضَ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الغيب،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والنظر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الحياة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منظور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بحْت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ولقدْ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أصبح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الإلْحاد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ظاهرةً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عالمية؛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الغربي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أوروبا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وأمريكا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وإن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وارثًا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الظاهِر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للعقيدة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النصرانية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ترَك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العقيدة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تقريبًا،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وأصبح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إيمانُ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هناك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بالحياة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الدُّنيا،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وأصبحتِ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الكنيسة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مجرَّدَ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تراث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تافِه،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وأصبح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الإلْحاد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الدينَ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الرسمي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المنصوص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دساتير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البلدان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الأوروبية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والأمريكيَّة،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ويُعبَّر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بالعلمانية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تارَة،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وباللاَّدِينيَّة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تارةً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أخرى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والإلْحاد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آثارُه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السيئة،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وثمراته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المنتِنة،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سواء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مستوى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الأفْراد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الجماعات؛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فالأُمم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الكافِرة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تعيش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صعْبة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معقَّدة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يجدون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حلاًّ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لأكثرِ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مشكلاتهم؛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نظرًا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لغياب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المنهج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الصحيح،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يُعاقَبون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الدنيا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بأشدِّ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أنواع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العقوبات،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ماتوا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كُفرهم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وإلْحادهم،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فالخلود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بانتظارهم،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مرَّ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الصفحات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الماضية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ذِكْرٌ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تُعانيه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الأُمم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بسبب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كُفْرها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وإلْحادها،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وبُعْدها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وفيما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يلي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إجمال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للآثار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المترتِّبة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الإلْحاد،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زيادة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مضى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1- </w:t>
      </w:r>
      <w:r w:rsidRPr="00787831">
        <w:rPr>
          <w:rFonts w:cs="Traditional Arabic" w:hint="cs"/>
          <w:sz w:val="36"/>
          <w:szCs w:val="36"/>
          <w:rtl/>
        </w:rPr>
        <w:t>القلق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والاضطراب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فالملاحِدة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مَحْرومون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طمأنينة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القلْب،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وسكون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النفْس،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تعالى</w:t>
      </w:r>
      <w:r w:rsidRPr="00787831">
        <w:rPr>
          <w:rFonts w:cs="Traditional Arabic"/>
          <w:sz w:val="36"/>
          <w:szCs w:val="36"/>
          <w:rtl/>
        </w:rPr>
        <w:t xml:space="preserve"> -: ﴿</w:t>
      </w:r>
      <w:r w:rsidRPr="00787831">
        <w:rPr>
          <w:rFonts w:cs="Traditional Arabic" w:hint="cs"/>
          <w:sz w:val="36"/>
          <w:szCs w:val="36"/>
          <w:rtl/>
        </w:rPr>
        <w:t>وَمَنْ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أَعْرَضَ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عَنْ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ذِكْرِي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فَإِنَّ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لَهُ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مَعِيشَةً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ضَنكًا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وَنَحْشُرُهُ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يَوْمَ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الْقِيَامَةِ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أَعْمَى</w:t>
      </w:r>
      <w:r w:rsidRPr="00787831">
        <w:rPr>
          <w:rFonts w:cs="Traditional Arabic"/>
          <w:sz w:val="36"/>
          <w:szCs w:val="36"/>
          <w:rtl/>
        </w:rPr>
        <w:t>﴾ [</w:t>
      </w:r>
      <w:r w:rsidRPr="00787831">
        <w:rPr>
          <w:rFonts w:cs="Traditional Arabic" w:hint="cs"/>
          <w:sz w:val="36"/>
          <w:szCs w:val="36"/>
          <w:rtl/>
        </w:rPr>
        <w:t>طه</w:t>
      </w:r>
      <w:r w:rsidRPr="00787831">
        <w:rPr>
          <w:rFonts w:cs="Traditional Arabic"/>
          <w:sz w:val="36"/>
          <w:szCs w:val="36"/>
          <w:rtl/>
        </w:rPr>
        <w:t>: 124].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كيف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يُصيب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الملاحدةَ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القلقُ،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والهمُّ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والغمُّ،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داخل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إنسان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أسئِلة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محيِّرة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مَن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خلَق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الإنسان؟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خَلَق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الحياة؟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نهايتها؟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بدايتها؟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سرُّ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الرُّوح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خرجَتْ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لأصبح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الإنسان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جمادًا؟</w:t>
      </w:r>
      <w:r w:rsidRPr="00787831">
        <w:rPr>
          <w:rFonts w:cs="Traditional Arabic"/>
          <w:sz w:val="36"/>
          <w:szCs w:val="36"/>
          <w:rtl/>
        </w:rPr>
        <w:t xml:space="preserve">!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يجيب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التساؤلات؟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الشيوعيَّة؟</w:t>
      </w:r>
      <w:r w:rsidRPr="00787831">
        <w:rPr>
          <w:rFonts w:cs="Traditional Arabic"/>
          <w:sz w:val="36"/>
          <w:szCs w:val="36"/>
          <w:rtl/>
        </w:rPr>
        <w:t xml:space="preserve">! </w:t>
      </w:r>
      <w:r w:rsidRPr="00787831">
        <w:rPr>
          <w:rFonts w:cs="Traditional Arabic" w:hint="cs"/>
          <w:sz w:val="36"/>
          <w:szCs w:val="36"/>
          <w:rtl/>
        </w:rPr>
        <w:t>أنَّى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لها؟</w:t>
      </w:r>
      <w:r w:rsidRPr="00787831">
        <w:rPr>
          <w:rFonts w:cs="Traditional Arabic"/>
          <w:sz w:val="36"/>
          <w:szCs w:val="36"/>
          <w:rtl/>
        </w:rPr>
        <w:t xml:space="preserve">!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ثم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الأسئلة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تهْدَأ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الأحيان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بسبب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مشاغِل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الحياة،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تلْبَث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تعود،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ملحَّة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صاحبها،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نراه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كثرة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الانتحار،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وإدْمان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المخدِّرات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هروبٌ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الواقِع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المؤلِم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2- </w:t>
      </w:r>
      <w:r w:rsidRPr="00787831">
        <w:rPr>
          <w:rFonts w:cs="Traditional Arabic" w:hint="cs"/>
          <w:sz w:val="36"/>
          <w:szCs w:val="36"/>
          <w:rtl/>
        </w:rPr>
        <w:t>الأثرة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والأنانية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فلا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رَحْمةَ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شفَقة،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برَّ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بالوالدين،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صِلةَ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للأرحام،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إحسانَ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الجيران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وسائر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فكلُّ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فرْد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معنِيٌّ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بنفسه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فحسْبُ،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فالإلحاد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الروابط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أدْنى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اهتمام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3- </w:t>
      </w:r>
      <w:r w:rsidRPr="00787831">
        <w:rPr>
          <w:rFonts w:cs="Traditional Arabic" w:hint="cs"/>
          <w:sz w:val="36"/>
          <w:szCs w:val="36"/>
          <w:rtl/>
        </w:rPr>
        <w:t>حب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الجريمة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فالملحِد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يجد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نفسه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حبًّا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للجريمة،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وإرادة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الانتقام،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ورغْبة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التشفِّي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موجود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4- </w:t>
      </w:r>
      <w:r w:rsidRPr="00787831">
        <w:rPr>
          <w:rFonts w:cs="Traditional Arabic" w:hint="cs"/>
          <w:sz w:val="36"/>
          <w:szCs w:val="36"/>
          <w:rtl/>
        </w:rPr>
        <w:t>الانطلاق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الإباحية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فالملحِد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يُحافظ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عِرْض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أحد،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يُؤتَمن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حُرْمة،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يعجز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الوصولِ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شيءٍ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>.</w:t>
      </w:r>
    </w:p>
    <w:p w:rsidR="00DD0DB8" w:rsidRPr="00DD0DB8" w:rsidRDefault="00DD0DB8" w:rsidP="00DD0DB8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5- </w:t>
      </w:r>
      <w:r w:rsidRPr="00787831">
        <w:rPr>
          <w:rFonts w:cs="Traditional Arabic" w:hint="cs"/>
          <w:sz w:val="36"/>
          <w:szCs w:val="36"/>
          <w:rtl/>
        </w:rPr>
        <w:t>الإجرام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السياسي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وهذا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أعظم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آثار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الإلْحاد؛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الأخلاق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الإلحادية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ملأتْ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قلوبَ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أصحابها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بالقسوة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والجبروت،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ممَّا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دفَعَهم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تطبيق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عمليًّا؛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ترَى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الكبرى،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كيف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تفعل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المستعمرة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الإهانة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والقتْل،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والإذلال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والتشريد</w:t>
      </w:r>
      <w:r w:rsidRPr="00787831">
        <w:rPr>
          <w:rFonts w:cs="Traditional Arabic"/>
          <w:sz w:val="36"/>
          <w:szCs w:val="36"/>
          <w:rtl/>
        </w:rPr>
        <w:t>[37].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رابعًا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مكافحة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الشيوعية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في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العالم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يقول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الشيخ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أحمد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صلاح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جموجوم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تقديمه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لكِتاب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المؤلف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طارق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حجي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والأديان</w:t>
      </w:r>
      <w:r w:rsidRPr="00787831">
        <w:rPr>
          <w:rFonts w:cs="Traditional Arabic"/>
          <w:sz w:val="36"/>
          <w:szCs w:val="36"/>
          <w:rtl/>
        </w:rPr>
        <w:t xml:space="preserve">" - </w:t>
      </w:r>
      <w:r w:rsidRPr="00787831">
        <w:rPr>
          <w:rFonts w:cs="Traditional Arabic" w:hint="cs"/>
          <w:sz w:val="36"/>
          <w:szCs w:val="36"/>
          <w:rtl/>
        </w:rPr>
        <w:t>بتصرف</w:t>
      </w:r>
      <w:r w:rsidRPr="00787831">
        <w:rPr>
          <w:rFonts w:cs="Traditional Arabic"/>
          <w:sz w:val="36"/>
          <w:szCs w:val="36"/>
          <w:rtl/>
        </w:rPr>
        <w:t xml:space="preserve"> -: "</w:t>
      </w:r>
      <w:r w:rsidRPr="00787831">
        <w:rPr>
          <w:rFonts w:cs="Traditional Arabic" w:hint="cs"/>
          <w:sz w:val="36"/>
          <w:szCs w:val="36"/>
          <w:rtl/>
        </w:rPr>
        <w:t>منذ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اشتركتُ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المؤتمرات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لمكافحة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عام</w:t>
      </w:r>
      <w:r w:rsidRPr="00787831">
        <w:rPr>
          <w:rFonts w:cs="Traditional Arabic"/>
          <w:sz w:val="36"/>
          <w:szCs w:val="36"/>
          <w:rtl/>
        </w:rPr>
        <w:t xml:space="preserve"> 1971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والحقائق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تتكشَّف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عامًا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وفترةً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أخرى،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الحرَّ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يمارس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المكافحة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بجدية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كافية،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ونتخِّذ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القرارات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والتوصيات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سَنَة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يكون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تأثيرٌ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واقعي،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تحرُّك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عملي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مقسَّم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ثلاث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كُتل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العالم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الغربي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الديمقراطي،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والكتلة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الحمراء،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الثالث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المتخلِّف،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الغربي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الديمقراطي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يمارس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لعبةَ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مكافحة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بكثيرٍ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الاستخفاف،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وعدم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المبالاة،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تتعرَّض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مصالحه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الحيوية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مرحلةِ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الخطر،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ويهبُّ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كثيرًا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الأحيان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للتعاون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الكُتلة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تحقَّقت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مصالِحُ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مادية،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واقع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حيثُ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يَدرِي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يُريد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يدرِي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فريسةً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لدسائسَ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كثيفة،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التعميات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الإعلامية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المحبوكة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الأطراف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لتحقيقِ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أغراضها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الخبيثة،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وأهدافها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الهدَّامة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أمثلة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نقْل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أسرار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القُنْبلة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تطوَّعَتْ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روزنييرج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الصِّهْيونيَّة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روسيا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السوفيتية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الخمسينات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القرن،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والتعايش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السِّلمي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وطَّد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دعائم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وزير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الخارجية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الأمريكي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الأسبق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هِنري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كيسنجر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الصهيوني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السبعينيَّات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أمريكا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والصِّين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وإمداد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الشَّركات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الأمريكية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تقَع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السيطرة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الصِّهْيونيَّة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بالتقنية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الغربية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للاتحاد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السوفيتي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آخِرِ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كلامه،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خلص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الثالِث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ومنها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بطَبيعة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الحال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أعجزُ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صدِّ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المخططات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لصدِّها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مجتمعاتها،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برغم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الضَّعْف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اليوم</w:t>
      </w:r>
      <w:r w:rsidRPr="00787831">
        <w:rPr>
          <w:rFonts w:cs="Traditional Arabic"/>
          <w:sz w:val="36"/>
          <w:szCs w:val="36"/>
          <w:rtl/>
        </w:rPr>
        <w:t>!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خامسًا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D0DB8">
        <w:rPr>
          <w:rFonts w:cs="Traditional Arabic" w:hint="cs"/>
          <w:b/>
          <w:bCs/>
          <w:sz w:val="36"/>
          <w:szCs w:val="36"/>
          <w:rtl/>
        </w:rPr>
        <w:t>انهيار</w:t>
      </w:r>
      <w:r w:rsidRPr="00DD0DB8">
        <w:rPr>
          <w:rFonts w:cs="Traditional Arabic"/>
          <w:b/>
          <w:bCs/>
          <w:sz w:val="36"/>
          <w:szCs w:val="36"/>
          <w:rtl/>
        </w:rPr>
        <w:t xml:space="preserve"> </w:t>
      </w:r>
      <w:r w:rsidRPr="00DD0DB8">
        <w:rPr>
          <w:rFonts w:cs="Traditional Arabic" w:hint="cs"/>
          <w:b/>
          <w:bCs/>
          <w:sz w:val="36"/>
          <w:szCs w:val="36"/>
          <w:rtl/>
        </w:rPr>
        <w:t>الشيوعية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سؤال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طرحتْه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إحدى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الزميلات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موضوعِ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بحثي،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فأخبرتُها</w:t>
      </w:r>
      <w:r w:rsidRPr="00787831">
        <w:rPr>
          <w:rFonts w:cs="Traditional Arabic"/>
          <w:sz w:val="36"/>
          <w:szCs w:val="36"/>
          <w:rtl/>
        </w:rPr>
        <w:t>: "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قالت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لقد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عفَا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الزمن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واندسَّت،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فوافقتُها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الرأي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فورًا؛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ظاهريًّا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صحيح،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لكنَّها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تختفِ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بشكل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كامل،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وأتساءل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إنْ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الاختفاء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خطورة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قادمة،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ربما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احتمالٌ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وارد،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ليس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بثَوْبها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البالي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القديم،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بفِكْرها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تعرى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لأفرادها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قَبلَ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غيرهم</w:t>
      </w:r>
      <w:r w:rsidRPr="00787831">
        <w:rPr>
          <w:rFonts w:cs="Traditional Arabic"/>
          <w:sz w:val="36"/>
          <w:szCs w:val="36"/>
          <w:rtl/>
        </w:rPr>
        <w:t xml:space="preserve">! </w:t>
      </w:r>
      <w:r w:rsidRPr="00787831">
        <w:rPr>
          <w:rFonts w:cs="Traditional Arabic" w:hint="cs"/>
          <w:sz w:val="36"/>
          <w:szCs w:val="36"/>
          <w:rtl/>
        </w:rPr>
        <w:t>أما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بحثي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انهيارها،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فكان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بالفِعْل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تراجعتِ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بوصفها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نظامًا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للحُكم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أرْجاء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فقدَت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مناصريها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بحلول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عام</w:t>
      </w:r>
      <w:r w:rsidRPr="00787831">
        <w:rPr>
          <w:rFonts w:cs="Traditional Arabic"/>
          <w:sz w:val="36"/>
          <w:szCs w:val="36"/>
          <w:rtl/>
        </w:rPr>
        <w:t xml:space="preserve"> 1992</w:t>
      </w:r>
      <w:r w:rsidRPr="00787831">
        <w:rPr>
          <w:rFonts w:cs="Traditional Arabic" w:hint="cs"/>
          <w:sz w:val="36"/>
          <w:szCs w:val="36"/>
          <w:rtl/>
        </w:rPr>
        <w:t>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تعُدِ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تحوز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سلطةً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وكوبا،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ولاوس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وكوريا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الشمالية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وفيتنام،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وبادرتْ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حكومتَا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وفيتنام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بإجراء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إصلاحات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اقتصادية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ورغم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أحزاب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صغيرة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فرنسا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واليونان،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والبرتغال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والمملكة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المتحدة،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ممثليها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الهيئات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التشريعية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قليلونَ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جدًّا،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منعدِمون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تمامًا،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إيطاليا،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انشقَّ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الحزب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نفسِه،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وأَسْقَط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الحزبان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الوليدان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السياساتِ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الماركسيةَ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أدبياتهما،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الأحزاب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أوروبا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الشرقية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والاتحاد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السوفييتي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السابق،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صنَّفت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نفسَها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بوصفها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أحزابًا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اشتراكيَّة،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وتخلَّت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المبادئ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فقدِ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انهارت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معاقلها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قرابة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سبعين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عامًا،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قيام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الحُكم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وبعدَ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أربعين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عامًا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تطبيق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أفكارها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أوربا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الشرقية،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وأعلن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كبار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المسؤولين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الاتحاد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تفكُّكِه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الكثير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المبادئ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الماركسية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تعُدْ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صالحةً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للبقاء،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وليس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بمقدورها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تواجِهَ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مشاكل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ومتطلبات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العصر،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تسبَّب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تخلُّفِ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البلدان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تُطبِّق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النظام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مثيلاتها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الرأسمالية،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حوَّروا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النظام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بعضَ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الشيء؛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ليتَماشى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الحضارة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العالمية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يُفلحوا،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وانقسموا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أنفسهم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9A361E" w:rsidRPr="00DD0DB8" w:rsidRDefault="009A361E" w:rsidP="009A361E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المنقسِمة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الصِّين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وتبعتْها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اليابان،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ويرَى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الطرفان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انحرافَ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الروس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الفِكرة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سَدَنتُها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ماركس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ولينين،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رأس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الجانب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الآخر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روسيا،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وبجانبها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أوربا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الشرقية،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رأتْ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عدم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مرونة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معرفة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حقيقةِ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تحصل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أثناء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التطبيق،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والجمود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حَرْفية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النصوص،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ومفهوم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النظريات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أمرٌ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عقيم،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يأتي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بخير،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أدَّى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الخلافُ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صدام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الحدود،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إضافةً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يوغسلافيا،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النِّظام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الخاص،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تمسك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بيدها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الواحدة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باسم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النظام،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وتقبض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بيدها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الثانية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الاتِّجاه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الغربي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باسم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السياسة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9A361E" w:rsidRPr="00DD0DB8" w:rsidRDefault="009A361E" w:rsidP="009A361E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وإن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الاتِّفاقات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بدأتْ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تظهر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الآونة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الأخيرة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النظامَين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المتباينَين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ظاهرًا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بمختلف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أجنحةِ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النظام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وأطرافه</w:t>
      </w:r>
      <w:r w:rsidRPr="00787831">
        <w:rPr>
          <w:rFonts w:cs="Traditional Arabic"/>
          <w:sz w:val="36"/>
          <w:szCs w:val="36"/>
          <w:rtl/>
        </w:rPr>
        <w:t>.</w:t>
      </w:r>
    </w:p>
    <w:p w:rsidR="009A361E" w:rsidRPr="00DD0DB8" w:rsidRDefault="009A361E" w:rsidP="009A361E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eastAsia"/>
          <w:sz w:val="36"/>
          <w:szCs w:val="36"/>
          <w:rtl/>
        </w:rPr>
        <w:t>•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اقتنع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الجميعُ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نظريةٌ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فاسِدة،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يستحيل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تطبيقها؛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ذاتها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بذورَ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فنائها،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ظَهَر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مارسوها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عدمُ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واقعيتها،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وعدم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إمكانية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تطبيقها،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أكبر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ناقدي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الماركسية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الماركسيِّين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أنفسهم،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الفيلسوف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الأمريكي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أريخ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مزوم،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كتابه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المجتمع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غيرِ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الماركسيِّين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كارل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بوبر،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صاحب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كتاب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المجتمع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المفتوح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وغيرهما،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ويجيء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جورباتشوف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بكتابه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البيروسريكا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إعادة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البِناء؛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ليفضحَ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عيوب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تطبيق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الاتحاد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السوفيتي</w:t>
      </w:r>
      <w:r w:rsidRPr="00787831">
        <w:rPr>
          <w:rFonts w:cs="Traditional Arabic"/>
          <w:sz w:val="36"/>
          <w:szCs w:val="36"/>
          <w:rtl/>
        </w:rPr>
        <w:t>.</w:t>
      </w:r>
    </w:p>
    <w:p w:rsidR="009A361E" w:rsidRPr="00DD0DB8" w:rsidRDefault="009A361E" w:rsidP="009A361E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وتبيَّن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انهيارها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تفلحْ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القضاء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القوميَّات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المتنافِرة،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زادتها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اشتعالاً،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تسمح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بقدْرٍ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ضئيل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الحرية،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عمدَتْ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دائمًا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سياسة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الظلم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والقمع،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والنفي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والقتْل،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وحوَّلت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أتباعَها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قطيع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وهكذا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باءتْ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جميع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نبوءات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كارل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ماركس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بالفشَل،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وأصْبح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مصيرُ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النظرية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الفناء</w:t>
      </w:r>
      <w:r w:rsidRPr="00787831">
        <w:rPr>
          <w:rFonts w:cs="Traditional Arabic"/>
          <w:sz w:val="36"/>
          <w:szCs w:val="36"/>
          <w:rtl/>
        </w:rPr>
        <w:t>[38].</w:t>
      </w:r>
    </w:p>
    <w:p w:rsidR="009A361E" w:rsidRPr="00DD0DB8" w:rsidRDefault="009A361E" w:rsidP="009A361E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الواقِع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المعاصِر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يؤكِّد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بضعة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ملايين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الأشخاص،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فرُّوا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ألمانيا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الاشتراكي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غرْبها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الرأس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مالي،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وأنَّه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يهربْ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واحد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غرب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ألمانيا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شرقها،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صادقةً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تقول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لماذا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نسمع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باستمرارٍ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هروب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أفراد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بلادهم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النعيم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المقيم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حدِّ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تعبيرهم،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البلاد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الاشتراكية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الجحيم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يُطاق؟</w:t>
      </w:r>
      <w:r w:rsidRPr="00787831">
        <w:rPr>
          <w:rFonts w:cs="Traditional Arabic"/>
          <w:sz w:val="36"/>
          <w:szCs w:val="36"/>
          <w:rtl/>
        </w:rPr>
        <w:t>!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وإذا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بلادهم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وصفوها،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لماذا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يضربون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الأسوار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حولَ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شعوبهم؟</w:t>
      </w:r>
      <w:r w:rsidRPr="00787831">
        <w:rPr>
          <w:rFonts w:cs="Traditional Arabic"/>
          <w:sz w:val="36"/>
          <w:szCs w:val="36"/>
          <w:rtl/>
        </w:rPr>
        <w:t xml:space="preserve">! </w:t>
      </w:r>
      <w:r w:rsidRPr="00787831">
        <w:rPr>
          <w:rFonts w:cs="Traditional Arabic" w:hint="cs"/>
          <w:sz w:val="36"/>
          <w:szCs w:val="36"/>
          <w:rtl/>
        </w:rPr>
        <w:t>ولماذا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يمنعونهم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السَّفر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للخارج؟</w:t>
      </w:r>
      <w:r w:rsidRPr="00787831">
        <w:rPr>
          <w:rFonts w:cs="Traditional Arabic"/>
          <w:sz w:val="36"/>
          <w:szCs w:val="36"/>
          <w:rtl/>
        </w:rPr>
        <w:t xml:space="preserve">! </w:t>
      </w:r>
      <w:r w:rsidRPr="00787831">
        <w:rPr>
          <w:rFonts w:cs="Traditional Arabic" w:hint="cs"/>
          <w:sz w:val="36"/>
          <w:szCs w:val="36"/>
          <w:rtl/>
        </w:rPr>
        <w:t>ولماذا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يدعونهم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يذهبون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رحلات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سياحيَّة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للبلدان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وُصِفت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بالجحيم؛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يروا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الجحيم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بأمِّ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أعينهم؟</w:t>
      </w:r>
      <w:r w:rsidRPr="00787831">
        <w:rPr>
          <w:rFonts w:cs="Traditional Arabic"/>
          <w:sz w:val="36"/>
          <w:szCs w:val="36"/>
          <w:rtl/>
        </w:rPr>
        <w:t xml:space="preserve">! </w:t>
      </w:r>
      <w:r w:rsidRPr="00787831">
        <w:rPr>
          <w:rFonts w:cs="Traditional Arabic" w:hint="cs"/>
          <w:sz w:val="36"/>
          <w:szCs w:val="36"/>
          <w:rtl/>
        </w:rPr>
        <w:t>وماذا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حرْمان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مواطنيهم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يجعلهم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يتتبَّعون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السيَّاح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الأجانب؛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أجْل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بقية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الطعام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لفافة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دخان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يعطونهم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إيَّاها؟</w:t>
      </w:r>
      <w:r w:rsidRPr="00787831">
        <w:rPr>
          <w:rFonts w:cs="Traditional Arabic"/>
          <w:sz w:val="36"/>
          <w:szCs w:val="36"/>
          <w:rtl/>
        </w:rPr>
        <w:t xml:space="preserve">! </w:t>
      </w:r>
      <w:r w:rsidRPr="00787831">
        <w:rPr>
          <w:rFonts w:cs="Traditional Arabic" w:hint="cs"/>
          <w:sz w:val="36"/>
          <w:szCs w:val="36"/>
          <w:rtl/>
        </w:rPr>
        <w:t>ولماذا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يذهب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وفدٌ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رياضي؛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لتمثيل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بلادهم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منافسات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خارجيَّة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فيهرب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واحدٌ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اثنان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ثلاثة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لبلدان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الجحيم</w:t>
      </w:r>
      <w:r w:rsidRPr="00787831">
        <w:rPr>
          <w:rFonts w:cs="Traditional Arabic"/>
          <w:sz w:val="36"/>
          <w:szCs w:val="36"/>
          <w:rtl/>
        </w:rPr>
        <w:t>!![39]</w:t>
      </w:r>
    </w:p>
    <w:p w:rsidR="009A361E" w:rsidRPr="00DD0DB8" w:rsidRDefault="009A361E" w:rsidP="009A361E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تأكَّد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بوضوح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الآن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بعْدَ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التطبيق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الفترة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الطويلة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عيوب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الماركسية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تمنع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المِلْكية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الفردية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وتحاربها،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وتُلغي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الإرثَ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الشرعي،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مخالِف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للفِطرة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وطبائع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الأشياء،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تُعطي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الحريَّة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للفرْد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وناتج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العمل،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تُقيم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العدالةَ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الاجتماعية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أفراد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المجتمع،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لتحقيقِ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مصلحته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هدَم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مصالِح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الآخرين،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وينحصر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خوفُه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حدود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رقابة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السُّلطة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وسوْط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القانون،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الماركسية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تهدِم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المجتمع،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الأسرة،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فتقضي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العلاقات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الاجتماعيَّة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9A361E" w:rsidRPr="00DD0DB8" w:rsidRDefault="009A361E" w:rsidP="009A361E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eastAsia"/>
          <w:sz w:val="36"/>
          <w:szCs w:val="36"/>
          <w:rtl/>
        </w:rPr>
        <w:t>•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اقتنع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الجميعُ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بأنها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نظرية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فاسِدة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يستحيلُ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تطبيقُها؛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تحمِل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ذاتها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بذور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فنائِها،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انتهى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بتفكُّك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الاتحاد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السوفيتي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ذاته،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وأصبح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اسمُه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مجرَّد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أثرٍ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تاريخ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المذاهب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الهدَّامة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9A361E" w:rsidRPr="00DD0DB8" w:rsidRDefault="009A361E" w:rsidP="009A361E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فالحمد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مَنَّ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بنظام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إسلامي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متكامِل،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يُدرَّس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لكلِّ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جيل،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ويُصلِح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كلَّ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بقعة،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قابل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للتجزئة،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أخذتْ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وتُحقِّق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النفع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العظيم؛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دِين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محكَم،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أنزله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الخبير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العليم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بخَلْقه،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الذين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تدركَ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عقولُهم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القاصرة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أسرارَ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النظام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المتقَن،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وستتيه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عقولُهم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لُجَج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الأهواء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والمذاهب،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يتفقوا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عليها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بطبيعة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الحال،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افترضْنا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صحَّتها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فسرعان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سينكشف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بُطلانُها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الزمن،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وصدَق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تعالى</w:t>
      </w:r>
      <w:r w:rsidRPr="00787831">
        <w:rPr>
          <w:rFonts w:cs="Traditional Arabic"/>
          <w:sz w:val="36"/>
          <w:szCs w:val="36"/>
          <w:rtl/>
        </w:rPr>
        <w:t>: ﴿</w:t>
      </w:r>
      <w:r w:rsidRPr="00787831">
        <w:rPr>
          <w:rFonts w:cs="Traditional Arabic" w:hint="cs"/>
          <w:sz w:val="36"/>
          <w:szCs w:val="36"/>
          <w:rtl/>
        </w:rPr>
        <w:t>الَّذِينَ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ضَلَّ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سَعْيُهُمْ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فِي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الْحَيَاةِ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الدُّنْيَا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وَهُمْ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يَحْسَبُونَ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أَنَّهُمْ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يُحْسِنُونَ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صُنْعًا</w:t>
      </w:r>
      <w:r w:rsidRPr="00787831">
        <w:rPr>
          <w:rFonts w:cs="Traditional Arabic"/>
          <w:sz w:val="36"/>
          <w:szCs w:val="36"/>
          <w:rtl/>
        </w:rPr>
        <w:t xml:space="preserve"> * </w:t>
      </w:r>
      <w:r w:rsidRPr="00787831">
        <w:rPr>
          <w:rFonts w:cs="Traditional Arabic" w:hint="cs"/>
          <w:sz w:val="36"/>
          <w:szCs w:val="36"/>
          <w:rtl/>
        </w:rPr>
        <w:t>أُولَئِكَ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الَّذِينَ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كَفَرُوا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بِآيَاتِ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رَبِّهِمْ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وَلِقَائِهِ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فَحَبِطَتْ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أَعْمَالُهُمْ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فَلَا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نُقِيمُ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لَهُمْ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يَوْمَ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الْقِيَامَةِ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وَزْنًا</w:t>
      </w:r>
      <w:r w:rsidRPr="00787831">
        <w:rPr>
          <w:rFonts w:cs="Traditional Arabic"/>
          <w:sz w:val="36"/>
          <w:szCs w:val="36"/>
          <w:rtl/>
        </w:rPr>
        <w:t>﴾ [</w:t>
      </w:r>
      <w:r w:rsidRPr="00787831">
        <w:rPr>
          <w:rFonts w:cs="Traditional Arabic" w:hint="cs"/>
          <w:sz w:val="36"/>
          <w:szCs w:val="36"/>
          <w:rtl/>
        </w:rPr>
        <w:t>الكهف</w:t>
      </w:r>
      <w:r w:rsidRPr="00787831">
        <w:rPr>
          <w:rFonts w:cs="Traditional Arabic"/>
          <w:sz w:val="36"/>
          <w:szCs w:val="36"/>
          <w:rtl/>
        </w:rPr>
        <w:t>: 104 - 105].</w:t>
      </w:r>
    </w:p>
    <w:p w:rsidR="009A361E" w:rsidRPr="00DD0DB8" w:rsidRDefault="009A361E" w:rsidP="009A361E">
      <w:pPr>
        <w:rPr>
          <w:rFonts w:cs="Traditional Arabic"/>
          <w:sz w:val="20"/>
          <w:szCs w:val="20"/>
          <w:rtl/>
        </w:rPr>
      </w:pP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والخلاصة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عندما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نرصُد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موضوعَ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انهيار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انهار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فعلاً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التطبيق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العمليِّ،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خاصة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الجوانب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الاقتصادية،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وسقَط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القُطب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الثاني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أقطاب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العالَم،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وبقيتِ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الرأسمالية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بزعامة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أمريكا،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وعند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إفلاس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اقتصاديًّا،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أفلس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رواجُها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حتى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الصعيد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الفِكري،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بؤر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انتشارها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الصَّعيد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العالمي،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عندما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نرصُد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التواجدَ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المدَّ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الآن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فِكر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تراث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موجود،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فتجد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هناك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بعضَ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الأصوات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تُنادي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وهناك،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المناداة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ووجود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الأصوات،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مثل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النَّبْتة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تنتظر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عواملَ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الإنبات؛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لتظهرَ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الساحة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مرَّة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أخرى،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فأصبحتْ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كتُراث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كالتاريخ،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خاصَّة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بعْد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فشلها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اقتصاديًّا،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وذهاب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رَوْنقها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فكريًّا،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ومصادمتها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للشعوب،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وفساد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الإنسان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دينيًّا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وأخلاقيًّا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واجتماعيًّا،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تبقَّى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بقايا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كالنَّبْتة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تنتظر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فرصةً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للإنبات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مرَّة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أخرى</w:t>
      </w:r>
      <w:r w:rsidRPr="00787831">
        <w:rPr>
          <w:rFonts w:cs="Traditional Arabic"/>
          <w:sz w:val="36"/>
          <w:szCs w:val="36"/>
          <w:rtl/>
        </w:rPr>
        <w:t>"[40].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DD0DB8" w:rsidRDefault="00787831" w:rsidP="00787831">
      <w:pPr>
        <w:rPr>
          <w:rFonts w:cs="Traditional Arabic"/>
          <w:b/>
          <w:bCs/>
          <w:sz w:val="36"/>
          <w:szCs w:val="36"/>
          <w:rtl/>
        </w:rPr>
      </w:pPr>
      <w:r w:rsidRPr="00DD0DB8">
        <w:rPr>
          <w:rFonts w:cs="Traditional Arabic" w:hint="cs"/>
          <w:b/>
          <w:bCs/>
          <w:sz w:val="36"/>
          <w:szCs w:val="36"/>
          <w:rtl/>
        </w:rPr>
        <w:t>الخاتمة</w:t>
      </w:r>
      <w:r w:rsidRPr="00DD0DB8">
        <w:rPr>
          <w:rFonts w:cs="Traditional Arabic"/>
          <w:b/>
          <w:bCs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كانت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بتوفيق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وإيجاز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لَمْحةً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المذهب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يتعلَّق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وموقفه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اجتهدتُ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بيانها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يسَّر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قراءة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واطِّلاع،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أعلم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الجهد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البشري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يظلُّ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اسمه،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مهما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حاول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المرءُ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إتقانه،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وجَلَّ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مَن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يُقصِّر،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والحمد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تعالى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أولاً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وآخِرًا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يسَّر،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والتقصير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النفْس</w:t>
      </w:r>
      <w:r w:rsidRPr="00787831">
        <w:rPr>
          <w:rFonts w:cs="Traditional Arabic"/>
          <w:sz w:val="36"/>
          <w:szCs w:val="36"/>
          <w:rtl/>
        </w:rPr>
        <w:t>.</w:t>
      </w:r>
    </w:p>
    <w:p w:rsidR="009A361E" w:rsidRPr="00DD0DB8" w:rsidRDefault="009A361E" w:rsidP="009A361E">
      <w:pPr>
        <w:rPr>
          <w:rFonts w:cs="Traditional Arabic"/>
          <w:sz w:val="20"/>
          <w:szCs w:val="20"/>
          <w:rtl/>
        </w:rPr>
      </w:pP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وآخِر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دعوانا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الحمدُ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ربِّ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العالمين</w:t>
      </w:r>
      <w:r w:rsidRPr="00787831">
        <w:rPr>
          <w:rFonts w:cs="Traditional Arabic"/>
          <w:sz w:val="36"/>
          <w:szCs w:val="36"/>
          <w:rtl/>
        </w:rPr>
        <w:t>.</w:t>
      </w:r>
    </w:p>
    <w:p w:rsidR="009A361E" w:rsidRDefault="00787831" w:rsidP="009A361E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9A361E" w:rsidRDefault="009A361E">
      <w:pPr>
        <w:bidi w:val="0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br w:type="page"/>
      </w:r>
    </w:p>
    <w:p w:rsidR="00787831" w:rsidRPr="00787831" w:rsidRDefault="00787831" w:rsidP="009A361E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cs"/>
          <w:sz w:val="36"/>
          <w:szCs w:val="36"/>
          <w:rtl/>
        </w:rPr>
        <w:t>المراجع</w:t>
      </w:r>
      <w:r w:rsidRPr="00787831">
        <w:rPr>
          <w:rFonts w:cs="Traditional Arabic"/>
          <w:sz w:val="36"/>
          <w:szCs w:val="36"/>
          <w:rtl/>
        </w:rPr>
        <w:t>: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eastAsia"/>
          <w:sz w:val="36"/>
          <w:szCs w:val="36"/>
          <w:rtl/>
        </w:rPr>
        <w:t>•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الإعلام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</w:t>
      </w:r>
      <w:r w:rsidRPr="00787831">
        <w:rPr>
          <w:rFonts w:cs="Traditional Arabic"/>
          <w:sz w:val="36"/>
          <w:szCs w:val="36"/>
          <w:rtl/>
        </w:rPr>
        <w:t xml:space="preserve">. </w:t>
      </w:r>
      <w:r w:rsidRPr="00787831">
        <w:rPr>
          <w:rFonts w:cs="Traditional Arabic" w:hint="cs"/>
          <w:sz w:val="36"/>
          <w:szCs w:val="36"/>
          <w:rtl/>
        </w:rPr>
        <w:t>إبراهيم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إمام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eastAsia"/>
          <w:sz w:val="36"/>
          <w:szCs w:val="36"/>
          <w:rtl/>
        </w:rPr>
        <w:t>•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الموجز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والمذاهب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المعاصرة؛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تأليف</w:t>
      </w:r>
      <w:r w:rsidRPr="00787831">
        <w:rPr>
          <w:rFonts w:cs="Traditional Arabic"/>
          <w:sz w:val="36"/>
          <w:szCs w:val="36"/>
          <w:rtl/>
        </w:rPr>
        <w:t xml:space="preserve">/ </w:t>
      </w:r>
      <w:r w:rsidRPr="00787831">
        <w:rPr>
          <w:rFonts w:cs="Traditional Arabic" w:hint="cs"/>
          <w:sz w:val="36"/>
          <w:szCs w:val="36"/>
          <w:rtl/>
        </w:rPr>
        <w:t>ناصر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القفاري،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ناصر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العقل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eastAsia"/>
          <w:sz w:val="36"/>
          <w:szCs w:val="36"/>
          <w:rtl/>
        </w:rPr>
        <w:t>•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الموسوعة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الميسَّرة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والمذاهب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والأحزاب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المعاصر؛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إشراف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</w:t>
      </w:r>
      <w:r w:rsidRPr="00787831">
        <w:rPr>
          <w:rFonts w:cs="Traditional Arabic"/>
          <w:sz w:val="36"/>
          <w:szCs w:val="36"/>
          <w:rtl/>
        </w:rPr>
        <w:t xml:space="preserve">. </w:t>
      </w:r>
      <w:r w:rsidRPr="00787831">
        <w:rPr>
          <w:rFonts w:cs="Traditional Arabic" w:hint="cs"/>
          <w:sz w:val="36"/>
          <w:szCs w:val="36"/>
          <w:rtl/>
        </w:rPr>
        <w:t>مانع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الجُهني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eastAsia"/>
          <w:sz w:val="36"/>
          <w:szCs w:val="36"/>
          <w:rtl/>
        </w:rPr>
        <w:t>•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مذاهب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فكرية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معاصرة؛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</w:t>
      </w:r>
      <w:r w:rsidRPr="00787831">
        <w:rPr>
          <w:rFonts w:cs="Traditional Arabic"/>
          <w:sz w:val="36"/>
          <w:szCs w:val="36"/>
          <w:rtl/>
        </w:rPr>
        <w:t xml:space="preserve">/ </w:t>
      </w:r>
      <w:r w:rsidRPr="00787831">
        <w:rPr>
          <w:rFonts w:cs="Traditional Arabic" w:hint="cs"/>
          <w:sz w:val="36"/>
          <w:szCs w:val="36"/>
          <w:rtl/>
        </w:rPr>
        <w:t>محمد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قطب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eastAsia"/>
          <w:sz w:val="36"/>
          <w:szCs w:val="36"/>
          <w:rtl/>
        </w:rPr>
        <w:t>•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والأديان؛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تأليف</w:t>
      </w:r>
      <w:r w:rsidRPr="00787831">
        <w:rPr>
          <w:rFonts w:cs="Traditional Arabic"/>
          <w:sz w:val="36"/>
          <w:szCs w:val="36"/>
          <w:rtl/>
        </w:rPr>
        <w:t xml:space="preserve">/ </w:t>
      </w:r>
      <w:r w:rsidRPr="00787831">
        <w:rPr>
          <w:rFonts w:cs="Traditional Arabic" w:hint="cs"/>
          <w:sz w:val="36"/>
          <w:szCs w:val="36"/>
          <w:rtl/>
        </w:rPr>
        <w:t>طارق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حجي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eastAsia"/>
          <w:sz w:val="36"/>
          <w:szCs w:val="36"/>
          <w:rtl/>
        </w:rPr>
        <w:t>•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يرفض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</w:t>
      </w:r>
      <w:r w:rsidRPr="00787831">
        <w:rPr>
          <w:rFonts w:cs="Traditional Arabic"/>
          <w:sz w:val="36"/>
          <w:szCs w:val="36"/>
          <w:rtl/>
        </w:rPr>
        <w:t xml:space="preserve">/ </w:t>
      </w:r>
      <w:r w:rsidRPr="00787831">
        <w:rPr>
          <w:rFonts w:cs="Traditional Arabic" w:hint="cs"/>
          <w:sz w:val="36"/>
          <w:szCs w:val="36"/>
          <w:rtl/>
        </w:rPr>
        <w:t>محمَّد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عبدالمنعم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خفاجي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eastAsia"/>
          <w:sz w:val="36"/>
          <w:szCs w:val="36"/>
          <w:rtl/>
        </w:rPr>
        <w:t>•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السيطرة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</w:t>
      </w:r>
      <w:r w:rsidRPr="00787831">
        <w:rPr>
          <w:rFonts w:cs="Traditional Arabic"/>
          <w:sz w:val="36"/>
          <w:szCs w:val="36"/>
          <w:rtl/>
        </w:rPr>
        <w:t>/</w:t>
      </w:r>
      <w:r w:rsidRPr="00787831">
        <w:rPr>
          <w:rFonts w:cs="Traditional Arabic" w:hint="cs"/>
          <w:sz w:val="36"/>
          <w:szCs w:val="36"/>
          <w:rtl/>
        </w:rPr>
        <w:t>محمود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شاكر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eastAsia"/>
          <w:sz w:val="36"/>
          <w:szCs w:val="36"/>
          <w:rtl/>
        </w:rPr>
        <w:t>•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والإنسانية؛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الأستاذ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الأديب</w:t>
      </w:r>
      <w:r w:rsidRPr="00787831">
        <w:rPr>
          <w:rFonts w:cs="Traditional Arabic"/>
          <w:sz w:val="36"/>
          <w:szCs w:val="36"/>
          <w:rtl/>
        </w:rPr>
        <w:t xml:space="preserve">/ </w:t>
      </w:r>
      <w:r w:rsidRPr="00787831">
        <w:rPr>
          <w:rFonts w:cs="Traditional Arabic" w:hint="cs"/>
          <w:sz w:val="36"/>
          <w:szCs w:val="36"/>
          <w:rtl/>
        </w:rPr>
        <w:t>عباس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محمود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العقاد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eastAsia"/>
          <w:sz w:val="36"/>
          <w:szCs w:val="36"/>
          <w:rtl/>
        </w:rPr>
        <w:t>•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مذكِّرة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للدكتور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محمد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السرحاني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بعنوان</w:t>
      </w:r>
      <w:r w:rsidRPr="00787831">
        <w:rPr>
          <w:rFonts w:cs="Traditional Arabic"/>
          <w:sz w:val="36"/>
          <w:szCs w:val="36"/>
          <w:rtl/>
        </w:rPr>
        <w:t xml:space="preserve">/ </w:t>
      </w:r>
      <w:r w:rsidRPr="00787831">
        <w:rPr>
          <w:rFonts w:cs="Traditional Arabic" w:hint="cs"/>
          <w:sz w:val="36"/>
          <w:szCs w:val="36"/>
          <w:rtl/>
        </w:rPr>
        <w:t>مذاهب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فكرية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معاصرة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 w:hint="eastAsia"/>
          <w:sz w:val="36"/>
          <w:szCs w:val="36"/>
          <w:rtl/>
        </w:rPr>
        <w:t>•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مواقع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الإنترنت</w:t>
      </w:r>
      <w:r w:rsidRPr="00787831">
        <w:rPr>
          <w:rFonts w:cs="Traditional Arabic"/>
          <w:sz w:val="36"/>
          <w:szCs w:val="36"/>
          <w:rtl/>
        </w:rPr>
        <w:t xml:space="preserve">) </w:t>
      </w:r>
      <w:r w:rsidRPr="00787831">
        <w:rPr>
          <w:rFonts w:cs="Traditional Arabic" w:hint="cs"/>
          <w:sz w:val="36"/>
          <w:szCs w:val="36"/>
          <w:rtl/>
        </w:rPr>
        <w:t>عامة،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وموقع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الدُّرر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السَّنية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خاصَّة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9A361E" w:rsidRDefault="009A361E">
      <w:pPr>
        <w:bidi w:val="0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br w:type="page"/>
      </w:r>
    </w:p>
    <w:p w:rsidR="00787831" w:rsidRPr="00787831" w:rsidRDefault="009A361E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  <w:r w:rsidR="00787831" w:rsidRPr="00787831">
        <w:rPr>
          <w:rFonts w:cs="Traditional Arabic"/>
          <w:sz w:val="36"/>
          <w:szCs w:val="36"/>
          <w:rtl/>
        </w:rPr>
        <w:t xml:space="preserve">[1] </w:t>
      </w:r>
      <w:r w:rsidR="00787831" w:rsidRPr="00787831">
        <w:rPr>
          <w:rFonts w:cs="Traditional Arabic" w:hint="cs"/>
          <w:sz w:val="36"/>
          <w:szCs w:val="36"/>
          <w:rtl/>
        </w:rPr>
        <w:t>د</w:t>
      </w:r>
      <w:r w:rsidR="00787831" w:rsidRPr="00787831">
        <w:rPr>
          <w:rFonts w:cs="Traditional Arabic"/>
          <w:sz w:val="36"/>
          <w:szCs w:val="36"/>
          <w:rtl/>
        </w:rPr>
        <w:t>.</w:t>
      </w:r>
      <w:r w:rsidR="00787831" w:rsidRPr="00787831">
        <w:rPr>
          <w:rFonts w:cs="Traditional Arabic" w:hint="cs"/>
          <w:sz w:val="36"/>
          <w:szCs w:val="36"/>
          <w:rtl/>
        </w:rPr>
        <w:t>ناصر</w:t>
      </w:r>
      <w:r w:rsidR="00787831" w:rsidRPr="00787831">
        <w:rPr>
          <w:rFonts w:cs="Traditional Arabic"/>
          <w:sz w:val="36"/>
          <w:szCs w:val="36"/>
          <w:rtl/>
        </w:rPr>
        <w:t xml:space="preserve"> </w:t>
      </w:r>
      <w:r w:rsidR="00787831" w:rsidRPr="00787831">
        <w:rPr>
          <w:rFonts w:cs="Traditional Arabic" w:hint="cs"/>
          <w:sz w:val="36"/>
          <w:szCs w:val="36"/>
          <w:rtl/>
        </w:rPr>
        <w:t>القفاري،</w:t>
      </w:r>
      <w:r w:rsidR="00787831" w:rsidRPr="00787831">
        <w:rPr>
          <w:rFonts w:cs="Traditional Arabic"/>
          <w:sz w:val="36"/>
          <w:szCs w:val="36"/>
          <w:rtl/>
        </w:rPr>
        <w:t xml:space="preserve"> </w:t>
      </w:r>
      <w:r w:rsidR="00787831" w:rsidRPr="00787831">
        <w:rPr>
          <w:rFonts w:cs="Traditional Arabic" w:hint="cs"/>
          <w:sz w:val="36"/>
          <w:szCs w:val="36"/>
          <w:rtl/>
        </w:rPr>
        <w:t>وناصر</w:t>
      </w:r>
      <w:r w:rsidR="00787831" w:rsidRPr="00787831">
        <w:rPr>
          <w:rFonts w:cs="Traditional Arabic"/>
          <w:sz w:val="36"/>
          <w:szCs w:val="36"/>
          <w:rtl/>
        </w:rPr>
        <w:t xml:space="preserve"> </w:t>
      </w:r>
      <w:r w:rsidR="00787831" w:rsidRPr="00787831">
        <w:rPr>
          <w:rFonts w:cs="Traditional Arabic" w:hint="cs"/>
          <w:sz w:val="36"/>
          <w:szCs w:val="36"/>
          <w:rtl/>
        </w:rPr>
        <w:t>العقل،</w:t>
      </w:r>
      <w:r w:rsidR="00787831" w:rsidRPr="00787831">
        <w:rPr>
          <w:rFonts w:cs="Traditional Arabic"/>
          <w:sz w:val="36"/>
          <w:szCs w:val="36"/>
          <w:rtl/>
        </w:rPr>
        <w:t xml:space="preserve"> </w:t>
      </w:r>
      <w:r w:rsidR="00787831" w:rsidRPr="00787831">
        <w:rPr>
          <w:rFonts w:cs="Traditional Arabic" w:hint="cs"/>
          <w:sz w:val="36"/>
          <w:szCs w:val="36"/>
          <w:rtl/>
        </w:rPr>
        <w:t>الموجز</w:t>
      </w:r>
      <w:r w:rsidR="00787831" w:rsidRPr="00787831">
        <w:rPr>
          <w:rFonts w:cs="Traditional Arabic"/>
          <w:sz w:val="36"/>
          <w:szCs w:val="36"/>
          <w:rtl/>
        </w:rPr>
        <w:t xml:space="preserve"> </w:t>
      </w:r>
      <w:r w:rsidR="00787831" w:rsidRPr="00787831">
        <w:rPr>
          <w:rFonts w:cs="Traditional Arabic" w:hint="cs"/>
          <w:sz w:val="36"/>
          <w:szCs w:val="36"/>
          <w:rtl/>
        </w:rPr>
        <w:t>في</w:t>
      </w:r>
      <w:r w:rsidR="00787831" w:rsidRPr="00787831">
        <w:rPr>
          <w:rFonts w:cs="Traditional Arabic"/>
          <w:sz w:val="36"/>
          <w:szCs w:val="36"/>
          <w:rtl/>
        </w:rPr>
        <w:t xml:space="preserve"> </w:t>
      </w:r>
      <w:r w:rsidR="00787831" w:rsidRPr="00787831">
        <w:rPr>
          <w:rFonts w:cs="Traditional Arabic" w:hint="cs"/>
          <w:sz w:val="36"/>
          <w:szCs w:val="36"/>
          <w:rtl/>
        </w:rPr>
        <w:t>الأديان</w:t>
      </w:r>
      <w:r w:rsidR="00787831" w:rsidRPr="00787831">
        <w:rPr>
          <w:rFonts w:cs="Traditional Arabic"/>
          <w:sz w:val="36"/>
          <w:szCs w:val="36"/>
          <w:rtl/>
        </w:rPr>
        <w:t xml:space="preserve"> </w:t>
      </w:r>
      <w:r w:rsidR="00787831" w:rsidRPr="00787831">
        <w:rPr>
          <w:rFonts w:cs="Traditional Arabic" w:hint="cs"/>
          <w:sz w:val="36"/>
          <w:szCs w:val="36"/>
          <w:rtl/>
        </w:rPr>
        <w:t>والمذاهب</w:t>
      </w:r>
      <w:r w:rsidR="00787831" w:rsidRPr="00787831">
        <w:rPr>
          <w:rFonts w:cs="Traditional Arabic"/>
          <w:sz w:val="36"/>
          <w:szCs w:val="36"/>
          <w:rtl/>
        </w:rPr>
        <w:t xml:space="preserve"> </w:t>
      </w:r>
      <w:r w:rsidR="00787831" w:rsidRPr="00787831">
        <w:rPr>
          <w:rFonts w:cs="Traditional Arabic" w:hint="cs"/>
          <w:sz w:val="36"/>
          <w:szCs w:val="36"/>
          <w:rtl/>
        </w:rPr>
        <w:t>المعاصرة،</w:t>
      </w:r>
      <w:r w:rsidR="00787831" w:rsidRPr="00787831">
        <w:rPr>
          <w:rFonts w:cs="Traditional Arabic"/>
          <w:sz w:val="36"/>
          <w:szCs w:val="36"/>
          <w:rtl/>
        </w:rPr>
        <w:t xml:space="preserve"> </w:t>
      </w:r>
      <w:r w:rsidR="00787831" w:rsidRPr="00787831">
        <w:rPr>
          <w:rFonts w:cs="Traditional Arabic" w:hint="cs"/>
          <w:sz w:val="36"/>
          <w:szCs w:val="36"/>
          <w:rtl/>
        </w:rPr>
        <w:t>ص</w:t>
      </w:r>
      <w:r w:rsidR="00787831" w:rsidRPr="00787831">
        <w:rPr>
          <w:rFonts w:cs="Traditional Arabic"/>
          <w:sz w:val="36"/>
          <w:szCs w:val="36"/>
          <w:rtl/>
        </w:rPr>
        <w:t xml:space="preserve">: 90 </w:t>
      </w:r>
      <w:r w:rsidR="00787831" w:rsidRPr="00787831">
        <w:rPr>
          <w:rFonts w:cs="Traditional Arabic" w:hint="cs"/>
          <w:sz w:val="36"/>
          <w:szCs w:val="36"/>
          <w:rtl/>
        </w:rPr>
        <w:t>دار</w:t>
      </w:r>
      <w:r w:rsidR="00787831" w:rsidRPr="00787831">
        <w:rPr>
          <w:rFonts w:cs="Traditional Arabic"/>
          <w:sz w:val="36"/>
          <w:szCs w:val="36"/>
          <w:rtl/>
        </w:rPr>
        <w:t xml:space="preserve"> </w:t>
      </w:r>
      <w:r w:rsidR="00787831" w:rsidRPr="00787831">
        <w:rPr>
          <w:rFonts w:cs="Traditional Arabic" w:hint="cs"/>
          <w:sz w:val="36"/>
          <w:szCs w:val="36"/>
          <w:rtl/>
        </w:rPr>
        <w:t>الصميعي</w:t>
      </w:r>
      <w:r w:rsidR="00787831" w:rsidRPr="00787831">
        <w:rPr>
          <w:rFonts w:cs="Traditional Arabic"/>
          <w:sz w:val="36"/>
          <w:szCs w:val="36"/>
          <w:rtl/>
        </w:rPr>
        <w:t xml:space="preserve"> </w:t>
      </w:r>
      <w:r w:rsidR="00787831" w:rsidRPr="00787831">
        <w:rPr>
          <w:rFonts w:cs="Traditional Arabic" w:hint="cs"/>
          <w:sz w:val="36"/>
          <w:szCs w:val="36"/>
          <w:rtl/>
        </w:rPr>
        <w:t>للنشر</w:t>
      </w:r>
      <w:r w:rsidR="00787831" w:rsidRPr="00787831">
        <w:rPr>
          <w:rFonts w:cs="Traditional Arabic"/>
          <w:sz w:val="36"/>
          <w:szCs w:val="36"/>
          <w:rtl/>
        </w:rPr>
        <w:t xml:space="preserve"> </w:t>
      </w:r>
      <w:r w:rsidR="00787831" w:rsidRPr="00787831">
        <w:rPr>
          <w:rFonts w:cs="Traditional Arabic" w:hint="cs"/>
          <w:sz w:val="36"/>
          <w:szCs w:val="36"/>
          <w:rtl/>
        </w:rPr>
        <w:t>والتوزيع</w:t>
      </w:r>
      <w:r w:rsidR="00787831"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[2] </w:t>
      </w:r>
      <w:r w:rsidRPr="00787831">
        <w:rPr>
          <w:rFonts w:cs="Traditional Arabic" w:hint="cs"/>
          <w:sz w:val="36"/>
          <w:szCs w:val="36"/>
          <w:rtl/>
        </w:rPr>
        <w:t>طارق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حجي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والأديان،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</w:t>
      </w:r>
      <w:r w:rsidRPr="00787831">
        <w:rPr>
          <w:rFonts w:cs="Traditional Arabic"/>
          <w:sz w:val="36"/>
          <w:szCs w:val="36"/>
          <w:rtl/>
        </w:rPr>
        <w:t>: 29.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[3] </w:t>
      </w:r>
      <w:r w:rsidRPr="00787831">
        <w:rPr>
          <w:rFonts w:cs="Traditional Arabic" w:hint="cs"/>
          <w:sz w:val="36"/>
          <w:szCs w:val="36"/>
          <w:rtl/>
        </w:rPr>
        <w:t>د</w:t>
      </w:r>
      <w:r w:rsidRPr="00787831">
        <w:rPr>
          <w:rFonts w:cs="Traditional Arabic"/>
          <w:sz w:val="36"/>
          <w:szCs w:val="36"/>
          <w:rtl/>
        </w:rPr>
        <w:t xml:space="preserve">. </w:t>
      </w:r>
      <w:r w:rsidRPr="00787831">
        <w:rPr>
          <w:rFonts w:cs="Traditional Arabic" w:hint="cs"/>
          <w:sz w:val="36"/>
          <w:szCs w:val="36"/>
          <w:rtl/>
        </w:rPr>
        <w:t>عبدالبصير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الحقرة،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تعليق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لمحاضرة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[4] </w:t>
      </w:r>
      <w:r w:rsidRPr="00787831">
        <w:rPr>
          <w:rFonts w:cs="Traditional Arabic" w:hint="cs"/>
          <w:sz w:val="36"/>
          <w:szCs w:val="36"/>
          <w:rtl/>
        </w:rPr>
        <w:t>انظر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والأديان،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طارق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حجي،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</w:t>
      </w:r>
      <w:r w:rsidRPr="00787831">
        <w:rPr>
          <w:rFonts w:cs="Traditional Arabic"/>
          <w:sz w:val="36"/>
          <w:szCs w:val="36"/>
          <w:rtl/>
        </w:rPr>
        <w:t>: 90.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[5] </w:t>
      </w:r>
      <w:r w:rsidRPr="00787831">
        <w:rPr>
          <w:rFonts w:cs="Traditional Arabic" w:hint="cs"/>
          <w:sz w:val="36"/>
          <w:szCs w:val="36"/>
          <w:rtl/>
        </w:rPr>
        <w:t>انظر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الموجز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والمذاهب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المعاصرة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للناصرين؛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القفاري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والعقل،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</w:t>
      </w:r>
      <w:r w:rsidRPr="00787831">
        <w:rPr>
          <w:rFonts w:cs="Traditional Arabic"/>
          <w:sz w:val="36"/>
          <w:szCs w:val="36"/>
          <w:rtl/>
        </w:rPr>
        <w:t>: 91.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[6] </w:t>
      </w:r>
      <w:r w:rsidRPr="00787831">
        <w:rPr>
          <w:rFonts w:cs="Traditional Arabic" w:hint="cs"/>
          <w:sz w:val="36"/>
          <w:szCs w:val="36"/>
          <w:rtl/>
        </w:rPr>
        <w:t>الموسوعة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الميسَّرة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للأديان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والمذاهب</w:t>
      </w:r>
      <w:r w:rsidRPr="00787831">
        <w:rPr>
          <w:rFonts w:cs="Traditional Arabic"/>
          <w:sz w:val="36"/>
          <w:szCs w:val="36"/>
          <w:rtl/>
        </w:rPr>
        <w:t xml:space="preserve">/ </w:t>
      </w:r>
      <w:r w:rsidRPr="00787831">
        <w:rPr>
          <w:rFonts w:cs="Traditional Arabic" w:hint="cs"/>
          <w:sz w:val="36"/>
          <w:szCs w:val="36"/>
          <w:rtl/>
        </w:rPr>
        <w:t>الشيوعية،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</w:t>
      </w:r>
      <w:r w:rsidRPr="00787831">
        <w:rPr>
          <w:rFonts w:cs="Traditional Arabic"/>
          <w:sz w:val="36"/>
          <w:szCs w:val="36"/>
          <w:rtl/>
        </w:rPr>
        <w:t>: 919.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[7] </w:t>
      </w:r>
      <w:r w:rsidRPr="00787831">
        <w:rPr>
          <w:rFonts w:cs="Traditional Arabic" w:hint="cs"/>
          <w:sz w:val="36"/>
          <w:szCs w:val="36"/>
          <w:rtl/>
        </w:rPr>
        <w:t>رسائل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والفرق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والمذاهب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لمحمد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الحمد،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</w:t>
      </w:r>
      <w:r w:rsidRPr="00787831">
        <w:rPr>
          <w:rFonts w:cs="Traditional Arabic"/>
          <w:sz w:val="36"/>
          <w:szCs w:val="36"/>
          <w:rtl/>
        </w:rPr>
        <w:t xml:space="preserve">: 386 </w:t>
      </w:r>
      <w:r w:rsidRPr="00787831">
        <w:rPr>
          <w:rFonts w:cs="Traditional Arabic" w:hint="cs"/>
          <w:sz w:val="36"/>
          <w:szCs w:val="36"/>
          <w:rtl/>
        </w:rPr>
        <w:t>بتصرف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[8] </w:t>
      </w:r>
      <w:r w:rsidRPr="00787831">
        <w:rPr>
          <w:rFonts w:cs="Traditional Arabic" w:hint="cs"/>
          <w:sz w:val="36"/>
          <w:szCs w:val="36"/>
          <w:rtl/>
        </w:rPr>
        <w:t>الموجز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للناصرَيْن؛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القفاري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والعقل،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</w:t>
      </w:r>
      <w:r w:rsidRPr="00787831">
        <w:rPr>
          <w:rFonts w:cs="Traditional Arabic"/>
          <w:sz w:val="36"/>
          <w:szCs w:val="36"/>
          <w:rtl/>
        </w:rPr>
        <w:t xml:space="preserve">: 92 </w:t>
      </w:r>
      <w:r w:rsidRPr="00787831">
        <w:rPr>
          <w:rFonts w:cs="Traditional Arabic" w:hint="cs"/>
          <w:sz w:val="36"/>
          <w:szCs w:val="36"/>
          <w:rtl/>
        </w:rPr>
        <w:t>بتصرف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[9] </w:t>
      </w:r>
      <w:r w:rsidRPr="00787831">
        <w:rPr>
          <w:rFonts w:cs="Traditional Arabic" w:hint="cs"/>
          <w:sz w:val="36"/>
          <w:szCs w:val="36"/>
          <w:rtl/>
        </w:rPr>
        <w:t>كلمة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عبرية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تعني</w:t>
      </w:r>
      <w:r w:rsidRPr="00787831">
        <w:rPr>
          <w:rFonts w:cs="Traditional Arabic"/>
          <w:sz w:val="36"/>
          <w:szCs w:val="36"/>
          <w:rtl/>
        </w:rPr>
        <w:t>: "</w:t>
      </w:r>
      <w:r w:rsidRPr="00787831">
        <w:rPr>
          <w:rFonts w:cs="Traditional Arabic" w:hint="cs"/>
          <w:sz w:val="36"/>
          <w:szCs w:val="36"/>
          <w:rtl/>
        </w:rPr>
        <w:t>الشعب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انتقلتْ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العربية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بمعنى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غوغاء</w:t>
      </w:r>
      <w:r w:rsidRPr="00787831">
        <w:rPr>
          <w:rFonts w:cs="Traditional Arabic"/>
          <w:sz w:val="36"/>
          <w:szCs w:val="36"/>
          <w:rtl/>
        </w:rPr>
        <w:t xml:space="preserve">" </w:t>
      </w:r>
      <w:r w:rsidRPr="00787831">
        <w:rPr>
          <w:rFonts w:cs="Traditional Arabic" w:hint="cs"/>
          <w:sz w:val="36"/>
          <w:szCs w:val="36"/>
          <w:rtl/>
        </w:rPr>
        <w:t>و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دهماء</w:t>
      </w:r>
      <w:r w:rsidRPr="00787831">
        <w:rPr>
          <w:rFonts w:cs="Traditional Arabic"/>
          <w:sz w:val="36"/>
          <w:szCs w:val="36"/>
          <w:rtl/>
        </w:rPr>
        <w:t>")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الكلمة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تنطبق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بادئ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ولكنَّها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بعد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استُخدمت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للإشارة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اليهودية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سواها،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ومِن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المُصطلَح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العربي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الأغيار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وقد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اكتسبتِ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الكلمة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إيحاءاتٍ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بالذم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والقدْح،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وأصبح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معناها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الغريب</w:t>
      </w:r>
      <w:r w:rsidRPr="00787831">
        <w:rPr>
          <w:rFonts w:cs="Traditional Arabic"/>
          <w:sz w:val="36"/>
          <w:szCs w:val="36"/>
          <w:rtl/>
        </w:rPr>
        <w:t xml:space="preserve">"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الآخر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والأغيار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درجات،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أدْناها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العكوم؛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عبدة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الأوثان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والأصنام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[10] </w:t>
      </w:r>
      <w:r w:rsidRPr="00787831">
        <w:rPr>
          <w:rFonts w:cs="Traditional Arabic" w:hint="cs"/>
          <w:sz w:val="36"/>
          <w:szCs w:val="36"/>
          <w:rtl/>
        </w:rPr>
        <w:t>طبقة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طبقات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قسمتِ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الشعب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طائفتين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عُليا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البرجوازية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ودُنيا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البروليتاريا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طائفة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العمَّال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والطائفة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الدنيا،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هناك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صراع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هاتين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الطبقتين،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كانتْ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تنادي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الطائفة،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وجعْل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أدوات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الإنتاج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يدِها،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تكون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الطبقة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المسَيطرة،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شعارات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جوفاء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قالوها،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حقيقة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الأمر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ظلَّت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السلطة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وظلَّ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الدخل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القومي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للإنتاج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أيدي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الأغنياء،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أصحاب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السُّلطة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العليا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الطبقة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البرجوازية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وكانت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الطبقة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سوطَ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عذاب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الطبقة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الدنيا</w:t>
      </w:r>
      <w:r w:rsidRPr="00787831">
        <w:rPr>
          <w:rFonts w:cs="Traditional Arabic"/>
          <w:sz w:val="36"/>
          <w:szCs w:val="36"/>
          <w:rtl/>
        </w:rPr>
        <w:t>: "</w:t>
      </w:r>
      <w:r w:rsidRPr="00787831">
        <w:rPr>
          <w:rFonts w:cs="Traditional Arabic" w:hint="cs"/>
          <w:sz w:val="36"/>
          <w:szCs w:val="36"/>
          <w:rtl/>
        </w:rPr>
        <w:t>البروليتاريا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أي</w:t>
      </w:r>
      <w:r w:rsidRPr="00787831">
        <w:rPr>
          <w:rFonts w:cs="Traditional Arabic"/>
          <w:sz w:val="36"/>
          <w:szCs w:val="36"/>
          <w:rtl/>
        </w:rPr>
        <w:t>: "</w:t>
      </w:r>
      <w:r w:rsidRPr="00787831">
        <w:rPr>
          <w:rFonts w:cs="Traditional Arabic" w:hint="cs"/>
          <w:sz w:val="36"/>
          <w:szCs w:val="36"/>
          <w:rtl/>
        </w:rPr>
        <w:t>العمال</w:t>
      </w:r>
      <w:r w:rsidRPr="00787831">
        <w:rPr>
          <w:rFonts w:cs="Traditional Arabic"/>
          <w:sz w:val="36"/>
          <w:szCs w:val="36"/>
          <w:rtl/>
        </w:rPr>
        <w:t>"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أمرٌ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يخالف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الإنسانية،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سببًا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هامًّا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أسباب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سقوط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افتراض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مثالي؛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أضعَفَ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انتماءَ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العامل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لعمله،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وأضعف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حبَّه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الإنتاج،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وتزايد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الطاقة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العملية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عنده؛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لافتقاد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الحافِز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المباشر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الأجْر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والمقابل،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افتراض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مثالية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حاجيات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الإنسان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تساويها،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موجودة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فِطرةً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وطبيعة،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عندما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بمستوى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العدالة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والمساواة،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ساوى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بيننا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اعتبار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النَّظرة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باعتبار</w:t>
      </w:r>
      <w:r w:rsidRPr="00787831">
        <w:rPr>
          <w:rFonts w:cs="Traditional Arabic"/>
          <w:sz w:val="36"/>
          <w:szCs w:val="36"/>
          <w:rtl/>
        </w:rPr>
        <w:t>: ((</w:t>
      </w:r>
      <w:r w:rsidRPr="00787831">
        <w:rPr>
          <w:rFonts w:cs="Traditional Arabic" w:hint="cs"/>
          <w:sz w:val="36"/>
          <w:szCs w:val="36"/>
          <w:rtl/>
        </w:rPr>
        <w:t>كلُّنا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لآدم،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وآدم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تراب</w:t>
      </w:r>
      <w:r w:rsidRPr="00787831">
        <w:rPr>
          <w:rFonts w:cs="Traditional Arabic"/>
          <w:sz w:val="36"/>
          <w:szCs w:val="36"/>
          <w:rtl/>
        </w:rPr>
        <w:t>))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ساوى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بيننا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قَبول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العمل؛</w:t>
      </w:r>
      <w:r w:rsidRPr="00787831">
        <w:rPr>
          <w:rFonts w:cs="Traditional Arabic"/>
          <w:sz w:val="36"/>
          <w:szCs w:val="36"/>
          <w:rtl/>
        </w:rPr>
        <w:t xml:space="preserve"> ﴿ </w:t>
      </w:r>
      <w:r w:rsidRPr="00787831">
        <w:rPr>
          <w:rFonts w:cs="Traditional Arabic" w:hint="cs"/>
          <w:sz w:val="36"/>
          <w:szCs w:val="36"/>
          <w:rtl/>
        </w:rPr>
        <w:t>مَنْ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عَمِلَ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صَالِحًا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مِنْ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ذَكَرٍ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أَوْ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أُنْثَى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وَهُوَ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مُؤْمِنٌ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فَلَنُحْيِيَنَّهُ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حَيَاةً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طَيِّبَةً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وَلَنَجْزِيَنَّهُمْ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أَجْرَهُمْ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بِأَحْسَنِ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مَا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كَانُوا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يَعْمَلُونَ</w:t>
      </w:r>
      <w:r w:rsidRPr="00787831">
        <w:rPr>
          <w:rFonts w:cs="Traditional Arabic"/>
          <w:sz w:val="36"/>
          <w:szCs w:val="36"/>
          <w:rtl/>
        </w:rPr>
        <w:t xml:space="preserve"> ﴾ [</w:t>
      </w:r>
      <w:r w:rsidRPr="00787831">
        <w:rPr>
          <w:rFonts w:cs="Traditional Arabic" w:hint="cs"/>
          <w:sz w:val="36"/>
          <w:szCs w:val="36"/>
          <w:rtl/>
        </w:rPr>
        <w:t>النحل</w:t>
      </w:r>
      <w:r w:rsidRPr="00787831">
        <w:rPr>
          <w:rFonts w:cs="Traditional Arabic"/>
          <w:sz w:val="36"/>
          <w:szCs w:val="36"/>
          <w:rtl/>
        </w:rPr>
        <w:t>: 97]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ويأخُذ،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وذاك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يعمل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ويأخُذ،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ينطبق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الجزاء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الأُخروي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العقوبات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وغيرها،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فالعطاء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متساوٍ،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أخطأ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إذًا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يعاقب،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فقيرًا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أو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غنيًّا،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لكن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اعترف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بالفروق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الفردية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بيْن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الناس،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وعلى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ذلك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يتقاضَى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مثل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ذاك،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فلا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بدَّ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يتمايزوا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حسب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جهدهم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ونشاطهم،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بمثالياتهم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بالمساواة،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أسقطوا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حيث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أرادوا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بناءَها؛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لأنها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تخالف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الفطرة،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فضلاً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مخالفتها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لفِطرة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الإنسان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التديُّن،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كان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سببًا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انتكاسة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</w:t>
      </w:r>
      <w:r w:rsidRPr="00787831">
        <w:rPr>
          <w:rFonts w:cs="Traditional Arabic"/>
          <w:sz w:val="36"/>
          <w:szCs w:val="36"/>
          <w:rtl/>
        </w:rPr>
        <w:t>.</w:t>
      </w:r>
      <w:r w:rsidRPr="00787831">
        <w:rPr>
          <w:rFonts w:cs="Traditional Arabic" w:hint="cs"/>
          <w:sz w:val="36"/>
          <w:szCs w:val="36"/>
          <w:rtl/>
        </w:rPr>
        <w:t>عبدالبصير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الحقرة،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المرجع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السابق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[11] </w:t>
      </w:r>
      <w:r w:rsidRPr="00787831">
        <w:rPr>
          <w:rFonts w:cs="Traditional Arabic" w:hint="cs"/>
          <w:sz w:val="36"/>
          <w:szCs w:val="36"/>
          <w:rtl/>
        </w:rPr>
        <w:t>انظر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المذاهب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الفكرية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المعاصرة؛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لغالب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عواجي،</w:t>
      </w:r>
      <w:r w:rsidRPr="00787831">
        <w:rPr>
          <w:rFonts w:cs="Traditional Arabic"/>
          <w:sz w:val="36"/>
          <w:szCs w:val="36"/>
          <w:rtl/>
        </w:rPr>
        <w:t xml:space="preserve"> 2/1081.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[12] </w:t>
      </w:r>
      <w:r w:rsidRPr="00787831">
        <w:rPr>
          <w:rFonts w:cs="Traditional Arabic" w:hint="cs"/>
          <w:sz w:val="36"/>
          <w:szCs w:val="36"/>
          <w:rtl/>
        </w:rPr>
        <w:t>د</w:t>
      </w:r>
      <w:r w:rsidRPr="00787831">
        <w:rPr>
          <w:rFonts w:cs="Traditional Arabic"/>
          <w:sz w:val="36"/>
          <w:szCs w:val="36"/>
          <w:rtl/>
        </w:rPr>
        <w:t xml:space="preserve">. </w:t>
      </w:r>
      <w:r w:rsidRPr="00787831">
        <w:rPr>
          <w:rFonts w:cs="Traditional Arabic" w:hint="cs"/>
          <w:sz w:val="36"/>
          <w:szCs w:val="36"/>
          <w:rtl/>
        </w:rPr>
        <w:t>عبدالبصير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الحقرة،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المصدر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السابق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[13] </w:t>
      </w:r>
      <w:r w:rsidRPr="00787831">
        <w:rPr>
          <w:rFonts w:cs="Traditional Arabic" w:hint="cs"/>
          <w:sz w:val="36"/>
          <w:szCs w:val="36"/>
          <w:rtl/>
        </w:rPr>
        <w:t>الموسوعة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الميسرة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للأديان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والمذاهب،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</w:t>
      </w:r>
      <w:r w:rsidRPr="00787831">
        <w:rPr>
          <w:rFonts w:cs="Traditional Arabic"/>
          <w:sz w:val="36"/>
          <w:szCs w:val="36"/>
          <w:rtl/>
        </w:rPr>
        <w:t xml:space="preserve">: 91 </w:t>
      </w:r>
      <w:r w:rsidRPr="00787831">
        <w:rPr>
          <w:rFonts w:cs="Traditional Arabic" w:hint="cs"/>
          <w:sz w:val="36"/>
          <w:szCs w:val="36"/>
          <w:rtl/>
        </w:rPr>
        <w:t>بتصرُّف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[14] </w:t>
      </w:r>
      <w:r w:rsidRPr="00787831">
        <w:rPr>
          <w:rFonts w:cs="Traditional Arabic" w:hint="cs"/>
          <w:sz w:val="36"/>
          <w:szCs w:val="36"/>
          <w:rtl/>
        </w:rPr>
        <w:t>رسائل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والفِرق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والمذاهب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لمحمد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الحمد،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</w:t>
      </w:r>
      <w:r w:rsidRPr="00787831">
        <w:rPr>
          <w:rFonts w:cs="Traditional Arabic"/>
          <w:sz w:val="36"/>
          <w:szCs w:val="36"/>
          <w:rtl/>
        </w:rPr>
        <w:t xml:space="preserve">: 383 </w:t>
      </w:r>
      <w:r w:rsidRPr="00787831">
        <w:rPr>
          <w:rFonts w:cs="Traditional Arabic" w:hint="cs"/>
          <w:sz w:val="36"/>
          <w:szCs w:val="36"/>
          <w:rtl/>
        </w:rPr>
        <w:t>بتصرف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[15] </w:t>
      </w:r>
      <w:r w:rsidRPr="00787831">
        <w:rPr>
          <w:rFonts w:cs="Traditional Arabic" w:hint="cs"/>
          <w:sz w:val="36"/>
          <w:szCs w:val="36"/>
          <w:rtl/>
        </w:rPr>
        <w:t>د</w:t>
      </w:r>
      <w:r w:rsidRPr="00787831">
        <w:rPr>
          <w:rFonts w:cs="Traditional Arabic"/>
          <w:sz w:val="36"/>
          <w:szCs w:val="36"/>
          <w:rtl/>
        </w:rPr>
        <w:t>.</w:t>
      </w:r>
      <w:r w:rsidRPr="00787831">
        <w:rPr>
          <w:rFonts w:cs="Traditional Arabic" w:hint="cs"/>
          <w:sz w:val="36"/>
          <w:szCs w:val="36"/>
          <w:rtl/>
        </w:rPr>
        <w:t>الحقرة،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المصدر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السابق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[16] </w:t>
      </w:r>
      <w:r w:rsidRPr="00787831">
        <w:rPr>
          <w:rFonts w:cs="Traditional Arabic" w:hint="cs"/>
          <w:sz w:val="36"/>
          <w:szCs w:val="36"/>
          <w:rtl/>
        </w:rPr>
        <w:t>رسائل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والفرق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والمذاهب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لمحمد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الحمد،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</w:t>
      </w:r>
      <w:r w:rsidRPr="00787831">
        <w:rPr>
          <w:rFonts w:cs="Traditional Arabic"/>
          <w:sz w:val="36"/>
          <w:szCs w:val="36"/>
          <w:rtl/>
        </w:rPr>
        <w:t>: 400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بتصرف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[17] </w:t>
      </w:r>
      <w:r w:rsidRPr="00787831">
        <w:rPr>
          <w:rFonts w:cs="Traditional Arabic" w:hint="cs"/>
          <w:sz w:val="36"/>
          <w:szCs w:val="36"/>
          <w:rtl/>
        </w:rPr>
        <w:t>إبراهيم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إمام،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الإعلام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</w:t>
      </w:r>
      <w:r w:rsidRPr="00787831">
        <w:rPr>
          <w:rFonts w:cs="Traditional Arabic"/>
          <w:sz w:val="36"/>
          <w:szCs w:val="36"/>
          <w:rtl/>
        </w:rPr>
        <w:t xml:space="preserve">: 18 </w:t>
      </w:r>
      <w:r w:rsidRPr="00787831">
        <w:rPr>
          <w:rFonts w:cs="Traditional Arabic" w:hint="cs"/>
          <w:sz w:val="36"/>
          <w:szCs w:val="36"/>
          <w:rtl/>
        </w:rPr>
        <w:t>بتصرف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[18] </w:t>
      </w:r>
      <w:r w:rsidRPr="00787831">
        <w:rPr>
          <w:rFonts w:cs="Traditional Arabic" w:hint="cs"/>
          <w:sz w:val="36"/>
          <w:szCs w:val="36"/>
          <w:rtl/>
        </w:rPr>
        <w:t>انظر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طارق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حجي،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والأديان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</w:t>
      </w:r>
      <w:r w:rsidRPr="00787831">
        <w:rPr>
          <w:rFonts w:cs="Traditional Arabic"/>
          <w:sz w:val="36"/>
          <w:szCs w:val="36"/>
          <w:rtl/>
        </w:rPr>
        <w:t>: 90.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[19] </w:t>
      </w:r>
      <w:r w:rsidRPr="00787831">
        <w:rPr>
          <w:rFonts w:cs="Traditional Arabic" w:hint="cs"/>
          <w:sz w:val="36"/>
          <w:szCs w:val="36"/>
          <w:rtl/>
        </w:rPr>
        <w:t>هذا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الموقِف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يُذكِّرني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بحركات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إيران،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وتدخُّلها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غير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المباشر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زعزعة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أمْن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الدول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السُّنية،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عبرَ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حركاتها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الصغيرة</w:t>
      </w:r>
      <w:r w:rsidRPr="00787831">
        <w:rPr>
          <w:rFonts w:cs="Traditional Arabic"/>
          <w:sz w:val="36"/>
          <w:szCs w:val="36"/>
          <w:rtl/>
        </w:rPr>
        <w:t xml:space="preserve"> "</w:t>
      </w:r>
      <w:r w:rsidRPr="00787831">
        <w:rPr>
          <w:rFonts w:cs="Traditional Arabic" w:hint="cs"/>
          <w:sz w:val="36"/>
          <w:szCs w:val="36"/>
          <w:rtl/>
        </w:rPr>
        <w:t>الحوثيون</w:t>
      </w:r>
      <w:r w:rsidRPr="00787831">
        <w:rPr>
          <w:rFonts w:cs="Traditional Arabic"/>
          <w:sz w:val="36"/>
          <w:szCs w:val="36"/>
          <w:rtl/>
        </w:rPr>
        <w:t xml:space="preserve">" </w:t>
      </w:r>
      <w:r w:rsidRPr="00787831">
        <w:rPr>
          <w:rFonts w:cs="Traditional Arabic" w:hint="cs"/>
          <w:sz w:val="36"/>
          <w:szCs w:val="36"/>
          <w:rtl/>
        </w:rPr>
        <w:t>أنموذجًا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[20] </w:t>
      </w:r>
      <w:r w:rsidRPr="00787831">
        <w:rPr>
          <w:rFonts w:cs="Traditional Arabic" w:hint="cs"/>
          <w:sz w:val="36"/>
          <w:szCs w:val="36"/>
          <w:rtl/>
        </w:rPr>
        <w:t>د</w:t>
      </w:r>
      <w:r w:rsidRPr="00787831">
        <w:rPr>
          <w:rFonts w:cs="Traditional Arabic"/>
          <w:sz w:val="36"/>
          <w:szCs w:val="36"/>
          <w:rtl/>
        </w:rPr>
        <w:t xml:space="preserve">. </w:t>
      </w:r>
      <w:r w:rsidRPr="00787831">
        <w:rPr>
          <w:rFonts w:cs="Traditional Arabic" w:hint="cs"/>
          <w:sz w:val="36"/>
          <w:szCs w:val="36"/>
          <w:rtl/>
        </w:rPr>
        <w:t>الحقرة،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المصدر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السابق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[21] </w:t>
      </w:r>
      <w:r w:rsidRPr="00787831">
        <w:rPr>
          <w:rFonts w:cs="Traditional Arabic" w:hint="cs"/>
          <w:sz w:val="36"/>
          <w:szCs w:val="36"/>
          <w:rtl/>
        </w:rPr>
        <w:t>إبراهيم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إمام،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الإعلام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</w:t>
      </w:r>
      <w:r w:rsidRPr="00787831">
        <w:rPr>
          <w:rFonts w:cs="Traditional Arabic"/>
          <w:sz w:val="36"/>
          <w:szCs w:val="36"/>
          <w:rtl/>
        </w:rPr>
        <w:t>: 145 - 146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بتصرف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[22] </w:t>
      </w:r>
      <w:r w:rsidRPr="00787831">
        <w:rPr>
          <w:rFonts w:cs="Traditional Arabic" w:hint="cs"/>
          <w:sz w:val="36"/>
          <w:szCs w:val="36"/>
          <w:rtl/>
        </w:rPr>
        <w:t>الإسلام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يرفض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</w:t>
      </w:r>
      <w:r w:rsidRPr="00787831">
        <w:rPr>
          <w:rFonts w:cs="Traditional Arabic"/>
          <w:sz w:val="36"/>
          <w:szCs w:val="36"/>
          <w:rtl/>
        </w:rPr>
        <w:t>.</w:t>
      </w:r>
      <w:r w:rsidRPr="00787831">
        <w:rPr>
          <w:rFonts w:cs="Traditional Arabic" w:hint="cs"/>
          <w:sz w:val="36"/>
          <w:szCs w:val="36"/>
          <w:rtl/>
        </w:rPr>
        <w:t>محمد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عبدالمنعم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خفاجي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</w:t>
      </w:r>
      <w:r w:rsidRPr="00787831">
        <w:rPr>
          <w:rFonts w:cs="Traditional Arabic"/>
          <w:sz w:val="36"/>
          <w:szCs w:val="36"/>
          <w:rtl/>
        </w:rPr>
        <w:t>: 23</w:t>
      </w:r>
      <w:r w:rsidRPr="00787831">
        <w:rPr>
          <w:rFonts w:cs="Traditional Arabic" w:hint="cs"/>
          <w:sz w:val="36"/>
          <w:szCs w:val="36"/>
          <w:rtl/>
        </w:rPr>
        <w:t>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بتصرف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[23] </w:t>
      </w:r>
      <w:r w:rsidRPr="00787831">
        <w:rPr>
          <w:rFonts w:cs="Traditional Arabic" w:hint="cs"/>
          <w:sz w:val="36"/>
          <w:szCs w:val="36"/>
          <w:rtl/>
        </w:rPr>
        <w:t>إبراهيم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إمام،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أصول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الإعلام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الإسلامي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</w:t>
      </w:r>
      <w:r w:rsidRPr="00787831">
        <w:rPr>
          <w:rFonts w:cs="Traditional Arabic"/>
          <w:sz w:val="36"/>
          <w:szCs w:val="36"/>
          <w:rtl/>
        </w:rPr>
        <w:t>: 18.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[24] </w:t>
      </w:r>
      <w:r w:rsidRPr="00787831">
        <w:rPr>
          <w:rFonts w:cs="Traditional Arabic" w:hint="cs"/>
          <w:sz w:val="36"/>
          <w:szCs w:val="36"/>
          <w:rtl/>
        </w:rPr>
        <w:t>المصدر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السابق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[25] </w:t>
      </w:r>
      <w:r w:rsidRPr="00787831">
        <w:rPr>
          <w:rFonts w:cs="Traditional Arabic" w:hint="cs"/>
          <w:sz w:val="36"/>
          <w:szCs w:val="36"/>
          <w:rtl/>
        </w:rPr>
        <w:t>عباس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محمود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العقاد،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أفيون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الشعوب،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</w:t>
      </w:r>
      <w:r w:rsidRPr="00787831">
        <w:rPr>
          <w:rFonts w:cs="Traditional Arabic"/>
          <w:sz w:val="36"/>
          <w:szCs w:val="36"/>
          <w:rtl/>
        </w:rPr>
        <w:t xml:space="preserve">: 74 </w:t>
      </w:r>
      <w:r w:rsidRPr="00787831">
        <w:rPr>
          <w:rFonts w:cs="Traditional Arabic" w:hint="cs"/>
          <w:sz w:val="36"/>
          <w:szCs w:val="36"/>
          <w:rtl/>
        </w:rPr>
        <w:t>بتصرف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[26] </w:t>
      </w:r>
      <w:r w:rsidRPr="00787831">
        <w:rPr>
          <w:rFonts w:cs="Traditional Arabic" w:hint="cs"/>
          <w:sz w:val="36"/>
          <w:szCs w:val="36"/>
          <w:rtl/>
        </w:rPr>
        <w:t>انظر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المسلمون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السيطرة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محمود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شاكر،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بتصرف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[27] </w:t>
      </w:r>
      <w:r w:rsidRPr="00787831">
        <w:rPr>
          <w:rFonts w:cs="Traditional Arabic" w:hint="cs"/>
          <w:sz w:val="36"/>
          <w:szCs w:val="36"/>
          <w:rtl/>
        </w:rPr>
        <w:t>د</w:t>
      </w:r>
      <w:r w:rsidRPr="00787831">
        <w:rPr>
          <w:rFonts w:cs="Traditional Arabic"/>
          <w:sz w:val="36"/>
          <w:szCs w:val="36"/>
          <w:rtl/>
        </w:rPr>
        <w:t xml:space="preserve">. </w:t>
      </w:r>
      <w:r w:rsidRPr="00787831">
        <w:rPr>
          <w:rFonts w:cs="Traditional Arabic" w:hint="cs"/>
          <w:sz w:val="36"/>
          <w:szCs w:val="36"/>
          <w:rtl/>
        </w:rPr>
        <w:t>الحقرة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المصدر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السابق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[28] </w:t>
      </w:r>
      <w:r w:rsidRPr="00787831">
        <w:rPr>
          <w:rFonts w:cs="Traditional Arabic" w:hint="cs"/>
          <w:sz w:val="36"/>
          <w:szCs w:val="36"/>
          <w:rtl/>
        </w:rPr>
        <w:t>انظر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رسائل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والفرق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والمذاهب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لمحمد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الحمد،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</w:t>
      </w:r>
      <w:r w:rsidRPr="00787831">
        <w:rPr>
          <w:rFonts w:cs="Traditional Arabic"/>
          <w:sz w:val="36"/>
          <w:szCs w:val="36"/>
          <w:rtl/>
        </w:rPr>
        <w:t>: 423.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[29] </w:t>
      </w:r>
      <w:r w:rsidRPr="00787831">
        <w:rPr>
          <w:rFonts w:cs="Traditional Arabic" w:hint="cs"/>
          <w:sz w:val="36"/>
          <w:szCs w:val="36"/>
          <w:rtl/>
        </w:rPr>
        <w:t>رسائل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والفرق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والمذاهب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لمحمد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الحمد،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</w:t>
      </w:r>
      <w:r w:rsidRPr="00787831">
        <w:rPr>
          <w:rFonts w:cs="Traditional Arabic"/>
          <w:sz w:val="36"/>
          <w:szCs w:val="36"/>
          <w:rtl/>
        </w:rPr>
        <w:t xml:space="preserve">: 408 </w:t>
      </w:r>
      <w:r w:rsidRPr="00787831">
        <w:rPr>
          <w:rFonts w:cs="Traditional Arabic" w:hint="cs"/>
          <w:sz w:val="36"/>
          <w:szCs w:val="36"/>
          <w:rtl/>
        </w:rPr>
        <w:t>بتصرف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[30] </w:t>
      </w:r>
      <w:r w:rsidRPr="00787831">
        <w:rPr>
          <w:rFonts w:cs="Traditional Arabic" w:hint="cs"/>
          <w:sz w:val="36"/>
          <w:szCs w:val="36"/>
          <w:rtl/>
        </w:rPr>
        <w:t>انظر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رسائل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والفِرق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والمذاهب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لمحمد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الحمد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ص</w:t>
      </w:r>
      <w:r w:rsidRPr="00787831">
        <w:rPr>
          <w:rFonts w:cs="Traditional Arabic"/>
          <w:sz w:val="36"/>
          <w:szCs w:val="36"/>
          <w:rtl/>
        </w:rPr>
        <w:t>: 413).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[31] </w:t>
      </w:r>
      <w:r w:rsidRPr="00787831">
        <w:rPr>
          <w:rFonts w:cs="Traditional Arabic" w:hint="cs"/>
          <w:sz w:val="36"/>
          <w:szCs w:val="36"/>
          <w:rtl/>
        </w:rPr>
        <w:t>المرجع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السابق،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الموجز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الأديان؛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للناصرين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القفاري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والعقل،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</w:t>
      </w:r>
      <w:r w:rsidRPr="00787831">
        <w:rPr>
          <w:rFonts w:cs="Traditional Arabic"/>
          <w:sz w:val="36"/>
          <w:szCs w:val="36"/>
          <w:rtl/>
        </w:rPr>
        <w:t xml:space="preserve">: 92 </w:t>
      </w:r>
      <w:r w:rsidRPr="00787831">
        <w:rPr>
          <w:rFonts w:cs="Traditional Arabic" w:hint="cs"/>
          <w:sz w:val="36"/>
          <w:szCs w:val="36"/>
          <w:rtl/>
        </w:rPr>
        <w:t>بتصرف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[32] </w:t>
      </w:r>
      <w:r w:rsidRPr="00787831">
        <w:rPr>
          <w:rFonts w:cs="Traditional Arabic" w:hint="cs"/>
          <w:sz w:val="36"/>
          <w:szCs w:val="36"/>
          <w:rtl/>
        </w:rPr>
        <w:t>رسائل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والفرَق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والمذاهب؛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لمحمد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الحمد</w:t>
      </w:r>
      <w:r w:rsidRPr="00787831">
        <w:rPr>
          <w:rFonts w:cs="Traditional Arabic"/>
          <w:sz w:val="36"/>
          <w:szCs w:val="36"/>
          <w:rtl/>
        </w:rPr>
        <w:t xml:space="preserve"> - </w:t>
      </w:r>
      <w:r w:rsidRPr="00787831">
        <w:rPr>
          <w:rFonts w:cs="Traditional Arabic" w:hint="cs"/>
          <w:sz w:val="36"/>
          <w:szCs w:val="36"/>
          <w:rtl/>
        </w:rPr>
        <w:t>ص</w:t>
      </w:r>
      <w:r w:rsidRPr="00787831">
        <w:rPr>
          <w:rFonts w:cs="Traditional Arabic"/>
          <w:sz w:val="36"/>
          <w:szCs w:val="36"/>
          <w:rtl/>
        </w:rPr>
        <w:t xml:space="preserve"> 397 </w:t>
      </w:r>
      <w:r w:rsidRPr="00787831">
        <w:rPr>
          <w:rFonts w:cs="Traditional Arabic" w:hint="cs"/>
          <w:sz w:val="36"/>
          <w:szCs w:val="36"/>
          <w:rtl/>
        </w:rPr>
        <w:t>بتصرف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[33] </w:t>
      </w:r>
      <w:r w:rsidRPr="00787831">
        <w:rPr>
          <w:rFonts w:cs="Traditional Arabic" w:hint="cs"/>
          <w:sz w:val="36"/>
          <w:szCs w:val="36"/>
          <w:rtl/>
        </w:rPr>
        <w:t>انظر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طارق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حجي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والأديان</w:t>
      </w:r>
      <w:r w:rsidRPr="00787831">
        <w:rPr>
          <w:rFonts w:cs="Traditional Arabic"/>
          <w:sz w:val="36"/>
          <w:szCs w:val="36"/>
          <w:rtl/>
        </w:rPr>
        <w:t xml:space="preserve"> (</w:t>
      </w:r>
      <w:r w:rsidRPr="00787831">
        <w:rPr>
          <w:rFonts w:cs="Traditional Arabic" w:hint="cs"/>
          <w:sz w:val="36"/>
          <w:szCs w:val="36"/>
          <w:rtl/>
        </w:rPr>
        <w:t>ص</w:t>
      </w:r>
      <w:r w:rsidRPr="00787831">
        <w:rPr>
          <w:rFonts w:cs="Traditional Arabic"/>
          <w:sz w:val="36"/>
          <w:szCs w:val="36"/>
          <w:rtl/>
        </w:rPr>
        <w:t>: 104).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[34] </w:t>
      </w:r>
      <w:r w:rsidRPr="00787831">
        <w:rPr>
          <w:rFonts w:cs="Traditional Arabic" w:hint="cs"/>
          <w:sz w:val="36"/>
          <w:szCs w:val="36"/>
          <w:rtl/>
        </w:rPr>
        <w:t>انظر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المذاهب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الفكرية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المعاصرة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لغالب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عواجي</w:t>
      </w:r>
      <w:r w:rsidRPr="00787831">
        <w:rPr>
          <w:rFonts w:cs="Traditional Arabic"/>
          <w:sz w:val="36"/>
          <w:szCs w:val="36"/>
          <w:rtl/>
        </w:rPr>
        <w:t xml:space="preserve"> 2/1072.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[35] </w:t>
      </w:r>
      <w:r w:rsidRPr="00787831">
        <w:rPr>
          <w:rFonts w:cs="Traditional Arabic" w:hint="cs"/>
          <w:sz w:val="36"/>
          <w:szCs w:val="36"/>
          <w:rtl/>
        </w:rPr>
        <w:t>أ</w:t>
      </w:r>
      <w:r w:rsidRPr="00787831">
        <w:rPr>
          <w:rFonts w:cs="Traditional Arabic"/>
          <w:sz w:val="36"/>
          <w:szCs w:val="36"/>
          <w:rtl/>
        </w:rPr>
        <w:t>.</w:t>
      </w:r>
      <w:r w:rsidRPr="00787831">
        <w:rPr>
          <w:rFonts w:cs="Traditional Arabic" w:hint="cs"/>
          <w:sz w:val="36"/>
          <w:szCs w:val="36"/>
          <w:rtl/>
        </w:rPr>
        <w:t>محمد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قطب،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مذاهب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فكرية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معاصرة،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بتصرف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[36] </w:t>
      </w:r>
      <w:r w:rsidRPr="00787831">
        <w:rPr>
          <w:rFonts w:cs="Traditional Arabic" w:hint="cs"/>
          <w:sz w:val="36"/>
          <w:szCs w:val="36"/>
          <w:rtl/>
        </w:rPr>
        <w:t>طارق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حجي،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والأديان،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</w:t>
      </w:r>
      <w:r w:rsidRPr="00787831">
        <w:rPr>
          <w:rFonts w:cs="Traditional Arabic"/>
          <w:sz w:val="36"/>
          <w:szCs w:val="36"/>
          <w:rtl/>
        </w:rPr>
        <w:t>: 31.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[37] </w:t>
      </w:r>
      <w:r w:rsidRPr="00787831">
        <w:rPr>
          <w:rFonts w:cs="Traditional Arabic" w:hint="cs"/>
          <w:sz w:val="36"/>
          <w:szCs w:val="36"/>
          <w:rtl/>
        </w:rPr>
        <w:t>انظر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رسائل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الأديان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والفرق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والمذاهب؛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لمحمد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الحمد،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</w:t>
      </w:r>
      <w:r w:rsidRPr="00787831">
        <w:rPr>
          <w:rFonts w:cs="Traditional Arabic"/>
          <w:sz w:val="36"/>
          <w:szCs w:val="36"/>
          <w:rtl/>
        </w:rPr>
        <w:t>: 431.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[38] </w:t>
      </w:r>
      <w:r w:rsidRPr="00787831">
        <w:rPr>
          <w:rFonts w:cs="Traditional Arabic" w:hint="cs"/>
          <w:sz w:val="36"/>
          <w:szCs w:val="36"/>
          <w:rtl/>
        </w:rPr>
        <w:t>مذكرة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دراسية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في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المذاهب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للدكتور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محمد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السرحاني،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بتصرف،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المسلمون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تحت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السيطرة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محمود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شاكر،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بتصرف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[39] </w:t>
      </w:r>
      <w:r w:rsidRPr="00787831">
        <w:rPr>
          <w:rFonts w:cs="Traditional Arabic" w:hint="cs"/>
          <w:sz w:val="36"/>
          <w:szCs w:val="36"/>
          <w:rtl/>
        </w:rPr>
        <w:t>انظر</w:t>
      </w:r>
      <w:r w:rsidRPr="00787831">
        <w:rPr>
          <w:rFonts w:cs="Traditional Arabic"/>
          <w:sz w:val="36"/>
          <w:szCs w:val="36"/>
          <w:rtl/>
        </w:rPr>
        <w:t xml:space="preserve">: </w:t>
      </w:r>
      <w:r w:rsidRPr="00787831">
        <w:rPr>
          <w:rFonts w:cs="Traditional Arabic" w:hint="cs"/>
          <w:sz w:val="36"/>
          <w:szCs w:val="36"/>
          <w:rtl/>
        </w:rPr>
        <w:t>الشيوعية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والأديان،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طارق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حجي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ص</w:t>
      </w:r>
      <w:r w:rsidRPr="00787831">
        <w:rPr>
          <w:rFonts w:cs="Traditional Arabic"/>
          <w:sz w:val="36"/>
          <w:szCs w:val="36"/>
          <w:rtl/>
        </w:rPr>
        <w:t>: 86.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[40] </w:t>
      </w:r>
      <w:r w:rsidRPr="00787831">
        <w:rPr>
          <w:rFonts w:cs="Traditional Arabic" w:hint="cs"/>
          <w:sz w:val="36"/>
          <w:szCs w:val="36"/>
          <w:rtl/>
        </w:rPr>
        <w:t>د</w:t>
      </w:r>
      <w:r w:rsidRPr="00787831">
        <w:rPr>
          <w:rFonts w:cs="Traditional Arabic"/>
          <w:sz w:val="36"/>
          <w:szCs w:val="36"/>
          <w:rtl/>
        </w:rPr>
        <w:t>.</w:t>
      </w:r>
      <w:r w:rsidRPr="00787831">
        <w:rPr>
          <w:rFonts w:cs="Traditional Arabic" w:hint="cs"/>
          <w:sz w:val="36"/>
          <w:szCs w:val="36"/>
          <w:rtl/>
        </w:rPr>
        <w:t>الحقرة،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المصدر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السابق</w:t>
      </w:r>
      <w:r w:rsidRPr="00787831">
        <w:rPr>
          <w:rFonts w:cs="Traditional Arabic"/>
          <w:sz w:val="36"/>
          <w:szCs w:val="36"/>
          <w:rtl/>
        </w:rPr>
        <w:t>.</w:t>
      </w:r>
    </w:p>
    <w:p w:rsidR="00787831" w:rsidRPr="00787831" w:rsidRDefault="00787831" w:rsidP="00787831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</w:p>
    <w:p w:rsidR="00787831" w:rsidRPr="00787831" w:rsidRDefault="00787831" w:rsidP="009A361E">
      <w:pPr>
        <w:rPr>
          <w:rFonts w:cs="Traditional Arabic"/>
          <w:sz w:val="36"/>
          <w:szCs w:val="36"/>
          <w:rtl/>
        </w:rPr>
      </w:pP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البحث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منشور</w:t>
      </w:r>
      <w:r w:rsidRPr="00787831">
        <w:rPr>
          <w:rFonts w:cs="Traditional Arabic"/>
          <w:sz w:val="36"/>
          <w:szCs w:val="36"/>
          <w:rtl/>
        </w:rPr>
        <w:t xml:space="preserve">  </w:t>
      </w:r>
      <w:r w:rsidRPr="00787831">
        <w:rPr>
          <w:rFonts w:cs="Traditional Arabic" w:hint="cs"/>
          <w:sz w:val="36"/>
          <w:szCs w:val="36"/>
          <w:rtl/>
        </w:rPr>
        <w:t>بموقع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لألوكة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بتاريخ</w:t>
      </w:r>
      <w:r w:rsidRPr="00787831">
        <w:rPr>
          <w:rFonts w:cs="Traditional Arabic"/>
          <w:sz w:val="36"/>
          <w:szCs w:val="36"/>
          <w:rtl/>
        </w:rPr>
        <w:t xml:space="preserve"> / </w:t>
      </w:r>
      <w:r w:rsidRPr="00787831">
        <w:rPr>
          <w:rFonts w:cs="Traditional Arabic" w:hint="cs"/>
          <w:sz w:val="36"/>
          <w:szCs w:val="36"/>
          <w:rtl/>
        </w:rPr>
        <w:t>تاريخ</w:t>
      </w:r>
      <w:r w:rsidRPr="00787831">
        <w:rPr>
          <w:rFonts w:cs="Traditional Arabic"/>
          <w:sz w:val="36"/>
          <w:szCs w:val="36"/>
          <w:rtl/>
        </w:rPr>
        <w:t xml:space="preserve"> </w:t>
      </w:r>
      <w:r w:rsidRPr="00787831">
        <w:rPr>
          <w:rFonts w:cs="Traditional Arabic" w:hint="cs"/>
          <w:sz w:val="36"/>
          <w:szCs w:val="36"/>
          <w:rtl/>
        </w:rPr>
        <w:t>الإضافة</w:t>
      </w:r>
      <w:r w:rsidRPr="00787831">
        <w:rPr>
          <w:rFonts w:cs="Traditional Arabic"/>
          <w:sz w:val="36"/>
          <w:szCs w:val="36"/>
          <w:rtl/>
        </w:rPr>
        <w:t xml:space="preserve">: 21/7/2010 </w:t>
      </w:r>
      <w:r w:rsidRPr="00787831">
        <w:rPr>
          <w:rFonts w:cs="Traditional Arabic" w:hint="cs"/>
          <w:sz w:val="36"/>
          <w:szCs w:val="36"/>
          <w:rtl/>
        </w:rPr>
        <w:t>ميلادي</w:t>
      </w:r>
      <w:r w:rsidRPr="00787831">
        <w:rPr>
          <w:rFonts w:cs="Traditional Arabic"/>
          <w:sz w:val="36"/>
          <w:szCs w:val="36"/>
          <w:rtl/>
        </w:rPr>
        <w:t xml:space="preserve"> - 9/8/1431 </w:t>
      </w:r>
      <w:r w:rsidRPr="00787831">
        <w:rPr>
          <w:rFonts w:cs="Traditional Arabic" w:hint="cs"/>
          <w:sz w:val="36"/>
          <w:szCs w:val="36"/>
          <w:rtl/>
        </w:rPr>
        <w:t>هجري</w:t>
      </w:r>
      <w:r w:rsidR="009A361E">
        <w:rPr>
          <w:rFonts w:cs="Traditional Arabic"/>
          <w:sz w:val="36"/>
          <w:szCs w:val="36"/>
          <w:rtl/>
        </w:rPr>
        <w:t xml:space="preserve">   </w:t>
      </w:r>
    </w:p>
    <w:p w:rsidR="00D61BB1" w:rsidRPr="00787831" w:rsidRDefault="00D61BB1">
      <w:pPr>
        <w:rPr>
          <w:rFonts w:cs="Traditional Arabic" w:hint="cs"/>
          <w:sz w:val="36"/>
          <w:szCs w:val="36"/>
        </w:rPr>
      </w:pPr>
    </w:p>
    <w:sectPr w:rsidR="00D61BB1" w:rsidRPr="00787831" w:rsidSect="00787831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31"/>
    <w:rsid w:val="00017DEC"/>
    <w:rsid w:val="00073614"/>
    <w:rsid w:val="00113A19"/>
    <w:rsid w:val="0014194D"/>
    <w:rsid w:val="001D1981"/>
    <w:rsid w:val="00213591"/>
    <w:rsid w:val="00256204"/>
    <w:rsid w:val="00264800"/>
    <w:rsid w:val="003700C5"/>
    <w:rsid w:val="003A52B8"/>
    <w:rsid w:val="0044177C"/>
    <w:rsid w:val="00444792"/>
    <w:rsid w:val="004710E4"/>
    <w:rsid w:val="004B232A"/>
    <w:rsid w:val="005B2FA9"/>
    <w:rsid w:val="00601B02"/>
    <w:rsid w:val="00666341"/>
    <w:rsid w:val="00686633"/>
    <w:rsid w:val="006A6C12"/>
    <w:rsid w:val="007729AC"/>
    <w:rsid w:val="00787831"/>
    <w:rsid w:val="007C00F9"/>
    <w:rsid w:val="007C5B12"/>
    <w:rsid w:val="00877B02"/>
    <w:rsid w:val="00893A00"/>
    <w:rsid w:val="009A361E"/>
    <w:rsid w:val="00AA42C9"/>
    <w:rsid w:val="00B70E09"/>
    <w:rsid w:val="00BF30FF"/>
    <w:rsid w:val="00BF59A8"/>
    <w:rsid w:val="00C17600"/>
    <w:rsid w:val="00CC238D"/>
    <w:rsid w:val="00D00D27"/>
    <w:rsid w:val="00D61BB1"/>
    <w:rsid w:val="00DA182D"/>
    <w:rsid w:val="00DC71F2"/>
    <w:rsid w:val="00DD0DB8"/>
    <w:rsid w:val="00DD1FAD"/>
    <w:rsid w:val="00DE6EEB"/>
    <w:rsid w:val="00DF0B34"/>
    <w:rsid w:val="00E375B8"/>
    <w:rsid w:val="00EF193D"/>
    <w:rsid w:val="00F0029E"/>
    <w:rsid w:val="00F7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49512-C3D2-4A77-9749-DF0C913E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13715</Words>
  <Characters>78177</Characters>
  <Application>Microsoft Office Word</Application>
  <DocSecurity>0</DocSecurity>
  <Lines>651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OFFICE2007</Company>
  <LinksUpToDate>false</LinksUpToDate>
  <CharactersWithSpaces>91709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IBEID ABDULLAH MOHAMMED</cp:lastModifiedBy>
  <cp:revision>2</cp:revision>
  <dcterms:created xsi:type="dcterms:W3CDTF">2017-12-24T17:36:00Z</dcterms:created>
  <dcterms:modified xsi:type="dcterms:W3CDTF">2017-12-24T17:36:00Z</dcterms:modified>
</cp:coreProperties>
</file>