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831" w:rsidRPr="00787831" w:rsidRDefault="00787831" w:rsidP="00787831">
      <w:pPr>
        <w:jc w:val="center"/>
        <w:rPr>
          <w:rFonts w:cs="Traditional Arabic"/>
          <w:sz w:val="36"/>
          <w:szCs w:val="36"/>
          <w:rtl/>
        </w:rPr>
      </w:pPr>
      <w:bookmarkStart w:id="0" w:name="_GoBack"/>
      <w:bookmarkEnd w:id="0"/>
      <w:r w:rsidRPr="00787831">
        <w:rPr>
          <w:rFonts w:cs="Traditional Arabic" w:hint="cs"/>
          <w:sz w:val="36"/>
          <w:szCs w:val="36"/>
          <w:rtl/>
        </w:rPr>
        <w:t>بسم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لرحمن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الرحيم</w:t>
      </w:r>
    </w:p>
    <w:p w:rsidR="00787831" w:rsidRPr="00787831" w:rsidRDefault="00787831" w:rsidP="00787831">
      <w:pPr>
        <w:jc w:val="center"/>
        <w:rPr>
          <w:rFonts w:cs="Traditional Arabic"/>
          <w:sz w:val="36"/>
          <w:szCs w:val="36"/>
          <w:rtl/>
        </w:rPr>
      </w:pPr>
    </w:p>
    <w:p w:rsidR="00787831" w:rsidRPr="00DD0DB8" w:rsidRDefault="00787831" w:rsidP="00787831">
      <w:pPr>
        <w:jc w:val="center"/>
        <w:rPr>
          <w:rFonts w:cs="Traditional Arabic"/>
          <w:b/>
          <w:bCs/>
          <w:sz w:val="96"/>
          <w:szCs w:val="96"/>
          <w:rtl/>
        </w:rPr>
      </w:pPr>
      <w:r w:rsidRPr="00DD0DB8">
        <w:rPr>
          <w:rFonts w:cs="Traditional Arabic" w:hint="cs"/>
          <w:b/>
          <w:bCs/>
          <w:sz w:val="96"/>
          <w:szCs w:val="96"/>
          <w:rtl/>
        </w:rPr>
        <w:t>الشيوعية</w:t>
      </w:r>
    </w:p>
    <w:p w:rsidR="00787831" w:rsidRPr="00787831" w:rsidRDefault="00787831" w:rsidP="00787831">
      <w:pPr>
        <w:jc w:val="center"/>
        <w:rPr>
          <w:rFonts w:cs="Traditional Arabic"/>
          <w:sz w:val="36"/>
          <w:szCs w:val="36"/>
          <w:rtl/>
        </w:rPr>
      </w:pPr>
    </w:p>
    <w:p w:rsidR="00787831" w:rsidRPr="00DD0DB8" w:rsidRDefault="00787831" w:rsidP="00787831">
      <w:pPr>
        <w:jc w:val="center"/>
        <w:rPr>
          <w:rFonts w:cs="Traditional Arabic"/>
          <w:b/>
          <w:bCs/>
          <w:sz w:val="48"/>
          <w:szCs w:val="48"/>
          <w:rtl/>
        </w:rPr>
      </w:pPr>
      <w:r w:rsidRPr="00DD0DB8">
        <w:rPr>
          <w:rFonts w:cs="Traditional Arabic" w:hint="cs"/>
          <w:b/>
          <w:bCs/>
          <w:sz w:val="48"/>
          <w:szCs w:val="48"/>
          <w:rtl/>
        </w:rPr>
        <w:t>مرفت</w:t>
      </w:r>
      <w:r w:rsidRPr="00DD0DB8">
        <w:rPr>
          <w:rFonts w:cs="Traditional Arabic"/>
          <w:b/>
          <w:bCs/>
          <w:sz w:val="48"/>
          <w:szCs w:val="48"/>
          <w:rtl/>
        </w:rPr>
        <w:t xml:space="preserve"> </w:t>
      </w:r>
      <w:r w:rsidRPr="00DD0DB8">
        <w:rPr>
          <w:rFonts w:cs="Traditional Arabic" w:hint="cs"/>
          <w:b/>
          <w:bCs/>
          <w:sz w:val="48"/>
          <w:szCs w:val="48"/>
          <w:rtl/>
        </w:rPr>
        <w:t>عبد</w:t>
      </w:r>
      <w:r w:rsidRPr="00DD0DB8">
        <w:rPr>
          <w:rFonts w:cs="Traditional Arabic"/>
          <w:b/>
          <w:bCs/>
          <w:sz w:val="48"/>
          <w:szCs w:val="48"/>
          <w:rtl/>
        </w:rPr>
        <w:t xml:space="preserve"> </w:t>
      </w:r>
      <w:r w:rsidRPr="00DD0DB8">
        <w:rPr>
          <w:rFonts w:cs="Traditional Arabic" w:hint="cs"/>
          <w:b/>
          <w:bCs/>
          <w:sz w:val="48"/>
          <w:szCs w:val="48"/>
          <w:rtl/>
        </w:rPr>
        <w:t>الجبار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Default="00787831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DD0DB8" w:rsidRDefault="00787831" w:rsidP="00787831">
      <w:pPr>
        <w:rPr>
          <w:rFonts w:cs="Traditional Arabic"/>
          <w:b/>
          <w:bCs/>
          <w:sz w:val="40"/>
          <w:szCs w:val="40"/>
          <w:rtl/>
        </w:rPr>
      </w:pPr>
      <w:r w:rsidRPr="00DD0DB8">
        <w:rPr>
          <w:rFonts w:cs="Traditional Arabic" w:hint="cs"/>
          <w:b/>
          <w:bCs/>
          <w:sz w:val="40"/>
          <w:szCs w:val="40"/>
          <w:rtl/>
        </w:rPr>
        <w:t>المقدمة</w:t>
      </w:r>
      <w:r w:rsidRPr="00DD0DB8">
        <w:rPr>
          <w:rFonts w:cs="Traditional Arabic"/>
          <w:b/>
          <w:bCs/>
          <w:sz w:val="40"/>
          <w:szCs w:val="40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الحمدُ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والصلاة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أشْرف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الأنبياء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والمرسَلين،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نبيِّنا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محمَّد،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وصحْبه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أجمعين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ميَّز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أمَّتَنا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بشرَف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عظيم،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بزوغ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نورِه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انبثق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الفضْل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والشَّرف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واستقامتْ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أحوالُ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عصْر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العصور،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المَعِين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الفيَّاض،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نهلتْ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فتميَّزت،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وارتقتْ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الميادين؛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وعِلمها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مبنيٌّ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أُسس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وقواعدَ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راسخة،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منطلقها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الكريم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والسُّنة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المطهَّرة،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فسادتْ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بأخلاقها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وتعاليمها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الربَّانية،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وامتدتْ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يصدُر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وتعدَّى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للأُمم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فارتقتْ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وتطوَّرتْ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كأوربا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احتكَّتْ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فاستناروا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وخرَجوا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مجاهيلِ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واستِعْباد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الكنيسة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نورِ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منضبطًا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بالعقيدة،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فوكلتْ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وزاغتْ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وانحرفتْ،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وظهرتْ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ألوانُ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ضِمنها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ولَمَّا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قصَّرتِ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الازدياد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رُقيِّها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الأصعدة،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تداعَى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مجدُها،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وتكالبتِ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المنتفعة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بالجحود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والنكران،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والمعاداة،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صُور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المعاداة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غزوُهم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لأمَّتنا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بمذاهبهم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وأفكارهم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تلقَ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قَبولاً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البعض،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ابتعدوا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عِزَّتهم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كتاب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ربِّهم،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وسُنَّة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صلَّى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وسلَّم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فتلقَّف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أهواءَ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وشُبه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دُعاةً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وأبواقًا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مستأجرة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لأهلها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مجتمعاتنا،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لكنَّنا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نَحْمَد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عِزَّتنا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موْجُودًا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ومحفوظًا،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فأُمَّتنا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أصابها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أصابها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بخير،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واللهَ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وحْده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نسألُ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يحفظها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الأعداء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البحْث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سأعرِض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مستعينة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لمْحة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أسبابِ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صوتٌ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نشاز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مجتمعاتنا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المسلِمة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المستعان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وبالتالي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بنشأة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وجذورهم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نوعًا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الحَذر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القارئ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المسلِم،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وزيادة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يقينه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ببطلانها،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تأتِ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بكثيرٍ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مُفيدٍ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للبشريَّة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أكثرَ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البُعد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ولَعْنِه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والتبرُّؤ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إعداد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العُدَّة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لمحاربتها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ودَحْضها،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الانْخداع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>: ﴿</w:t>
      </w:r>
      <w:r w:rsidRPr="00787831">
        <w:rPr>
          <w:rFonts w:cs="Traditional Arabic" w:hint="cs"/>
          <w:sz w:val="36"/>
          <w:szCs w:val="36"/>
          <w:rtl/>
        </w:rPr>
        <w:t>وَأَعِدُّوا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اسْتَطَعْتُمْ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قُوَّةٍ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رِبَاطِ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الْخَيْلِ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تُرْهِبُونَ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بِهِ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عَدُوَّ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اللَّهِ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وَعَدُوَّكُمْ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وَآخَرِينَ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دُونِهِمْ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تَعْلَمُونَهُمُ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اللَّهُ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يَعْلَمُهُمْ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تُنْفِقُوا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شَيْءٍ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سَبِيلِ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اللَّهِ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يُوَفَّ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إِلَيْكُمْ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وَأَنْتُمْ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تُظْلَمُونَ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الأنفال</w:t>
      </w:r>
      <w:r w:rsidRPr="00787831">
        <w:rPr>
          <w:rFonts w:cs="Traditional Arabic"/>
          <w:sz w:val="36"/>
          <w:szCs w:val="36"/>
          <w:rtl/>
        </w:rPr>
        <w:t>: 60].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فراس</w:t>
      </w:r>
      <w:r w:rsidRPr="00787831">
        <w:rPr>
          <w:rFonts w:cs="Traditional Arabic"/>
          <w:sz w:val="36"/>
          <w:szCs w:val="36"/>
          <w:rtl/>
        </w:rPr>
        <w:t xml:space="preserve">: </w:t>
      </w:r>
    </w:p>
    <w:p w:rsidR="00787831" w:rsidRPr="00787831" w:rsidRDefault="00787831" w:rsidP="00DD0DB8">
      <w:pPr>
        <w:jc w:val="center"/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عَرَفْتُ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لِلشَّرْ</w:t>
      </w:r>
    </w:p>
    <w:p w:rsidR="00787831" w:rsidRPr="00787831" w:rsidRDefault="00787831" w:rsidP="00DD0DB8">
      <w:pPr>
        <w:jc w:val="center"/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لَكِنْ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لِتَوَقِّيهِ</w:t>
      </w:r>
    </w:p>
    <w:p w:rsidR="00787831" w:rsidRPr="00787831" w:rsidRDefault="00787831" w:rsidP="00DD0DB8">
      <w:pPr>
        <w:jc w:val="center"/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وَمَنْ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يَعْرِفُ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الشَّرَّ</w:t>
      </w:r>
    </w:p>
    <w:p w:rsidR="00787831" w:rsidRPr="00787831" w:rsidRDefault="00787831" w:rsidP="00DD0DB8">
      <w:pPr>
        <w:jc w:val="center"/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مِنَ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الْخَيْرِ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يَقَعْ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فِيهِ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فاللهَ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وحْده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نسأل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يحفظَ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أمَّتنا،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ويُديم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إيمانَها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وعقيدتها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ويأخذ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بأيدينا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للمعالي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مجْدَنا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وسيادتنا،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ويوفِّق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المخلِصين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تصفيةِ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يُكدِّر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صفوَها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الشوائب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الدخيلة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Default="00787831" w:rsidP="00DD0DB8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DD0DB8" w:rsidRDefault="00DD0DB8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DD0DB8" w:rsidRDefault="00787831" w:rsidP="00DD0DB8">
      <w:pPr>
        <w:rPr>
          <w:rFonts w:cs="Traditional Arabic"/>
          <w:b/>
          <w:bCs/>
          <w:sz w:val="40"/>
          <w:szCs w:val="40"/>
          <w:rtl/>
        </w:rPr>
      </w:pPr>
      <w:r w:rsidRPr="00DD0DB8">
        <w:rPr>
          <w:rFonts w:cs="Traditional Arabic" w:hint="cs"/>
          <w:b/>
          <w:bCs/>
          <w:sz w:val="40"/>
          <w:szCs w:val="40"/>
          <w:rtl/>
        </w:rPr>
        <w:t>المبحث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الأول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: </w:t>
      </w:r>
      <w:r w:rsidRPr="00DD0DB8">
        <w:rPr>
          <w:rFonts w:cs="Traditional Arabic" w:hint="cs"/>
          <w:b/>
          <w:bCs/>
          <w:sz w:val="40"/>
          <w:szCs w:val="40"/>
          <w:rtl/>
        </w:rPr>
        <w:t>ما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هي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الشيوعية؟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تعريفها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الحديثة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حرَكةٌ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واقتصاديَّة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إباحيَّة،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وضعَها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التوارث،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وإشراك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سواء</w:t>
      </w:r>
      <w:r w:rsidRPr="00787831">
        <w:rPr>
          <w:rFonts w:cs="Traditional Arabic"/>
          <w:sz w:val="36"/>
          <w:szCs w:val="36"/>
          <w:rtl/>
        </w:rPr>
        <w:t>[1]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تغيَّر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تعُدْ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فقط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يُعتقد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قِبل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البعض،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ويُدْعى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طرَفهم،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أصبحت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دولة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تسير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بمبادِئ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مستقاة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وبهدف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توخِّي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نتائجَ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رصدتها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رصدها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أقطابُها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بتعبير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أدق</w:t>
      </w:r>
      <w:r w:rsidRPr="00787831">
        <w:rPr>
          <w:rFonts w:cs="Traditional Arabic"/>
          <w:sz w:val="36"/>
          <w:szCs w:val="36"/>
          <w:rtl/>
        </w:rPr>
        <w:t>[2].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ويُستفاد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تعريف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تبنِّي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المُعسْكَر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البداية،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وإدخاله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الشَّعْب،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خلفَه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ومساندتها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إيَّاه،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شأنٌ،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شأنَ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المثال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درسْنا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التيَّار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السلفي،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ورسوخ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قدَمِه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مناصرةُ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الحُكَّام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ودعْمهم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إيَّاه،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عبدالعزيز،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تمتَّع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النَّشاط،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يدلُّنا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ضرورة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مناصَرة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والسياسة،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فِكرًا،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أكْتاف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الرِّجال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الصفوة،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ضِمن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الهدف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النبيُّ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صلَّى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وسلَّم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يُريدُه،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إقامة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المسلِمة؛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إقامةَ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المسلِمة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ترْعى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فلولا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مساندةُ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مساندة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الفِكْر،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كُتِب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الانتشارُ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الاستمرار،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ولأُلْغِيت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تُناصِر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المبدأ،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فإذًا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كالحدود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والحِسْبة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وتطبيقها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والمعاملات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مُساندةً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وبرِعايتها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تؤصِّل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لوُجُود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التيارات،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يُكتَب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النجاحُ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مساندة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وإدْخال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كتطبيقٍ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ثالث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الشَّعْب</w:t>
      </w:r>
      <w:r w:rsidRPr="00787831">
        <w:rPr>
          <w:rFonts w:cs="Traditional Arabic"/>
          <w:sz w:val="36"/>
          <w:szCs w:val="36"/>
          <w:rtl/>
        </w:rPr>
        <w:t>"[3].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ثانيًا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التأسيس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مؤسِّس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ألْماني،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ويَذكُر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الباحثون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شخصيته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رجل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فاشِل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مُعقَّد،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خصائص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والكراهية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إضافةً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كسول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معوز؛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استغلَّ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أوضاعَه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الصعْبة،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وطبلوا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أشبعوه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بالعظَمة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وسدادِ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جعَل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يُنادي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بالنظرية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[4].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سلَك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ترجمةِ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زعيمهم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مسلكين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متناقضين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عدَلوا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الآخَرِ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ذِكْره،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واستفاضة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أخباره،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الكثير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الوثائق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المطوية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وعلاقاته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بأسرته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وصحْبه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وزملائه،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تفسير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توفيق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المنزلة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الرفيعة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المقدَّسة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يرفعوه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سَلَكوا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بداءة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مسلكَ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التقديس،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عدَلوا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الاعترافِ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بالنقائص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والأخطاء،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الاحتراس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والمراوغة،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يَلْبثوا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توسَّعوا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تطاول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الزمن،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وتداول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الأخبار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الخفايا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والأسرار،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اعتذارُهم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يدورون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حولَه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صُدِم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بخفيَّة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خفاياه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شخصَ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الرجل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ومذهبه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آخر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الرجل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بمَعْزل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لرأي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ماركِس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الشخصية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الفرديَّة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ناقلة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أثَرَ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تمهيد،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مساندة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سِيرته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انحدر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أبوين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ذوي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تحوَّلاَ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النصرانية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لأسبابٍ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معيشيَّة،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نشأةٌ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طبيعية،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جسدية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فِكرية،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سيرته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فِطرةٍ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تُهيِّئ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الناشئة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للخير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والفلاح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والعامَّة،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الحصيلة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يُهمل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دروسَه،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وينقطع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معْهد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الدراسة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أسابيعَ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متواصِلة،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ويبدل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مناهِجَه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الدراسية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ينشط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كذلك،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مصطلحاتِه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الكتابية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احترام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الآخَرين،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كلفظة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رِعاع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يُعنون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بالظواهر،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ينفذون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بواطنِ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الحَرَكات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قِوامُ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الدِّيانات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والعقائد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انعكاسُ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للضرورات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تتمثَّل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عباداته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السِّرَّ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وظهورها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الخِداعُ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الماكِر،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تتراءَى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للفقراء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والمحرومين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والطَّبقات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المظلومَة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مظْهر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المنقِذ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المختار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الغِنى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والسعادة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تؤمِن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مهيَّأةٍ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تبثُّه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المرتعَ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الخصب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ومثلها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تُحيط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الكبرى،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وطغيان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طُغيانًا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ظَهر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المجازِر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وعدد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الضحايا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الهائِل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وسجون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الاعْتقال،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والتشريد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والنَّفْي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مجاهِل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سيبيريا،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والبطْش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بخصومها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والتنكيل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بمعارِضيها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المعارِضة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بلادها</w:t>
      </w:r>
      <w:r w:rsidRPr="00787831">
        <w:rPr>
          <w:rFonts w:cs="Traditional Arabic"/>
          <w:sz w:val="36"/>
          <w:szCs w:val="36"/>
          <w:rtl/>
        </w:rPr>
        <w:t xml:space="preserve">... </w:t>
      </w:r>
      <w:r w:rsidRPr="00787831">
        <w:rPr>
          <w:rFonts w:cs="Traditional Arabic" w:hint="cs"/>
          <w:sz w:val="36"/>
          <w:szCs w:val="36"/>
          <w:rtl/>
        </w:rPr>
        <w:t>إلخ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سنأتي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ذِكْره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بحول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كلُّها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وسائِل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يُؤمِن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يقبلها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ضمير،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يوافق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أضلَّ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عقولَ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الجماهير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الجاهِلة،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تدعو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لنفسها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بنفسها؛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الساعة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متَّخِذة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الشِّعارات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الصِّحَّة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لخِداع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مشاعر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كالإخاء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والمساواة،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وإخاء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ومساواة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يتكلَّمون،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مجازرَ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تِلوَ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المجازر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بنفس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السيناريو،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تُطَبَّق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</w:p>
    <w:p w:rsidR="00787831" w:rsidRPr="00787831" w:rsidRDefault="00787831" w:rsidP="00DD0DB8">
      <w:pPr>
        <w:jc w:val="center"/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تَجْرِي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دِمَاءُ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الْأَبْرِيَاءِ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عَلَى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الثَّرَى</w:t>
      </w:r>
      <w:r w:rsidRPr="00787831">
        <w:rPr>
          <w:rFonts w:cs="Traditional Arabic"/>
          <w:sz w:val="36"/>
          <w:szCs w:val="36"/>
          <w:rtl/>
        </w:rPr>
        <w:t xml:space="preserve">    </w:t>
      </w:r>
      <w:r w:rsidRPr="00787831">
        <w:rPr>
          <w:rFonts w:cs="Traditional Arabic" w:hint="cs"/>
          <w:sz w:val="36"/>
          <w:szCs w:val="36"/>
          <w:rtl/>
        </w:rPr>
        <w:t>نَهْرًا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وَعَالَمُنَا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الْمُخَدَّرُ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يَشْهَدُ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ثالثًا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التاريخ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والنشأة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أعْلنها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بمعونة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زميله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إنجلز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1848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ثورةً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الرأسمالية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الكَنيسة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المتحكِّمة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رقاب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العباد،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ولكنَّها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ثورةً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طاغية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عاتيةً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أيضًا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وبقيتِ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دعوةً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الشهيرة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سَنَة</w:t>
      </w:r>
      <w:r w:rsidRPr="00787831">
        <w:rPr>
          <w:rFonts w:cs="Traditional Arabic"/>
          <w:sz w:val="36"/>
          <w:szCs w:val="36"/>
          <w:rtl/>
        </w:rPr>
        <w:t xml:space="preserve"> 1917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بقيادة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وبتمويل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وتنظيم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العلمانيَّة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DD0DB8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تَجْثُم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رقْعة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المعمورة،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تشمل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أقْصى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آسيا،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أوربا،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إضافةً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مناطق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نفوذها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تتَّسع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بالحديد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يوم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إفريقيا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وجنوب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وأمريكا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الجنوبية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/>
          <w:sz w:val="36"/>
          <w:szCs w:val="36"/>
          <w:rtl/>
        </w:rPr>
        <w:cr/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مبدأٌ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وفِكرة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مُوغِلة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القِدم،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ظهرتْ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أكثرَ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487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رجلٌ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اسمه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مزدك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ودعَا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واشتراك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والنِّساء،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وتُسمَّى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حركته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بالمزدكية،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تَمَّتِ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عظمُتْ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فتنته،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وانساق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الأوباشُ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قُتِل،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الفضْل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صوَّر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بقوله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تَوَلَّى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نَبِيُّ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بَنِي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هَاشِمٍ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                   </w:t>
      </w:r>
      <w:r w:rsidRPr="00787831">
        <w:rPr>
          <w:rFonts w:cs="Traditional Arabic" w:hint="cs"/>
          <w:sz w:val="36"/>
          <w:szCs w:val="36"/>
          <w:rtl/>
        </w:rPr>
        <w:t>وَهَذَا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نَبِيُّ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بَنِي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يَعْرُبِ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لِكُلِّ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نَبِيٍّ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مَضَى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شِرْعَةٌ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                  </w:t>
      </w:r>
      <w:r w:rsidRPr="00787831">
        <w:rPr>
          <w:rFonts w:cs="Traditional Arabic" w:hint="cs"/>
          <w:sz w:val="36"/>
          <w:szCs w:val="36"/>
          <w:rtl/>
        </w:rPr>
        <w:t>وَهَذِي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شَرِيعَةُ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هَذَا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النَّبِي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فَقَدْ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حَطَّ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عَنَّا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فُرُوضَ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الصَّلاَةِ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                </w:t>
      </w:r>
      <w:r w:rsidRPr="00787831">
        <w:rPr>
          <w:rFonts w:cs="Traditional Arabic" w:hint="cs"/>
          <w:sz w:val="36"/>
          <w:szCs w:val="36"/>
          <w:rtl/>
        </w:rPr>
        <w:t>وَفَرْضَ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الصِّيَامِ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فَلَمْ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نَتْعَبِ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إِذَا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النَّاسُ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صَلَّوْا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تَنْهَضِي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               </w:t>
      </w:r>
      <w:r w:rsidRPr="00787831">
        <w:rPr>
          <w:rFonts w:cs="Traditional Arabic" w:hint="cs"/>
          <w:sz w:val="36"/>
          <w:szCs w:val="36"/>
          <w:rtl/>
        </w:rPr>
        <w:t>وَإِنْ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صَوَّمُوا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فَكُلِي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وَاشْرَبِي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كمَا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حمدان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قرمط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تُنسَب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حركةُ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القرامطة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المشهورة،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ظهرَتْ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288</w:t>
      </w:r>
      <w:r w:rsidRPr="00787831">
        <w:rPr>
          <w:rFonts w:cs="Traditional Arabic" w:hint="cs"/>
          <w:sz w:val="36"/>
          <w:szCs w:val="36"/>
          <w:rtl/>
        </w:rPr>
        <w:t>هـ،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البحرين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واليمن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والعراق</w:t>
      </w:r>
      <w:r w:rsidRPr="00787831">
        <w:rPr>
          <w:rFonts w:cs="Traditional Arabic"/>
          <w:sz w:val="36"/>
          <w:szCs w:val="36"/>
          <w:rtl/>
        </w:rPr>
        <w:t>[5].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رابعًا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أبرز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الشخصيات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سَلَف،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وضعتِ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أُسسَها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الرُّوحي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الألْماني</w:t>
      </w:r>
      <w:r w:rsidRPr="00787831">
        <w:rPr>
          <w:rFonts w:cs="Traditional Arabic"/>
          <w:sz w:val="36"/>
          <w:szCs w:val="36"/>
          <w:rtl/>
        </w:rPr>
        <w:t xml:space="preserve"> 1818 - 1883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حفيد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الحاخام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مردخاي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شخْص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قصيرُ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متقلِّب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المزاج،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حاقِد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النَّزْعة،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مؤلَّفاته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البيان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صَدر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1848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المال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1867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ساعدَه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التنظير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للمذهَب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فردريك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إنجلز</w:t>
      </w:r>
      <w:r w:rsidRPr="00787831">
        <w:rPr>
          <w:rFonts w:cs="Traditional Arabic"/>
          <w:sz w:val="36"/>
          <w:szCs w:val="36"/>
          <w:rtl/>
        </w:rPr>
        <w:t xml:space="preserve"> 1820 - 1895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صديق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الحميم،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ينفق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وعائلته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مؤلفاته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أصْل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الثنائية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الطبيعة،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الخرافية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 xml:space="preserve"> 1870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- 1924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اسمُه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الحقيقي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فلاديمير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أليتش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بوليانوف،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قائِد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البلشفية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1917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ودكتاتورها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المرهوب،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موضعَ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التنفيذ،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كُتُب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وخُطَب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ونشرات،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جُمِع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يُسَمَّى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مجموعة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المؤلَّفات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الكبرى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lastRenderedPageBreak/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واسمه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الحقيقي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جوزيف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فاديونوفتش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زوجا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شفلي</w:t>
      </w:r>
      <w:r w:rsidRPr="00787831">
        <w:rPr>
          <w:rFonts w:cs="Traditional Arabic"/>
          <w:sz w:val="36"/>
          <w:szCs w:val="36"/>
          <w:rtl/>
        </w:rPr>
        <w:t xml:space="preserve"> 1879 - 1954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سكرتير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ورئيسه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لينين،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بالقَسْوة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والجَبروت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والطُّغيان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والدكتاتورية،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الإصرار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رأْيه،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تصفيةِ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خُصومه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القتْل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والنفي،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أثبتتْ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تصرُّفاته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مستعدٌّ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للتضحية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بالشَّعْب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شخْصه،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ناقشتْه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زوجتُه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فقتَلَها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تروتسكي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وُلِد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1879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واغتيل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1940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بتدبيرٍ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يهوديٌّ،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واسمه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الحقيقي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بروشتاين،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مكانةٌ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هامَّة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الشؤون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الخارجية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أسندتْ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شؤون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فُصِل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بتهمة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مصلحة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ليخلوَ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دبَّر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اغتياله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للخَلاَص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نهائيًّا</w:t>
      </w:r>
      <w:r w:rsidRPr="00787831">
        <w:rPr>
          <w:rFonts w:cs="Traditional Arabic"/>
          <w:sz w:val="36"/>
          <w:szCs w:val="36"/>
          <w:rtl/>
        </w:rPr>
        <w:t>[6].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خامسًا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الانتشار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ومواقع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النفوذ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تنتشر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أماكنَ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صقْع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أصقاع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معتنِقين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تنتشِر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والقنوات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المختلِفة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والتنظيمات،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فتنتشر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أماكنَ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عديدة،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حَكَمت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تشيكوسلوفاكيا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المجر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5- </w:t>
      </w:r>
      <w:r w:rsidRPr="00787831">
        <w:rPr>
          <w:rFonts w:cs="Traditional Arabic" w:hint="cs"/>
          <w:sz w:val="36"/>
          <w:szCs w:val="36"/>
          <w:rtl/>
        </w:rPr>
        <w:t>بلغاريا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بولندا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8- </w:t>
      </w:r>
      <w:r w:rsidRPr="00787831">
        <w:rPr>
          <w:rFonts w:cs="Traditional Arabic" w:hint="cs"/>
          <w:sz w:val="36"/>
          <w:szCs w:val="36"/>
          <w:rtl/>
        </w:rPr>
        <w:t>رومانيا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9- </w:t>
      </w:r>
      <w:r w:rsidRPr="00787831">
        <w:rPr>
          <w:rFonts w:cs="Traditional Arabic" w:hint="cs"/>
          <w:sz w:val="36"/>
          <w:szCs w:val="36"/>
          <w:rtl/>
        </w:rPr>
        <w:t>يوغسلافيا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10- </w:t>
      </w:r>
      <w:r w:rsidRPr="00787831">
        <w:rPr>
          <w:rFonts w:cs="Traditional Arabic" w:hint="cs"/>
          <w:sz w:val="36"/>
          <w:szCs w:val="36"/>
          <w:rtl/>
        </w:rPr>
        <w:t>ألبانيا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11- </w:t>
      </w:r>
      <w:r w:rsidRPr="00787831">
        <w:rPr>
          <w:rFonts w:cs="Traditional Arabic" w:hint="cs"/>
          <w:sz w:val="36"/>
          <w:szCs w:val="36"/>
          <w:rtl/>
        </w:rPr>
        <w:t>كوبا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ومعلومٌ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والتسلط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الاستعماري؛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جُلَّ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تتململ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قبضة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استبانتْ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الواضِحة،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الفردوسَ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المنتظر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وبالتالي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بدأتِ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تظهر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وهناك،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بولندا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والمجر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وتشيكوسلوفاكيا،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دولتَين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شيوعيتين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وِئام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تام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والتنظيمات،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دخلتِ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أماكنَ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شتَّى،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استفاد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الحكَّام،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وحرْصهم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تدعيم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كراسيهم،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حساب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فالشيوعية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اكتسحتْ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أفغانستان،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وشرَّدت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بواسطة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عملائها،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أسَّست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أحزابًا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والعراق،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وسوريا،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ولبنان،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وفلسطين،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والأردن،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وسوريا،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والجزائر،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واليمن،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ومواقف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قضايا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تخفَى،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تعجُّ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بالخيانة،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ويُصدِّق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ويشْهد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الحقائقُ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الدامغة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الباحثين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والمتابعين</w:t>
      </w:r>
      <w:r w:rsidRPr="00787831">
        <w:rPr>
          <w:rFonts w:cs="Traditional Arabic"/>
          <w:sz w:val="36"/>
          <w:szCs w:val="36"/>
          <w:rtl/>
        </w:rPr>
        <w:t>[7].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سادسًا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المبادئ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والأفكار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تقوم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عليها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مُؤتمراتهم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ونَشَراتهم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ومحافِلهم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وبروتوكولاتهم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يعتزُّون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مغتبطين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بتأسيسِ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وقيامها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وانتشارها؛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مرحلةٌ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مراحل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وصولهم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مآرِبهم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أكتاف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سيعودون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لإسقاطها،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انتهتْ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مآربهم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>[8].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وقامتِ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لمناهضة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والثقافات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والمعاملات،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وإقامة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عالميَّة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أقطاب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ورائهم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الأطماع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إقامة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الكُبرى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يرتقِبها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بفارِغ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الصبر،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ممثلَّة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إعادة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سليمان،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وتتويج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ملِكهم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سيحكُم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سائر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الجوييم</w:t>
      </w:r>
      <w:r w:rsidRPr="00787831">
        <w:rPr>
          <w:rFonts w:cs="Traditional Arabic"/>
          <w:sz w:val="36"/>
          <w:szCs w:val="36"/>
          <w:rtl/>
        </w:rPr>
        <w:t>[9].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حلْقة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الحلقات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يحيكها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اليهودُ؛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للوصول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خطَّطه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حكماؤهم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تدمير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وثقافيًّا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واقتصاديًّا</w:t>
      </w:r>
      <w:r w:rsidRPr="00787831">
        <w:rPr>
          <w:rFonts w:cs="Traditional Arabic"/>
          <w:sz w:val="36"/>
          <w:szCs w:val="36"/>
          <w:rtl/>
        </w:rPr>
        <w:t xml:space="preserve">... </w:t>
      </w:r>
      <w:r w:rsidRPr="00787831">
        <w:rPr>
          <w:rFonts w:cs="Traditional Arabic" w:hint="cs"/>
          <w:sz w:val="36"/>
          <w:szCs w:val="36"/>
          <w:rtl/>
        </w:rPr>
        <w:t>إلخ،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أسهمتِ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المؤامرات،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حظُّ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تحطيم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الجوييم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تصفيات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جسديَّة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مثيلاً،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إشاعة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الفواحِش،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وسائرِ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المفاسد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والشرور،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الشيطانَ،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وأراحوه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تحقيق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الرزايا،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حلَّتْ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بسائر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دُنياهم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الملاحِدة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lastRenderedPageBreak/>
        <w:t>وأبرز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المبادئ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تقوم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عليها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الماديَّة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نِسبة،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يُدرَك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بإحدى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الحواس،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يخضع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لتجرِبة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وملاحظاته،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ادَّعتِ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منسوبةٌ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الواقِع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يُنكَر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يُكذَّب،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الأساسَ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المشترك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الملاحِدة،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اختلاف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مذاهبهم،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تعادل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تصرُّفاتها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تصرُّفاتِ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المؤمنين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ثانيًا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الجدلية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"</w:t>
      </w:r>
      <w:r w:rsidRPr="00DD0DB8">
        <w:rPr>
          <w:rFonts w:cs="Traditional Arabic" w:hint="cs"/>
          <w:b/>
          <w:bCs/>
          <w:sz w:val="36"/>
          <w:szCs w:val="36"/>
          <w:rtl/>
        </w:rPr>
        <w:t>الديالكيتك</w:t>
      </w:r>
      <w:r w:rsidRPr="00DD0DB8">
        <w:rPr>
          <w:rFonts w:cs="Traditional Arabic"/>
          <w:b/>
          <w:bCs/>
          <w:sz w:val="36"/>
          <w:szCs w:val="36"/>
          <w:rtl/>
        </w:rPr>
        <w:t>":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وراءَها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تتطور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صعودًا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وَفقَ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قانون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الجدلية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الديالكيتك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يسيرُ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حسْبَ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القانون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حتمًا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بزعمهم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وتكون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وَفقَ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تقترن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فتُسمَّى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الجدلية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تتعلَّق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بتغيرات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وأحْداثه،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تتعلَّق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بسلوك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سموها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الجدليَّة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فالجدَليَّة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تُعتَبر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بمثابة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رُكْن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أركانه،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قانون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ثالثًا</w:t>
      </w:r>
      <w:r w:rsidRPr="00DD0DB8">
        <w:rPr>
          <w:rFonts w:cs="Traditional Arabic"/>
          <w:b/>
          <w:bCs/>
          <w:sz w:val="36"/>
          <w:szCs w:val="36"/>
          <w:rtl/>
        </w:rPr>
        <w:t>: "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التطور</w:t>
      </w:r>
      <w:r w:rsidRPr="00DD0DB8">
        <w:rPr>
          <w:rFonts w:cs="Traditional Arabic"/>
          <w:b/>
          <w:bCs/>
          <w:sz w:val="36"/>
          <w:szCs w:val="36"/>
          <w:rtl/>
        </w:rPr>
        <w:t>":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ظاهِرها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كلمةٌ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تُوحي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بالتجديد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والنشاط،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والحيوية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المطلوبة،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ينبغي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ندركَ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أصحاب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الهدَّامة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استغلُّوها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استغلالاً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فاحشًا،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آراءَهم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يهدفون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ورائها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تغيير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المفاهِيم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والمعتقدات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المستقيمة،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تغييرًا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جذريًّا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يتفق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بَنَوْه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لقلْب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lastRenderedPageBreak/>
        <w:t>رابعًا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أنَّ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السلطة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في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الدولة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يجب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تكونَ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في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أيدي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العمَّال،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ويُسميهم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الشيوعيون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(</w:t>
      </w:r>
      <w:r w:rsidRPr="00DD0DB8">
        <w:rPr>
          <w:rFonts w:cs="Traditional Arabic" w:hint="cs"/>
          <w:b/>
          <w:bCs/>
          <w:sz w:val="36"/>
          <w:szCs w:val="36"/>
          <w:rtl/>
        </w:rPr>
        <w:t>البروليتاريا</w:t>
      </w:r>
      <w:r w:rsidRPr="00DD0DB8">
        <w:rPr>
          <w:rFonts w:cs="Traditional Arabic"/>
          <w:b/>
          <w:bCs/>
          <w:sz w:val="36"/>
          <w:szCs w:val="36"/>
          <w:rtl/>
        </w:rPr>
        <w:t>)[</w:t>
      </w:r>
      <w:r w:rsidRPr="00787831">
        <w:rPr>
          <w:rFonts w:cs="Traditional Arabic"/>
          <w:sz w:val="36"/>
          <w:szCs w:val="36"/>
          <w:rtl/>
        </w:rPr>
        <w:t>10]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المبدأ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يُقصَد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إثارةُ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والعمَّال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أصحاب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والسلطات،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وتحريض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أصحاب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النَّزعات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والشهوات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البهيميَّة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الفَوْضى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وإشاعة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الفاحِشة</w:t>
      </w:r>
      <w:r w:rsidRPr="00787831">
        <w:rPr>
          <w:rFonts w:cs="Traditional Arabic"/>
          <w:sz w:val="36"/>
          <w:szCs w:val="36"/>
          <w:rtl/>
        </w:rPr>
        <w:t>[11].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وتعرض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ملحوظتان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سبق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ترديد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ذِكْر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أغلبِ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التيارات،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يكشف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جانبَيْن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 xml:space="preserve">-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امتطَوْا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المطايا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علِموا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وتضعف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الدِّيانات،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فاتَّخذوها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عوامل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التخريب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للآخَر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والمجتمعات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</w:t>
      </w:r>
      <w:r w:rsidRPr="00787831">
        <w:rPr>
          <w:rFonts w:cs="Traditional Arabic"/>
          <w:sz w:val="36"/>
          <w:szCs w:val="36"/>
          <w:rtl/>
        </w:rPr>
        <w:t xml:space="preserve">- </w:t>
      </w:r>
      <w:r w:rsidRPr="00787831">
        <w:rPr>
          <w:rFonts w:cs="Traditional Arabic" w:hint="cs"/>
          <w:sz w:val="36"/>
          <w:szCs w:val="36"/>
          <w:rtl/>
        </w:rPr>
        <w:t>يَكْشِف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الالْتواء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الشخصية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استمرارها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مبدأ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ثابت،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تلوُّنها،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مخادعتها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للآخَر،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واستخدام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التيَّارات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مطيةً؛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تُلبِّي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الأساسي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تخريب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>"[12].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كما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أنَّ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لهم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أفكارًا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ومعتقداتٍ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كثيرةً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تباعًا،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مِن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أبرزها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إنكار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الغيبيَّات،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أساسُ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وشعارهم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نؤمن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بثلاثة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وستالين،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ونكْفُر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بثلاثة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الملكيَّة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الخاصَّة،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يعتقدون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آخرة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يحاربون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ويَعتبرونها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وسيلةً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لتخدير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وخادمًا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للرأسمالية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والإمبريالية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والاستغلال،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مستثنِين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اليهوديَّة؛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شعبٌ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مظلوم،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ليستعيدَ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حقوقه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المغتصَبة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رأيي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ومنشأ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فِكرتهم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الخرِبة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يحاربون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ويقولون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الوراثة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lastRenderedPageBreak/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تغيير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نتيجة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لتغيُّر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والحضارة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والثقافة،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وليدةُ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التطور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يحكمون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بالحديد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والغاية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تبرِّر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الوسيلة</w:t>
      </w:r>
      <w:r w:rsidRPr="00787831">
        <w:rPr>
          <w:rFonts w:cs="Traditional Arabic"/>
          <w:sz w:val="36"/>
          <w:szCs w:val="36"/>
          <w:rtl/>
        </w:rPr>
        <w:t>"[13].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سابعًا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أسباب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قيام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الحديثة،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ونشَرت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الإلحادي،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فامتدَّ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رواقه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لأسباب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عديدة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يتعلَّق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نشأتْ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يتعلَّق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بشخصية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مؤسِّسيها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ومنفِّذيها،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خارجةٌ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وفيما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يلي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تفصيلٌ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لتلك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الأسباب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أدَّتْ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إلى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قيام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الطغيان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الكَنسي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حارَب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ومكَّن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للجهل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والخُرافة،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وأعان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الحكَّام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الظلمة،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وفرَض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الضرائب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والعشور،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الكنيسة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الأوروبية،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كردَّة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الطغيان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مظالم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الرأسمالي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طغَى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الرأسماليون،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وأفسدوا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واستبدوا،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الشيوعيون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بزعمهم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بمحاولة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الإصلاح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غياب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المنهج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الصحيح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أوروبا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فلمَّا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قصَّر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رسالتهم،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تبليغ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وقوامة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ساحَةِ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أوروبا،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فمكَّن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لنشأة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الاتِّجاهات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والنظريَّات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والمبادئ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الخواء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الرُّوحي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إذَّ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الكنيسة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تقدِّم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منهجًا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ويجلب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السعادة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والطمأنينة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والمجتمعات،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النفوسَ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تهفو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يُنقِذها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القَلق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والاضطراب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والحَيْرة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الاستعمار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خلَفَه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دمار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أثرُه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الواضح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انحطاط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المُسْتَعْمَرة،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الكَبْت،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وقفْل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أفسح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المكر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يتآمَرون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ويُخطِّطون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لإفساده؛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تمهيدًا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السبيل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استغلالُ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الهدَّامة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والتمكين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الجهْل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عرَف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معرفة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يسيرة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استحال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الإلحاد؛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بطبيعته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البراهين،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يضطر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صاحبُه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بوَحْدانية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وبطلان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ناقَض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مُلحدًا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مُعرِض،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مكابر،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معاند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8- </w:t>
      </w:r>
      <w:r w:rsidRPr="00787831">
        <w:rPr>
          <w:rFonts w:cs="Traditional Arabic" w:hint="cs"/>
          <w:sz w:val="36"/>
          <w:szCs w:val="36"/>
          <w:rtl/>
        </w:rPr>
        <w:t>الهالة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والدعاية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القويَّة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ساعَدَ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أربابُها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وهالة؛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لتحسين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ضلالتهم،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وترويج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مذهبِهم،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الجاهلُ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هالَه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واغترَّ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وظنَّ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صدقها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عاقلٍ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منصف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بطلانَها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وزيفَها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فالشيوعيون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جاؤوا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والتقدُّم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والتجديد،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أشبه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العبارات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الفَضْفاضة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باطلهم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زُخْرِفَ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ورُوِّجَ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قِبل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الدعايات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المضلَّلة،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يقبله،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يُصْغِ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حُججهم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أوهنُ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القمر،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العنكبوت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9- </w:t>
      </w:r>
      <w:r w:rsidRPr="00787831">
        <w:rPr>
          <w:rFonts w:cs="Traditional Arabic" w:hint="cs"/>
          <w:sz w:val="36"/>
          <w:szCs w:val="36"/>
          <w:rtl/>
        </w:rPr>
        <w:t>الانقلاب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الصناعي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بحْث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جادٍّ،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مستند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أدلَّة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مغرية،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لاغترار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ظنُّوا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بجهلهم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الدنيوي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دليلٌ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وصواب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الجاهلُ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الضعْف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والهوان،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ورأى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الكفَّار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والتفنُّن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الصناعة،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ورأى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تُذعِن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وتسلِّم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فتنةً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فظنَّ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الكفار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حقّ،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ضلال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هؤلاء،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ضلُّوا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ضلالاً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مبينًا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الزعم؛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تلازمَ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التقدم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الصناعي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وصحَّة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المعتقد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والمبدأ،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أمهرِ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أجهلُ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حمار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أجلَّكم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والأمور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النافِعة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العاجِل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والآجل؛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فمسألةُ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التقدُّم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مسألة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ودأب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إلاَّ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بحوثهم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ومخترعاتهم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رُوح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وحِكمته،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صارتْ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نكبة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جمعاء؛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بسبب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ترتَّب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عجَز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ساستها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ونُظَّارها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يُنظِّموا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للبشر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مستقرَّة،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عادلة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طيبة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10- </w:t>
      </w:r>
      <w:r w:rsidRPr="00787831">
        <w:rPr>
          <w:rFonts w:cs="Traditional Arabic" w:hint="cs"/>
          <w:sz w:val="36"/>
          <w:szCs w:val="36"/>
          <w:rtl/>
        </w:rPr>
        <w:t>ملذَّات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ومباهج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الحضارة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فتَح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أبوابًا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عظيمة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أبواب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الرفاهية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والتَّرف؛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فالمراكب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الفخْمة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الفارهة؛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سيَّارات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وقطارات،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وبواخر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وطائرات،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الملابس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والمطاعِم،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التسلية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والترفيه،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للغفلة،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وجعلَها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تستحكِم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النفوس،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تشعرُ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بالعاقبة،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فتَح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لترويج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مبدأ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11- </w:t>
      </w:r>
      <w:r w:rsidRPr="00787831">
        <w:rPr>
          <w:rFonts w:cs="Traditional Arabic" w:hint="cs"/>
          <w:sz w:val="36"/>
          <w:szCs w:val="36"/>
          <w:rtl/>
        </w:rPr>
        <w:t>شذوذ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مؤسِّسيها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وانحرافهم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فهذا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مؤسِّس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حَبرًا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مخْفِقًا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شؤونه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الخاصَّة،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ميَّالة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والفساد،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عالٍ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الفساد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الخُلقي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والسلوكي،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أضِف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ابنتيه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منتحرتَيْن،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العوامل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تحرَّكت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نفْس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المجرم،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فأخرجتْ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أُكَلها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النَّكِد،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وقلْ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زُعماء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ومنفِّذيها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كـ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لينين،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وستالين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وغيرهما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وبالجملة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فأقلُّ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يُقال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عقوبةٌ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إلهية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للبشرية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بسبب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تمادِيها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الغَواية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والضلال</w:t>
      </w:r>
      <w:r w:rsidRPr="00787831">
        <w:rPr>
          <w:rFonts w:cs="Traditional Arabic"/>
          <w:sz w:val="36"/>
          <w:szCs w:val="36"/>
          <w:rtl/>
        </w:rPr>
        <w:t>[14].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ثامنًا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أهداف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قيام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صنعتِ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جعلتْها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وسيلةً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لتحقيق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أهدافها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وتسخير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الموادِّ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والمنتجات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لخِدمة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أغراضها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الدنيئة،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وأهوائها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المنحطَّة،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بثُّ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الأحقاد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والفُرْقة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والعداوة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التآمُر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الطبقات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معارَضة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والملكية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الإلحاد،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والفساد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والإباحية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الموجودة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يؤكِّد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يشهدَ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يَهوديتهم،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الممكن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هدفُهم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عمومًا،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ينتصر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لليهودية</w:t>
      </w:r>
      <w:r w:rsidRPr="00787831">
        <w:rPr>
          <w:rFonts w:cs="Traditional Arabic"/>
          <w:sz w:val="36"/>
          <w:szCs w:val="36"/>
          <w:rtl/>
        </w:rPr>
        <w:t>[15].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القضاءُ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وجعْل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مقصورًا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الحاكمة،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تخويل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الحاكِمة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بألاَّ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وفقَ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قوانين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ثابتة،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تتغيَّر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القوانين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حسبَ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مصالح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الخاصَّة،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وأهوائه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الذاتية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المتقلِّبة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لآخرَ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وبالجملة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فأهدافُ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تتَّفق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أهداف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معتقداتها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وأخلاقها</w:t>
      </w:r>
      <w:r w:rsidRPr="00787831">
        <w:rPr>
          <w:rFonts w:cs="Traditional Arabic"/>
          <w:sz w:val="36"/>
          <w:szCs w:val="36"/>
          <w:rtl/>
        </w:rPr>
        <w:t>[16].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تاسعًا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أساليب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-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الإعلام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لاستقلالِ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مجرَّد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المتحيزة؛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يتحكَّم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وموارده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المالية،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وأخباره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ومعلوماته،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ويوجِّهها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الوجهةَ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وفلسفة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يهاجمون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إعلامهم،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ويعتبرونها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مسكراتٍ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للفقراء،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يهبُّوا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الدِّفاع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مصالحهم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الدنيويَّة،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راضين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والخُضُوع؛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طمعًا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جزاء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وثوابها،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مهاجمة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والمسيحيَّة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ومهاجمتها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آخَر</w:t>
      </w:r>
      <w:r w:rsidR="00DD0DB8">
        <w:rPr>
          <w:rFonts w:cs="Traditional Arabic" w:hint="cs"/>
          <w:sz w:val="36"/>
          <w:szCs w:val="36"/>
          <w:rtl/>
        </w:rPr>
        <w:t xml:space="preserve"> </w:t>
      </w:r>
      <w:r w:rsidRPr="00787831">
        <w:rPr>
          <w:rFonts w:cs="Traditional Arabic"/>
          <w:sz w:val="36"/>
          <w:szCs w:val="36"/>
          <w:rtl/>
        </w:rPr>
        <w:t>[17].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ويشمل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الإعلام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الدعاية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وترجع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لزمنِ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الأوائل،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بدأ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الكتابة،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يتَّبع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دعائية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ورِثها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وقاموا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بتنميتها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وتطويرها،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وتتسم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الدعايةُ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بالتَّكْرار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يكلّ،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وبالهجوم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خصومِ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يَنْتهي،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استعدادٍ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لاستخدام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لتحقير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النُّظم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[18].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توزيع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ملايين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الكتيِّبات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والنشرات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كافَّة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أنحاء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داعيةً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أسَّست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أحزابًا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تقريبًا،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فنجد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أحزابًا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وسورية،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ولبنان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وفلسطين،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والأردن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وتونس،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الترويج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لحلم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تحقيق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ويسعَوْن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لتحقيق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تصوُّرهم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وإبراز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قضية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مسلَّمة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Default="00787831" w:rsidP="00DD0DB8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DD0DB8" w:rsidRDefault="00DD0DB8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DD0DB8" w:rsidRDefault="00787831" w:rsidP="00DD0DB8">
      <w:pPr>
        <w:rPr>
          <w:rFonts w:cs="Traditional Arabic"/>
          <w:b/>
          <w:bCs/>
          <w:sz w:val="40"/>
          <w:szCs w:val="40"/>
          <w:rtl/>
        </w:rPr>
      </w:pPr>
      <w:r w:rsidRPr="00DD0DB8">
        <w:rPr>
          <w:rFonts w:cs="Traditional Arabic" w:hint="cs"/>
          <w:b/>
          <w:bCs/>
          <w:sz w:val="40"/>
          <w:szCs w:val="40"/>
          <w:rtl/>
        </w:rPr>
        <w:t>المبحث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الثاني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: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الشيوعية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والإسلام</w:t>
      </w:r>
      <w:r w:rsidRPr="00DD0DB8">
        <w:rPr>
          <w:rFonts w:cs="Traditional Arabic"/>
          <w:b/>
          <w:bCs/>
          <w:sz w:val="40"/>
          <w:szCs w:val="40"/>
          <w:rtl/>
        </w:rPr>
        <w:t>: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دخول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لبلاد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المسلمين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أدْخلوا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جوزيف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برجر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البولوني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لبنان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1920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حيفا،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وأخَذَ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يدعو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لوَحْدة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والإخاء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ومقاومة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الاستعمار،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وأسَّس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حزبًا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مرتبطًا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بالحزب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فلسطين،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ليتواني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اسمه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إلياهو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تيبر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تدرَّب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بلجيكا،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اعتنَق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يدعو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قِبل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الكومنترن</w:t>
      </w:r>
      <w:r w:rsidRPr="00787831">
        <w:rPr>
          <w:rFonts w:cs="Traditional Arabic"/>
          <w:sz w:val="36"/>
          <w:szCs w:val="36"/>
          <w:rtl/>
        </w:rPr>
        <w:t>".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الأثناء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أرتين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مادونيان،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وهيكازون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بوياجيان،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زعيمًا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لحرَكة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سبارناكوس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الأرمينية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اليسارية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تأسيسِ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أوساط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الأرْمن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الأكراد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أوديسا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نخمان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ليتفسكَى،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زوجتُه؛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لاختيار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يصلُح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لتلقِّي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التعاليم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مقدِّمة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المختارين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الموفدين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خالد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بكداش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1930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الخامسة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والعشرين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عُمره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وظهرتِ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الأهداف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الخبيثة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أُعْلن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1929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ارتباط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اللبناني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أبيب،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الفَرَنْسي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باريس،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تستخدم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للتدخُّل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تبدوَ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بعيدةً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الأحداث،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توجِّهها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وتنميها،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بلغاريا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مثلاً</w:t>
      </w:r>
      <w:r w:rsidRPr="00787831">
        <w:rPr>
          <w:rFonts w:cs="Traditional Arabic"/>
          <w:sz w:val="36"/>
          <w:szCs w:val="36"/>
          <w:rtl/>
        </w:rPr>
        <w:t xml:space="preserve">[19]: </w:t>
      </w:r>
      <w:r w:rsidRPr="00787831">
        <w:rPr>
          <w:rFonts w:cs="Traditional Arabic" w:hint="cs"/>
          <w:sz w:val="36"/>
          <w:szCs w:val="36"/>
          <w:rtl/>
        </w:rPr>
        <w:t>تُشرِف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الشرق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برعايتها،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تولَّت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كوريا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الشمالية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المسؤولية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بالنِّيابة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للفكر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شبلي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شميل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اللبناني،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وفرح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أنطوان،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يدعو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ليحلَّ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التقليدي،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ويقصد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أخَذ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يبشِّر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زيارته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لفرنسا،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مركزُ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التوجيه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باريس،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عشقتُ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صحيفة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الأومانتية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صحيفة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الفرنسي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رؤية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الأشياء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والمعروف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يُطالِب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بإباحة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الخمور،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ويهاجم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اللغة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الفصحى؛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لُغةَ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الكريم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أسَّس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روزنتال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1922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بائع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مجوهرات،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وساعدته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ابنتُه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شارلوت،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وخلَفَه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الخواجة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فاسيليف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سِتار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القطن،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كوريل،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يُلقَّب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بالملوينير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الأحمر؛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لكثرة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يُنفِق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حساب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مساعداتِ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مشاهير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أيضًا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إيللي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شواتز،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ويوسف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درويش،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وريمون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دويك،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وأوديت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وزوجها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سلامون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سدني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استوقَفني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تخترق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الأفكارُ،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بأصحاب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المهن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تُعدُّ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يتصوَّر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صانعيها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خطورة؟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الدكتور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عبدالبصير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الحقرة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وصاحب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يُريد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يُروِّج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لفكره،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فنقطة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امتهان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المِهنة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فرصةً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لبثِّ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أولاً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تعطيه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فرصةً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للاتصال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بالناس،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ثانيًا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تعطيه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فرصة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وستارًا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للتخفِّي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لزِم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الجهات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الرِّقابية،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تيارات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>"[20].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العِراق،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الخياط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بيتروف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1929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الناصرية،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أطلق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اسمَ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بطرس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ناصر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انتسب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يوسف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سلْمان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العراقي،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عميلاً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للصِّهْيونيَّة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وأشهر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قيادات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العراقي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شميل،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وكوهين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وناجي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شاؤول،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وشالوم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ويوسف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ساسون،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وناظِم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يعقوب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وداود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دانيبل،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وهارون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زلحة،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أسَّس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الأرمني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أرتين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مادونيان،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لبث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انتزعَ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الزعامةَ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خالدٌ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بكداش</w:t>
      </w:r>
      <w:r w:rsidRPr="00787831">
        <w:rPr>
          <w:rFonts w:cs="Traditional Arabic"/>
          <w:sz w:val="36"/>
          <w:szCs w:val="36"/>
          <w:rtl/>
        </w:rPr>
        <w:t>"[21].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ثانيًا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عداء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للإسلام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يمثِّله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مولوتوف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تنتشرَ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الشَّرْق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أبعدْنا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الحِجارة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يعبدونها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الحِجاز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وفلسطين</w:t>
      </w:r>
      <w:r w:rsidRPr="00787831">
        <w:rPr>
          <w:rFonts w:cs="Traditional Arabic"/>
          <w:sz w:val="36"/>
          <w:szCs w:val="36"/>
          <w:rtl/>
        </w:rPr>
        <w:t>[22]!!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تصبِر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النصرانية،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تُطيق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رَيْثما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تتحفَّز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وتغلُّ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أتباعه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المقاومة؛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الأكبر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حوزة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النصرانية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شؤون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للدولة،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تتعرَّض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للنظم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لإقامة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جديد،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نشأتِ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النصرانية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معلومٌ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تخضع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للسلطة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الرومانسية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lastRenderedPageBreak/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الشؤون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الدنيوية،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ولسلطة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الهيكل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الإسرائيلي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الشؤون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فاجتنتْ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نقض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الناموس،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وأوصتْ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بإعطاء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لقيصر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والعَكس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أخطرُ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شعواءَ،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وأقسى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وأعنف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فأذاقوا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الهوان،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وأصابوهم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بمظالِمَ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تقْشعِر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الأبدان،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فجرَّدوهم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أملاكهم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ثروات،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وشرَعوا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يهدِمون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المساجدَ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والمعاهد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وحوَّلوا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والمساجد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ومقاهٍ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لهْوٍ،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وإصطبلات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وحظائر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للماشية</w:t>
      </w:r>
      <w:r w:rsidRPr="00787831">
        <w:rPr>
          <w:rFonts w:cs="Traditional Arabic"/>
          <w:sz w:val="36"/>
          <w:szCs w:val="36"/>
          <w:rtl/>
        </w:rPr>
        <w:t>[23].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للموقف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المحتد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يهوديَّة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وجَدُوا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نفوذهم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النصارى،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ابتداءً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بتحريف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شاؤول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بولس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وانتهاءً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تبرئة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النصارى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المزعومة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مؤخَّرًا،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يجدُون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النصرانية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متنفسَهم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للتحريف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والتبديل،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يستطيعوه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وأحكامه،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ضعْفٌ،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تزال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ثابتة،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بحفظ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لكِتابه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وسُنة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نبيِّه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صلَّى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وسلَّم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الشُّبه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يرمونها،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ويتلقَّفها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غُسِلت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أدمغتهم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يتحدَّثون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بلُغتنا،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أولئك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يتبنَّونَهم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المندسِّين،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مرفوضةٌ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الأعظم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عبدالبصير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الحقرة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ضِمن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جعلَتْ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عمومًا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وحدَها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تحارب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يتمتَّع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أمرين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أولاً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القُوى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الذاتية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يحملها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صِدق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والمرتكزات،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والسمو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التشريعي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وواقعيته،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فالجانبان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أعطيَا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والدخول،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القارئ،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يحمله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الذاتي،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وسمو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التشريع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نقرأ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انتشار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نسبةً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دخلَتِ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نِسبة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التجَّار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فعَلوا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وكخُلق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فلمَّا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حُسْن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التعامل،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وسموَّ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التشريع،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وموضوعية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وواقعيته،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الجانب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يؤرِّق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أصحابَ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قديمًا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وحديثًا،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فقط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ثانيًا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إحدى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الفرائض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الموجودة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-: ﴿</w:t>
      </w:r>
      <w:r w:rsidRPr="00787831">
        <w:rPr>
          <w:rFonts w:cs="Traditional Arabic" w:hint="cs"/>
          <w:sz w:val="36"/>
          <w:szCs w:val="36"/>
          <w:rtl/>
        </w:rPr>
        <w:t>وَمَا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أَرْسَلْنَاكَ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إِلا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كَافَّةً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لِلنَّاسِ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بَشِيرًا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وَنَذِيرًا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وَلَكِنَّ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أَكْثَرَ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النَّاسِ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يَعْلَمُونَ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سبأ</w:t>
      </w:r>
      <w:r w:rsidRPr="00787831">
        <w:rPr>
          <w:rFonts w:cs="Traditional Arabic"/>
          <w:sz w:val="36"/>
          <w:szCs w:val="36"/>
          <w:rtl/>
        </w:rPr>
        <w:t>: 28].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المضامين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الأصول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تدفع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دفعًا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نحوَ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ضرورة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الانتشار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نشْره،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ديانة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ديانةٌ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متقوقِعة،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اكتسبت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الانتشار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تحريف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بولس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لأصول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فالمسيح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النصوص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الموجودة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عندهم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ذُكِر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جئتُ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لخِراف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إسرائيل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الضالَّة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ويقصد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بذلك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برِسالة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مخصوصة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مخصوصين،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وطوَّر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فأخرجها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الخصوصية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لبني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إسرائيل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وألْبسها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رداءَ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بولس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ادَّعى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عيسى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السلام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أمَرَه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تعاليمَ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الإنجيل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موضوع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الوحيد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يَحمِل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وفرضية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والتبليغ،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الوحيدُ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يُوجِب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أتباعه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ضرورةَ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للآخَر،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وإبلاغه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فهاتان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النقطتان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أقْصى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يؤرِّق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أعداء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العدوَّ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لأصحاب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التيَّارات،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والعدو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للمسيحية،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والعدو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لليهودية؛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العاملين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قوته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الذاتية،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فرَضها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أتباعه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بضرورة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تبليغه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ونشره</w:t>
      </w:r>
      <w:r w:rsidRPr="00787831">
        <w:rPr>
          <w:rFonts w:cs="Traditional Arabic"/>
          <w:sz w:val="36"/>
          <w:szCs w:val="36"/>
          <w:rtl/>
        </w:rPr>
        <w:t>"[24].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جهودهم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جمعوا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نُسَخَ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والأحاديث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النبويَّة،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وأحرقوها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الميادين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وبطَشوا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يتوقَّعون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المقاومة،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ونكلوا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بالشبَّان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الأقوياء،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ونشروا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والفَزَع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والفلاَّحين،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فأقفرتِ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وأجدبت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المزارع،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وعمَّت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واشتدَّت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قسوة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ولدَها،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شزرًا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المحسنين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هبُّوا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لإنقاذ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المنكوبين،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فاتَّهموهم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بالوقوفِ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التحدِّي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يأخذ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بأيدي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ضحاياها،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فقتلوهم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يُطعمون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الجياعَ،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ويعطفون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الآدمية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يمسخُها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مسخَ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الضواري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والسِّباع</w:t>
      </w:r>
      <w:r w:rsidRPr="00787831">
        <w:rPr>
          <w:rFonts w:cs="Traditional Arabic"/>
          <w:sz w:val="36"/>
          <w:szCs w:val="36"/>
          <w:rtl/>
        </w:rPr>
        <w:t>[25].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وهكذا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واستولوا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أملاكِهم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وثرواتهم،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وهدموا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مساجدهم،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واستباحوا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حُرْمتهم،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وأغلقوا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معاهِدَ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وقتَلوا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رجال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وحرقوا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المصاحف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الشريفة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الميادينِ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ومنعوا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التمتُّع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بالنُّظمِ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دائرة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الأحوالِ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الشخصية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المحاكم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وحارَب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تربيةً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إلحادية،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وجمَع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الكتب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وأتْلفَها،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ويَعتبر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خارجين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القانون،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ويُغلِق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والمساجد،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ويحثُّ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إقامة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الولائم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رمضان،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ويُعلِن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العادات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والتقاليد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تُفسِد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الأنظمةَ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يجبرون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النِّساء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المصانع،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الحجاب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والالْتزام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بالسفور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ويتلخَّص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عداؤها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للإسلام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مِن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خلال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استقرائي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في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النِّقاط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التالية</w:t>
      </w:r>
      <w:r w:rsidRPr="00DD0DB8">
        <w:rPr>
          <w:rFonts w:cs="Traditional Arabic"/>
          <w:b/>
          <w:bCs/>
          <w:sz w:val="36"/>
          <w:szCs w:val="36"/>
          <w:rtl/>
        </w:rPr>
        <w:t>[26]: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1-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تَعتِبر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عدوَّها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ناحية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اجتماعية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وسياسية،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وعامة،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أتباعُه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الصخر،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فيفنِّدون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بآرائهم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آراءَها،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وبنظامهم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نظامَها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والسياسي،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والفكري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والاقتصادي،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جملةً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وتفصيلاً،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خنَع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أتباعُ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الديانات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تزال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بقيةٌ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الإيمان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يُحرِّكهم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للثورة،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ويدفعهم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للانقضاضِ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تحْذَر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حذرَ،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مشوبًا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بكراهية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شديدة،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تحملهم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التنكيلِ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أُتيح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فَعلُوا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ضمَّ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تُقارِبهم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قسْرًا،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واحتوتِ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والسكَّان،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واعتبرتْهم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وأرضَهم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جزءًا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أرْضها،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وحالتْ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اتِّصالهم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وبالخارجي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وبالطبع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تمكَّنوا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لقُرْب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بعيدةً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تجرَّؤوا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استطاعوا،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مارَسوها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يجاورونهم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ضرَبوا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أروعَ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الأمثلة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بالمقاومة؛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للعقيدة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تُقهَر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ظرْف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صاحبها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نتيجةً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لكراهيتها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الشديدة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وأهله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تضرِب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بعُنف،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استعدادٍ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تُثار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الشكوك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بأقلِّ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الشبهات،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قتْل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تتألَّف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الإمبراطوريةُ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ولنسألِ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جُرْأتها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تُقلِّل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تهجير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تكْره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لأقلِّ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الأسباب،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وتبعدهم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مجاهيلِ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سيبيريا،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وتنقل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أرْضهم،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فيقلُّ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وتفقرهم،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وتدَّعي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تنقل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الجُدد،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وهذه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وجدْناها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سقوط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ووجدْنا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المعاناة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الشديدة،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الأعظم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lastRenderedPageBreak/>
        <w:t>عِلْم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يحدُث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ضِمن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الأساليب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إحْكام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والتعذيب،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والتنكيل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والتغطية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والتكتُّم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فنحن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نعرفُ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أساسًا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كوسوفو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وألبانيا،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ينقسم،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اتَّخذتها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بحقِّهم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تعميةُ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يحدُث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والتكتُّم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الإجراميَّة،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يحدُث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لإخوانٍ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يكشِف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كراهيتهم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رأيْنا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المآسي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آسى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إخوانُنا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رجالاً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ونساءً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التسعينيَّات،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واستمرَّ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أكثر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ثمانِ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المعاناة،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وللأسف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فاعليَّةَ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الإسلاميَّة؛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نتيجةَ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عوامل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انشغالهم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بالقوميَّات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والوطنيات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</w:t>
      </w:r>
      <w:r w:rsidRPr="00787831">
        <w:rPr>
          <w:rFonts w:cs="Traditional Arabic"/>
          <w:sz w:val="36"/>
          <w:szCs w:val="36"/>
          <w:rtl/>
        </w:rPr>
        <w:t>"[27].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بدرْس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والمؤسَّسات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وتُخفِي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معالمها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تنكيلاً،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بقِيَ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حولَّتْه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لحانة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مرْقص،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حظيرة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للاستهزاء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وجرْح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مشاعر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تلغي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وتبدِّل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أسماءَهم،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وتبني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تاريخًا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جديدًا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دمْجِهم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قسرًا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حُكمها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تمنع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صِلةَ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المناطق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تسيطر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وهنا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ذكْر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لبعض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البلدان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كانتْ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تحت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التنكيل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والسيطرة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بمناسبة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الحديث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المكْر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ضدَّ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المسلمين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الصينية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منطقةٌ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آسيا،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تجعل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الجبالُ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وسطها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منطقتين،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لعامل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عظيمُ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قيمته،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ويسكنها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شعبٌ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لرابط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الجنس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عُرِفت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نسبةً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تنتقل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أرْجائها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فتوحاتهم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فدانت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وأقاموا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غلبت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ضعف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أمرُهم،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فغلبتهم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التفرقة،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وهزمتْهم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الجيوش،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تقاسمتْها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فأخَذ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قِسمَها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عُرِف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باسم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الروسية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وسيطرتِ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جزئها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عُرِف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باسم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الصينية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رغمَ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بكامِلها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تُشَكِّل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جزءًا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وتتألَّف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خمس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مناطق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الغربيَّة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أواسط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آسيا،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المرتفعات،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المناطق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الصحراويَّة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عاشتْ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فَرَضت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طبيعةُ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الارتحال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وأجبرها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الانتقال،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معظمها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تركي،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أعْطَى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المنطقة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تطوُّر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النواحي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رغمَ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صحراويتها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تطور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زراعي،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وتعليمي،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واستثماري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صناعي،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عواملُ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تتهافتُ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احتلالها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الكثيرة؛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كسيبريا،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وقفقاسا،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وأذربيجان،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وداغستان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إضافةً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البلْقان،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ذاقوه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ويلاتٍ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نقلتْها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شاشاتُ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التلفاز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عيانًا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جهارًا،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يحرِّك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بأكمله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ساكنًا،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البِقاع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ألبانيا،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ويوغسلافيا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ثالثًا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أسباب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انتشار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الشيوعيَّة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في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الإسلامي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دخلتِ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ليتمَّ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مسوغات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انتشارها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وأبرزها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غيابُ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المنهج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الصحيح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تنعم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حاجتها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إذًا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للشيوعيَّة؟</w:t>
      </w:r>
      <w:r w:rsidRPr="00787831">
        <w:rPr>
          <w:rFonts w:cs="Traditional Arabic"/>
          <w:sz w:val="36"/>
          <w:szCs w:val="36"/>
          <w:rtl/>
        </w:rPr>
        <w:t xml:space="preserve">!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تسمح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لمثْل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الباطِلة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أغْناها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عزَّ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وجلَّ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بوحيِ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نتَنِ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الأرض؟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والجواب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ذلك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أنَّ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الشيوعيَّة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دخلتْ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بلاد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لأسباب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عديدة،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منها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انحراف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وجهْلِهم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بعقيدتهم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الهزيمة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النفسيَّة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الداخلية،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أفقدتِ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العزَّة،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ومَكَّنتِ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الدُّخول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التأخُّر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والعسكري،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التفوُّق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يصنع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الهَيْبة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المتجرِّدين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الاستعمار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خلَّفه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دمار،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وامتصاص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المستعمرين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لخيرات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المتردِّية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المتمثِّلة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التفرُّق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والشَّتَات،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واختلافِ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ومعلومٌ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قوَّتهم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اتِّحادهم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جعْل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العصور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المتأخِّرة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تمثِّل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فيروج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وأذنابهم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المنتسبين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تخلُّف،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وانحطاط،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وتأخُّر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مُوَاكبةِ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الأحْداث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انتشار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الخُرافات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والبِدَع؛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شاعتْ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بِدعٌ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وضلالات،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تروِّج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الباطلة،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والطُّرق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الصوفية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الدَّجَل،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وعبادة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والمبالَغة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قصص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الكرامات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اغتنمه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وسدَّدوا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سهامَهم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نحوَ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ليروِّجوا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خرافةٌ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ودجَل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8- </w:t>
      </w:r>
      <w:r w:rsidRPr="00787831">
        <w:rPr>
          <w:rFonts w:cs="Traditional Arabic" w:hint="cs"/>
          <w:sz w:val="36"/>
          <w:szCs w:val="36"/>
          <w:rtl/>
        </w:rPr>
        <w:t>سقوط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الخِلافة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الإسلاميَّة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وتُرهِب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أعداءَ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أواخِر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عهدها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انتشار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البِدَع،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ونخرها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جسَد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الخِلافة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9- </w:t>
      </w:r>
      <w:r w:rsidRPr="00787831">
        <w:rPr>
          <w:rFonts w:cs="Traditional Arabic" w:hint="cs"/>
          <w:sz w:val="36"/>
          <w:szCs w:val="36"/>
          <w:rtl/>
        </w:rPr>
        <w:t>التقْصير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المنتسبين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الشريعة،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فرَّطوا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جانبِ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الغَيْرة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خشيةَ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يُوصَفوا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بالتشدُّد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الانغلاق،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رغبةً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يُوصفوا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بالانفتاح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وسَعة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10- </w:t>
      </w:r>
      <w:r w:rsidRPr="00787831">
        <w:rPr>
          <w:rFonts w:cs="Traditional Arabic" w:hint="cs"/>
          <w:sz w:val="36"/>
          <w:szCs w:val="36"/>
          <w:rtl/>
        </w:rPr>
        <w:t>ترْك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الجهاد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ركَن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أكثرُ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ملذَّات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فدبَّت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الجفون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غفوة،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تستفِق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أجنبية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تقبض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زِمامها،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وتُديرها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تَشاء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11- </w:t>
      </w:r>
      <w:r w:rsidRPr="00787831">
        <w:rPr>
          <w:rFonts w:cs="Traditional Arabic" w:hint="cs"/>
          <w:sz w:val="36"/>
          <w:szCs w:val="36"/>
          <w:rtl/>
        </w:rPr>
        <w:t>تركيز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الغَرْب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إفساد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والمرأة،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فشوَّه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صورةَ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وعلمائه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12- </w:t>
      </w:r>
      <w:r w:rsidRPr="00787831">
        <w:rPr>
          <w:rFonts w:cs="Traditional Arabic" w:hint="cs"/>
          <w:sz w:val="36"/>
          <w:szCs w:val="36"/>
          <w:rtl/>
        </w:rPr>
        <w:t>الابتِعاث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مفاسد؛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يبتعث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الكُفْر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الوفاض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الغالب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يزمُّه،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تردَعُه،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عزَّة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تمنعه،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فيعيش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الزمان،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فيتأثَّر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انحلال،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وفساد،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وكفر،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وربَّما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رجَع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بشهادة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الدكتوراه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يفقدَ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فيُصبح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مِعْولَ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لأمَّته،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وربَّما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زِمام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التأثير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المهمَّة؛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فيفرغ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كثبةً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سمومه،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وفساده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13- </w:t>
      </w:r>
      <w:r w:rsidRPr="00787831">
        <w:rPr>
          <w:rFonts w:cs="Traditional Arabic" w:hint="cs"/>
          <w:sz w:val="36"/>
          <w:szCs w:val="36"/>
          <w:rtl/>
        </w:rPr>
        <w:t>خيانات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العُملاء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والمنافِقين؛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فلهؤلاء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دوْرٌ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والتمكين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14- </w:t>
      </w:r>
      <w:r w:rsidRPr="00787831">
        <w:rPr>
          <w:rFonts w:cs="Traditional Arabic" w:hint="cs"/>
          <w:sz w:val="36"/>
          <w:szCs w:val="36"/>
          <w:rtl/>
        </w:rPr>
        <w:t>سوء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التربية؛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ينشأ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الشخصُ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خالٍ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آداب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ومبادِئ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هدايته،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تربيته،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>[28].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رابعًا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أعمال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الشيوعيِّين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ضدَّ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المسلمين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أدْرَك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عجيبًا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أهْله؛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الصعوبة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يتخلَّوْا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يَرْضَوْا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أدْركوا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كامنة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مناسبته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للفِطَر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القويمة،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تقول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إحدى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الوثائق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الصادرة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رسمية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برغم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مرورِ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خمسين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تقريبًا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وبرغمِ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الضَّرَبات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العنيفة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وجَّهتْها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أضخم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الرِّفاق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يراقبون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حركةَ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صرَّحوا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تذكر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مجلَّة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العلم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والدين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الروسية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الصادر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1961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نصُّه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إنَّنا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نواجه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تَحدِّياتٍ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داخليَّة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المناطِق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مبادئ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تتشرَّبْها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دِماءُ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ولهذا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جاء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في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الوثيقة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المذكورة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بيانٌ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للبنود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يجِب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الشيوعيِّين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محاربةُ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خلالها،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أختارُ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بعضًا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منها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مهادنة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لتتمَّ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الغلبةُ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والمهادنة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لأَجَل؛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نضمنَ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ونجتذبَ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للاشتراكية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تشْويه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سُمعة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رِجال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والحكَّام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المتدينين،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واتِّهامهم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بالعمالة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للاستعمار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والصِّهْيونيَّة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تعميم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دِراسة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المعاهِد،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والكليات،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والمدارس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المراحِل،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ومزاحمة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ومحاصرته؛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تهدِّد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الحيلولة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حرَكات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شأنُها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ضعيفًا،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الدائم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بيقظة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لمحوِ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انبعاث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والضَّرْب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بعُنف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رحمة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يدعو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الموت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ومع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يغيب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دورَه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نحاصرَه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الجهات،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وإلْصاق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التُّهم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وتنفير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بالأسلوب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معاداة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تشجيع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الكُتَّاب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الملحدين،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وإعطاؤهم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الحريَّةَ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مواجهة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والضمير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والعبقرية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والتركيز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الأذهان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انتهى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عصرُه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7- </w:t>
      </w:r>
      <w:r w:rsidRPr="00787831">
        <w:rPr>
          <w:rFonts w:cs="Traditional Arabic" w:hint="cs"/>
          <w:sz w:val="36"/>
          <w:szCs w:val="36"/>
          <w:rtl/>
        </w:rPr>
        <w:t>قطْع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الروابط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قطعًا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تامًّا،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وإحلال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الرابطة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الرابطة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أكبرُ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اشتراكيتنا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8-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فصم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روابطِ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يتمَّان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والكنائس؛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الضمير،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والمعابِد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مظهرٌ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مظاهر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الخارجية،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والمطلوب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الضمير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9- </w:t>
      </w:r>
      <w:r w:rsidRPr="00787831">
        <w:rPr>
          <w:rFonts w:cs="Traditional Arabic" w:hint="cs"/>
          <w:sz w:val="36"/>
          <w:szCs w:val="36"/>
          <w:rtl/>
        </w:rPr>
        <w:t>مُزاحَمة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وطرْد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10- </w:t>
      </w:r>
      <w:r w:rsidRPr="00787831">
        <w:rPr>
          <w:rFonts w:cs="Traditional Arabic" w:hint="cs"/>
          <w:sz w:val="36"/>
          <w:szCs w:val="36"/>
          <w:rtl/>
        </w:rPr>
        <w:t>خِداع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الجماهير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نزعم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اشتراكي،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وإمام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وأتباعه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فُقراء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كادحون،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ودعَا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محاربة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الأغنياء،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يُمَكِّننا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استخدام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نفسِه؛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لتثبيت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المسيحيِّين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ونقول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محمَّد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إمام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الاشتراكيِّين؛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وتَبِعَه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فُقراء،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وحارَب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الأغنياء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المحتكِرين،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والإقطاعيِّين،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والمرابين،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والرأسماليين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وثارَ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عليهم</w:t>
      </w:r>
      <w:r w:rsidRPr="00787831">
        <w:rPr>
          <w:rFonts w:cs="Traditional Arabic"/>
          <w:sz w:val="36"/>
          <w:szCs w:val="36"/>
          <w:rtl/>
        </w:rPr>
        <w:t>[29].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فضلاً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المخطَّطات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العَملية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إبَّان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حُكْمهم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وحشية،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ومذابحَ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رهيبة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مثيلاً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أحقابه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المتطاولة،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وسيتضِح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يلي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نَكبات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المسلمين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ومذابحهم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أيدي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الشيوعيِّين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الإبادة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الجماعية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أعمالُهم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التُّركستان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قتَل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وحْدها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1934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مائةَ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مسلِم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المحليَّة،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والعلماء،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والمثقفين،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والتجار،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والمزارعين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هرَب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1919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مليونان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ونصف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1932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1934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ثلاثة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ملايين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تركستاني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جُوعًا؛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نتيجةَ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استيلاء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محاصيلِ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وتقديمها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أدْخلوهم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تُركستان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المساجد،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وتحويلها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دُور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للهو،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واستخدامها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وإقْفال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الدِّينية</w:t>
      </w:r>
      <w:r w:rsidRPr="00787831">
        <w:rPr>
          <w:rFonts w:cs="Traditional Arabic"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بلَغ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مجموع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هُدِّمت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حُوِّلت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التُّركستان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وحْدها</w:t>
      </w:r>
      <w:r w:rsidRPr="00787831">
        <w:rPr>
          <w:rFonts w:cs="Traditional Arabic"/>
          <w:sz w:val="36"/>
          <w:szCs w:val="36"/>
          <w:rtl/>
        </w:rPr>
        <w:t xml:space="preserve"> 6682 </w:t>
      </w:r>
      <w:r w:rsidRPr="00787831">
        <w:rPr>
          <w:rFonts w:cs="Traditional Arabic" w:hint="cs"/>
          <w:sz w:val="36"/>
          <w:szCs w:val="36"/>
          <w:rtl/>
        </w:rPr>
        <w:t>جامعًا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ومسجدًا،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أعظمُ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الأثرية،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>: (</w:t>
      </w:r>
      <w:r w:rsidRPr="00787831">
        <w:rPr>
          <w:rFonts w:cs="Traditional Arabic" w:hint="cs"/>
          <w:sz w:val="36"/>
          <w:szCs w:val="36"/>
          <w:rtl/>
        </w:rPr>
        <w:t>منارة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كالان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بخارى،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كته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جامع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قوقان،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جامع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قُتَيبة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جامع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فضْل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يحيى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جامع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خوجه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أحرار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طشقند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ومجموع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والكتاتيب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أقْفلوها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يبلغ</w:t>
      </w:r>
      <w:r w:rsidRPr="00787831">
        <w:rPr>
          <w:rFonts w:cs="Traditional Arabic"/>
          <w:sz w:val="36"/>
          <w:szCs w:val="36"/>
          <w:rtl/>
        </w:rPr>
        <w:t xml:space="preserve"> 7052 </w:t>
      </w:r>
      <w:r w:rsidRPr="00787831">
        <w:rPr>
          <w:rFonts w:cs="Traditional Arabic" w:hint="cs"/>
          <w:sz w:val="36"/>
          <w:szCs w:val="36"/>
          <w:rtl/>
        </w:rPr>
        <w:t>مدرسة،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>: (</w:t>
      </w:r>
      <w:r w:rsidRPr="00787831">
        <w:rPr>
          <w:rFonts w:cs="Traditional Arabic" w:hint="cs"/>
          <w:sz w:val="36"/>
          <w:szCs w:val="36"/>
          <w:rtl/>
        </w:rPr>
        <w:t>ديوان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مدرسة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بُخارى،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بكلريك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مدرسة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بران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مدرسة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طشقند،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وغيرِها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مناهلِ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والعرفان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القرم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طمسوا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معالِمَ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الجوامع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الأثريَّة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باغجة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سراي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عاصِمة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القرم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الجميلة؛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>: (</w:t>
      </w:r>
      <w:r w:rsidRPr="00787831">
        <w:rPr>
          <w:rFonts w:cs="Traditional Arabic" w:hint="cs"/>
          <w:sz w:val="36"/>
          <w:szCs w:val="36"/>
          <w:rtl/>
        </w:rPr>
        <w:t>جامع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حان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وجامع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طوزيازرا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وجامع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أصماقويو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ج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وهدموا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زغرب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يوغسلافيا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جامعًا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عظيمًا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شُيِّد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رَمزًا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عنصري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الشَّعْب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الكرواتي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وأغْلقوا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مدينة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سراييفوا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الأكاديميةَ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للشريعة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وجميعَ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باستثناء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أبقَوْها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للدِّعاية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قتْل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نفْيهم،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بالأشغال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الشاقَّة،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منْعهم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الحقوق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والحقوق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وإيجاد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عقَبة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تَحُول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مزاولتهم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لِمهْنتهم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وممَّن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قُتِل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برهان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البخاري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القُضاة،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مرْوان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مفتي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بُخارَى،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عبدالمطلب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واملا،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محسوب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متولي،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عبدالأحد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وادخان،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يعقوب،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عبدالكريم،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كثيرون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قتْل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الزُّعماء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نفيهم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أمثال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قتلوا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1934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الحاجَّ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خوجه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نياز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رئيس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الجمهورية،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ومولانا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ثابتًا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رئيس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الوزراء،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وشريف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قائد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مقاطعة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ألتاء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وعثمان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أوراز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قائد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مقاطَعة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كاشفر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ويونس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الحسن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التِّجارة،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وطاهر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رئيس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النوَّاب،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وعبدالله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داملا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الأشغال،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يتَّسع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لذِكْرهم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وكلَّما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أحسَّ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ببوادر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حرَكة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التركستانيِّين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بحملة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التصْفية،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حملةٌ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تُحدِّثه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يخالِف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آلهة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>: (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(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>).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5- </w:t>
      </w:r>
      <w:r w:rsidRPr="00787831">
        <w:rPr>
          <w:rFonts w:cs="Traditional Arabic" w:hint="cs"/>
          <w:sz w:val="36"/>
          <w:szCs w:val="36"/>
          <w:rtl/>
        </w:rPr>
        <w:t>منْع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التمتُّع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بالنُّظم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دائرة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الأحوال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الشخصيَّة؛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أُلغيتِ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المحاكمُ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أنحاء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ويوغسلافيا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ثانيًا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نماذج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صُور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التعذيب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للمسلمين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جرائمِ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أنزلوها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صورُ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التعذيب،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وأفانينه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العجيبة،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بمسلِمي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تركستان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رفَضُوا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إلحاديةَ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دقُّ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مساميرَ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طويلة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المُعذَّب،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مُخِّه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صبُّ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البترول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المُعذَّب،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إشْعال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يحترِق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جعْل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المسجون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المعذَّب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هدفًا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لرَصاص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الجنود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يتدرَّبون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الأهداف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حبْس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المعتقَلِين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سجون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الشمس،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ينفذ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وتجويعهم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وضْع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خوذات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معدنيَّة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المعذَّب،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وإمرار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تيَّار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كهربائي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لاقْتلاع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العيون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ربْط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المعذَّب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ميكانيكية،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وربْط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تحريك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الآلتين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تباعُد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وتقارب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شدًّا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وضغطًا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المُعذَّب،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يعترفَ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يموت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كيُّ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عضوٍ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الجِسْم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بقطعة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المحْمِي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درجة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الاحمرار</w:t>
      </w:r>
      <w:r w:rsidRPr="00787831">
        <w:rPr>
          <w:rFonts w:cs="Traditional Arabic"/>
          <w:sz w:val="36"/>
          <w:szCs w:val="36"/>
          <w:rtl/>
        </w:rPr>
        <w:t>[30].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الأساليب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يَشيب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قارئها،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عاينها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وعاشها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بالله؟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خامسًا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خطر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وبالرغم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وضوحِ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لليهود،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وافتخارهم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وتباهيهم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يزالون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غفْلة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المحدِق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وكأنهم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يسمعون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يُبصرون،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شيئًا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يحدُث،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أفغانستان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ببعيد</w:t>
      </w:r>
      <w:r w:rsidRPr="00787831">
        <w:rPr>
          <w:rFonts w:cs="Traditional Arabic"/>
          <w:sz w:val="36"/>
          <w:szCs w:val="36"/>
          <w:rtl/>
        </w:rPr>
        <w:t>[31].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وتكْمن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خطورةُ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النواحي،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والثقافة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أهمُّها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الإطلاق؛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الضعف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الحقيقي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رأيي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يتأتَّى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أثر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الأخلاق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ريبَ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وتحدِّد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معالِم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سلوكه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ومعاملاته،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توجِّههم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عقائدهم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وأفكارهم،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والانحراف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السلوك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ناتج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خَلَل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الاعتقاد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تفسدَ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منْهار،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انهار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تداعتِ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والفروع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عقائدهم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أحطُّ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العقائد،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تسَلْ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إذًا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فساد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أخلاقهم،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يتبع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انحطاط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سلوكهم،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أتمِّ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الاستعداد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منافٍ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للأخلاق،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غشٍّ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وكذب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وخِداع،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تحقيق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مكاسبهم،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غاياتهم؛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يأخذون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بالمبدأ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الميكافيلي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الغاية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تسوِّغ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الوسيلة</w:t>
      </w:r>
      <w:r w:rsidRPr="00787831">
        <w:rPr>
          <w:rFonts w:cs="Traditional Arabic"/>
          <w:sz w:val="36"/>
          <w:szCs w:val="36"/>
          <w:rtl/>
        </w:rPr>
        <w:t>".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إنجلز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المناضِل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قادرًا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يغيِّر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أخلاقه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وسلوكه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وَفقًا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للظروف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تطلَّب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كذِب،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وتضليل،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وخداع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فإنَّه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مناضلاً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ثوريًّا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حقيقيًّا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ولهذا؛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يُحجمون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بشاعته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غايتهم،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سيطرتهم،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مُتَخَلِّقًا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بأخلاقهم،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مؤمنًا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رسالة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مكسيم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جوركي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هلاك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ثلاثة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أرباع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المهمُّ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الربع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الباقي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شيوعيًّا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طبَّقوا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القاعدة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أيامَ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أبيدت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ملايين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اكتساحهم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للجمهوريات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كبُخارى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واكتساحهم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لأفغانستان،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ينضوي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القاعدة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تؤمن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أخلاق،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العُنفُ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والسعيُ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إثارة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والضغينة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العمَّال</w:t>
      </w:r>
      <w:r w:rsidRPr="00787831">
        <w:rPr>
          <w:rFonts w:cs="Traditional Arabic"/>
          <w:sz w:val="36"/>
          <w:szCs w:val="36"/>
          <w:rtl/>
        </w:rPr>
        <w:t>[32].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لبِثوا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ينشروا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سمومَهم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المستويات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وخطَّطوا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ودبَّروا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يناسبه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استغلُّوا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باللهو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والإغراق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الملذَّات،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والدعوة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للرذائل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بكافَّة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يستطيعون،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خطَّطوا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للمرأة،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واستطاعوا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يجعلوا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أُلعوبةً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أيديهم،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رائدات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داعيات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بطُرق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مباشرة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مباشرة،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وتشربها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الكثير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الغافلات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والمغترَّات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فانسقْنَ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خلفها،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وضاعتْ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هُويَّة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والحال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ينطبِق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ناشئة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يبثونه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عقائدَ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منحرِفة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يشاهدون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الثقافة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حينما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نتكلَّم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الهُويَّة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والثقافة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العدوُّ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الوحيد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غالِب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لأعجَبُ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اجتمعتِ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الأحقاد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المتعدِّدة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حِقدًا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يوازيه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حقد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إذًا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بحِقدها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الأدْيان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تَسْعى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جادَّةً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لسحْق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أهدافها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الأساسية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معنا،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تزحف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أفغانستان،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واليمن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الجنوبي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والصومال،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بالإضافةِ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مُحاولة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إثارة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الفتَن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والشُّبهات،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وتأسيس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والاتجاهات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اليسارية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والاشتراكية،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والبعثية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والتقدمية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والتحرير</w:t>
      </w:r>
      <w:r w:rsidRPr="00787831">
        <w:rPr>
          <w:rFonts w:cs="Traditional Arabic"/>
          <w:sz w:val="36"/>
          <w:szCs w:val="36"/>
          <w:rtl/>
        </w:rPr>
        <w:t xml:space="preserve">... </w:t>
      </w:r>
      <w:r w:rsidRPr="00787831">
        <w:rPr>
          <w:rFonts w:cs="Traditional Arabic" w:hint="cs"/>
          <w:sz w:val="36"/>
          <w:szCs w:val="36"/>
          <w:rtl/>
        </w:rPr>
        <w:t>إلخ،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والألْقاب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فرَّقتِ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ومزَّقت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وحدتهم،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تزال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ينتبهَ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غفلتهم،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ويعودوا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ربِّهم،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ويستمسكوا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بدِينهم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وحدتُهم،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وعِصمة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ومِن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مظاهر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هذا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التأثير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الثقافة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المغْرب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انجذب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بسبب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قرْبه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للتحلُّل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وتقاليده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المستمدَّة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>[33].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يخْضع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ألوان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مختلفة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أنظمة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وجميعها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توجه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بأيدٍ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خفيَّة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متحالِفة،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سادسًا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من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آثار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الإسلامي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أشْغلتِ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طويلة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لوهْمهم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مقاومة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الاستعمار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حقيقتها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تتبع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بثِّ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وحكوماتهم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شديدًا؛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يرفضون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والسخرية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فانشغل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والعِلمية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والاجتماعية،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وغفَل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الإسرائيلي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يبني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دولتَه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بالدَّعْم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ذُيوعها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المغْرِب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الأجيال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الناشئة؛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لهزالة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الاتِّجاه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الممثِّل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لجذور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صار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وأتباعهم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اشتراكيًّا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الجزائر،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واشتراكيًّا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دستوريًّا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تونس،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وملكيًّا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دستوريًّا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المغرب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سابعًا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كيفية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مواجهة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كجَماعةٍ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متكامِلة،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متوازنة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تُعنَى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بالتوحيد،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وتَعْرف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المخطَّطات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وتُربِّي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أبناءها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التوحيد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والعبادة،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وتهتمُّ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بالنوافل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تبدأ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بالجِهاد،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كالصَّاعق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يُفجِّر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طاقاتِ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والجهاد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يشمل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جهاد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المقاومة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المتضرِّرة،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إعداد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السِّلاح،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ماديًّا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وعسكريًّا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التربية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الصحيحة،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المؤصَّلة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بالعقيدة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يصحَّ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البنيان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أنفس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الأجيال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المسلِمة،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وتصمد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الأخطار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تحدق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4- </w:t>
      </w:r>
      <w:r w:rsidRPr="00787831">
        <w:rPr>
          <w:rFonts w:cs="Traditional Arabic" w:hint="cs"/>
          <w:sz w:val="36"/>
          <w:szCs w:val="36"/>
          <w:rtl/>
        </w:rPr>
        <w:t>اعتماد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التدريس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لموادَّ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مرحلة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مبكِّرة،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ميسَّر،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ولتكن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المتوسطة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مثلاً؛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تتعلَّمَها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الأجيال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الصاعِدة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مبكِّر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توعية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المبتعَثِين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توعيةً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تامَّة،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وتأهيلهم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يصطدمون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منحرِفة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حوار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مثقَّفينا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رُموزهم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الضالَّة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مفكريهم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حوارًا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علنيًّا،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هدفُه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فضْحُ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وإلْجامهم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بالأدلة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الدامغة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تفعيل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الدَّوْر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تسليط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الضَّوْء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خاملَ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النشاط،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يُخطِّطون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ويجتمعون،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يعلنون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ملَل،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ندرك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نتائجَ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تخطيطهم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تقادُم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والدليل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دُولنا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اليوم،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ثامنًا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مِن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شُبه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العامة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الشُّبه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تتعلَّق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بأصْل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المذهب،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أساسًا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اجتهدوا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بثِّها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كمُسلَّمات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ينبغي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الأخْذُ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أبرزها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إنكار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وتقدَّس</w:t>
      </w:r>
      <w:r w:rsidRPr="00787831">
        <w:rPr>
          <w:rFonts w:cs="Traditional Arabic"/>
          <w:sz w:val="36"/>
          <w:szCs w:val="36"/>
          <w:rtl/>
        </w:rPr>
        <w:t xml:space="preserve"> -: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الشاعر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DD0DB8">
      <w:pPr>
        <w:jc w:val="center"/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وَفِي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شَيْءٍ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آيَةٌ</w:t>
      </w:r>
      <w:r w:rsidRPr="00787831">
        <w:rPr>
          <w:rFonts w:cs="Traditional Arabic"/>
          <w:sz w:val="36"/>
          <w:szCs w:val="36"/>
          <w:rtl/>
        </w:rPr>
        <w:t xml:space="preserve">     </w:t>
      </w:r>
      <w:r w:rsidRPr="00787831">
        <w:rPr>
          <w:rFonts w:cs="Traditional Arabic" w:hint="cs"/>
          <w:sz w:val="36"/>
          <w:szCs w:val="36"/>
          <w:rtl/>
        </w:rPr>
        <w:t>تَدُلُّ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عَلَى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أَنَّهُ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الْوَاحِدُ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فوجوده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سبحانه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وتعالى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يتمثَّل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بوضوح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أصْغر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مخلوق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أكْبره،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أكْبر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الأدلَّة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الخبير،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يستطيع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يزعمَ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رِزقَها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وأجَلَها،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ومصيرها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lastRenderedPageBreak/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أقدمتْ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شاذَّة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استهواهم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الشيطان،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وماتتْ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قلوبهم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أحياء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يُرزقون،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فذهبوا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يعترِضون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الملاحِدة،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الطريقَ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وصَفوا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شمال،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خارجَه،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يحسُّ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يُشار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</w:t>
      </w:r>
      <w:r w:rsidRPr="00787831">
        <w:rPr>
          <w:rFonts w:cs="Traditional Arabic"/>
          <w:sz w:val="36"/>
          <w:szCs w:val="36"/>
          <w:rtl/>
        </w:rPr>
        <w:t xml:space="preserve">... </w:t>
      </w:r>
      <w:r w:rsidRPr="00787831">
        <w:rPr>
          <w:rFonts w:cs="Traditional Arabic" w:hint="cs"/>
          <w:sz w:val="36"/>
          <w:szCs w:val="36"/>
          <w:rtl/>
        </w:rPr>
        <w:t>إلخ،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علوًّا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كثرُتِ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الردود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الملاحِدة،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الباطِل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زِيادة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ويعرِض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سؤال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هل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حاجةٍ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أدلَّة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لإثبات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تعالى؟</w:t>
      </w: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يُمكن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نجدَ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إنسانًا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سليمَ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سبحانه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وتعالى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يخفَى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عباده،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فالعقل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والكَوْن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المخلوقات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وجماد،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وساكِن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ومتحرِّك،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سبحانه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وتعالى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وتشْهَد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بقُدرته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وحِكمته،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ولطفه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وعظمته،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ذرَّات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فلسْنا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الإتيان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بحشود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الأدلَّة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فطري،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وسُنَّة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نبيِّه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صلَّى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وسلَّم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يَشْفي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ويَكْفي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لِمَن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أدْنى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المولَى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عزَّ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وجلَّ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العجيب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يستدلَّ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إنْكار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بأدلَّة،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الأدلَّة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وخلْقه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وتدبيره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ولعلَّ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تجرَّؤوا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ونفَوْا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عزَّ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وجلَّ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حملَهم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وجدوه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أوصاف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سبحانه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التوراة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والأناجيل،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شاخَ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وينسى،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ويأكل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ويشرب،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ويمشي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ويجلس،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ويحزن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ويندم،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ويهمُّ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يفعله،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عجب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تجرَّأ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مقدَّس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بزعمهم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التورُّعِ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تنزيه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الكتاب،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يتلقَّفه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الضالِّين؟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بدايته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افتراض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وظنون،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يملكون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صحَّتها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دليل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صحيح،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يُكذِّبهم؛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-: ﴿</w:t>
      </w:r>
      <w:r w:rsidRPr="00787831">
        <w:rPr>
          <w:rFonts w:cs="Traditional Arabic" w:hint="cs"/>
          <w:sz w:val="36"/>
          <w:szCs w:val="36"/>
          <w:rtl/>
        </w:rPr>
        <w:t>كَبُرَتْ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كَلِمَةً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تَخْرُجُ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أَفْوَاهِهِمْ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يَقُولُونَ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إِلاَّ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كَذِبًا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الكهف</w:t>
      </w:r>
      <w:r w:rsidRPr="00787831">
        <w:rPr>
          <w:rFonts w:cs="Traditional Arabic"/>
          <w:sz w:val="36"/>
          <w:szCs w:val="36"/>
          <w:rtl/>
        </w:rPr>
        <w:t>: 5].</w:t>
      </w:r>
    </w:p>
    <w:p w:rsidR="00787831" w:rsidRPr="00DD0DB8" w:rsidRDefault="00787831" w:rsidP="00787831">
      <w:pPr>
        <w:rPr>
          <w:rFonts w:cs="Traditional Arabic"/>
          <w:sz w:val="20"/>
          <w:szCs w:val="20"/>
          <w:rtl/>
        </w:rPr>
      </w:pPr>
      <w:r w:rsidRPr="00DD0DB8">
        <w:rPr>
          <w:rFonts w:cs="Traditional Arabic"/>
          <w:sz w:val="20"/>
          <w:szCs w:val="20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تصوَّروا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أخْيلتهم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البدائيِّين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أقاموا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شراكةً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قبل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يتطوَّروا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ويعرِفوا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رادِّين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بذِكْره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الشرائع،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وخصوصًا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تواتر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نقلُه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الأجيال،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السنين،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رتَّب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وطريقة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تعامله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أهبطه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الأرْض،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يرثَ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نذير،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بدايته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نهايته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يتغيَّرْ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هيئته،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طبيعته،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حبِّه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الأرْض،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تصوَّره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انعدام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وذوبان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الشخْص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يصدُق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الجاهلية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التعصُّب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للقبيلة،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تصوُّر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شخص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افتراضيٌّ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بعيدُ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DD0DB8" w:rsidRDefault="00787831" w:rsidP="00787831">
      <w:pPr>
        <w:rPr>
          <w:rFonts w:cs="Traditional Arabic"/>
          <w:rtl/>
        </w:rPr>
      </w:pPr>
      <w:r w:rsidRPr="00DD0DB8">
        <w:rPr>
          <w:rFonts w:cs="Traditional Arabic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نعم،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وُجِد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تعاونٌ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وتعاضُدٌ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وشراكة،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والضراء،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وتلاحُم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يُتصوَّر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وكيانه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وانتماؤه،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يأخذه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يتركه،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قبيلته،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يفعل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تفعله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قبيلته،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ويترك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تتركه،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مخالَفة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عُرْف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القبيلة،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تصلح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دليلاً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للملاحِدة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الطريقة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قرَّرها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وأتباعه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DD0DB8" w:rsidRDefault="00787831" w:rsidP="00787831">
      <w:pPr>
        <w:rPr>
          <w:rFonts w:cs="Traditional Arabic"/>
          <w:sz w:val="24"/>
          <w:szCs w:val="24"/>
          <w:rtl/>
        </w:rPr>
      </w:pPr>
      <w:r w:rsidRPr="00DD0DB8">
        <w:rPr>
          <w:rFonts w:cs="Traditional Arabic"/>
          <w:sz w:val="24"/>
          <w:szCs w:val="24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اعتقاد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بمنزلة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البهائم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بدايتهم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الظُّلم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والكذِب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بعيْنه،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وردٌّ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صريح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يثبت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السماوية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تكريم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للبشَر،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ورفْعهم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منزلة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الحيوانات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البهيميَّة،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تصورها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تفسيرهم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لنشأة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أمورِهم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الناحية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والقَبليَّة،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وَصفَ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الوصمة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الشنيعة؛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وجدوه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هؤلاء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تِلْك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الهمجيَّة،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يُعتبر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تطاولاً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البشَر؟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DD0DB8" w:rsidRDefault="00787831" w:rsidP="00787831">
      <w:pPr>
        <w:rPr>
          <w:rFonts w:cs="Traditional Arabic"/>
          <w:rtl/>
        </w:rPr>
      </w:pPr>
      <w:r w:rsidRPr="00DD0DB8">
        <w:rPr>
          <w:rFonts w:cs="Traditional Arabic"/>
          <w:rtl/>
        </w:rPr>
        <w:lastRenderedPageBreak/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بَشَرًا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</w:t>
      </w:r>
      <w:r w:rsidRPr="00787831">
        <w:rPr>
          <w:rFonts w:cs="Traditional Arabic"/>
          <w:sz w:val="36"/>
          <w:szCs w:val="36"/>
          <w:rtl/>
        </w:rPr>
        <w:t xml:space="preserve">!!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كذِبهم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وافتراءَهم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وارد،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يرْضى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بالفَوْضَى،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أخْبر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عزَّ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وجلَّ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الغَيْرة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الموجودة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وُجِد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آدَم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الأرض،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وقتل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ابني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أخاه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/>
          <w:sz w:val="36"/>
          <w:szCs w:val="36"/>
          <w:rtl/>
        </w:rPr>
        <w:cr/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زعَم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يعيشون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عيشةً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متساوية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افتراض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ينقُصه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الدليل،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يشعرون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بالفوارقِ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وأقل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الذَّكاء،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إتْقان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الجسديَّة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والنفسية،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الشجاعة،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يجهلها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العقْل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وحتَّى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يجهلونها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لولاَ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يريدون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تحبيبَ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وخصوصًا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يشعرون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بانتقاص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لحقوقهم،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مغلوبون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أمرِهم،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ويتمنَّون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فرصة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لإثبات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وُجُودِهم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يحلُمون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فانتهز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الملاحدةُ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الحتمية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للمناداة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يُطبِّقوا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مخالِف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سُنَّته؟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البليد،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الصفات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المعلومة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بالضرورة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أحوال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يقْضُون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بقاءَه؟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والحاصل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دليلَ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زعموه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المساواة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المكذوبة،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زعْمهم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يعيشون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ملائكية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منتهى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السعادة،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خيال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فارِغ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تُكذِّبه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اليوم،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إضافةً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دليل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أخيلتهم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المنكوسة،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فأيُّ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والتنافس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القبائل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المرْعى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والحِمى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والغنائم،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وقوعها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ضرورةً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أجيال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</w:t>
      </w:r>
      <w:r w:rsidRPr="00787831">
        <w:rPr>
          <w:rFonts w:cs="Traditional Arabic"/>
          <w:sz w:val="36"/>
          <w:szCs w:val="36"/>
          <w:rtl/>
        </w:rPr>
        <w:t>[34]</w:t>
      </w:r>
      <w:r w:rsidRPr="00787831">
        <w:rPr>
          <w:rFonts w:cs="Traditional Arabic" w:hint="cs"/>
          <w:sz w:val="36"/>
          <w:szCs w:val="36"/>
          <w:rtl/>
        </w:rPr>
        <w:t>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تاسعًا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موقف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من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موقِف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واضح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وصريح،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الرفْض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انبثقتْ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وتفسير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مفهوم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ومحاربة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ومحاربة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والمناداة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بأزلية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العوامل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المحرِّك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والجماعات،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تحتِّمُ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مواساة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مظاهرة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أعداء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يَخْفى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تسليط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الضوْء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البحْث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المتواضع،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نكَّلت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بالمسلمين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تنكيل،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وأبادتْ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وقُراهم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بكْرتهم،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منظرٍ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يُثير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الحَجر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المآسي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أظهرتْها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وسائلُ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وواضحٌ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وصريحٌ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حاقدةٌ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يمتُّ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بصلة،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المستغرب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والمستنكر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بصيرة،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الرفْض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جاحدةٌ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وشريعته،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-: ﴿</w:t>
      </w:r>
      <w:r w:rsidRPr="00787831">
        <w:rPr>
          <w:rFonts w:cs="Traditional Arabic" w:hint="cs"/>
          <w:sz w:val="36"/>
          <w:szCs w:val="36"/>
          <w:rtl/>
        </w:rPr>
        <w:t>تَجْرِي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تَحْتِهَا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الأَنْهَارُ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خَالِدِينَ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فِيهَا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رَضِيَ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اللَّهُ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عَنْهُمْ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وَرَضُوا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عَنْهُ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أُولَئِكَ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حِزْبُ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اللَّهِ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إِنَّ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حِزْبَ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اللَّهِ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هُمُ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الْمُفْلِحُونَ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المجادلة</w:t>
      </w:r>
      <w:r w:rsidRPr="00787831">
        <w:rPr>
          <w:rFonts w:cs="Traditional Arabic"/>
          <w:sz w:val="36"/>
          <w:szCs w:val="36"/>
          <w:rtl/>
        </w:rPr>
        <w:t>: 22].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ويلخِّص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الرفْضَ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أصْدرها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كبارُ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المجْمع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بتاريخ</w:t>
      </w:r>
      <w:r w:rsidRPr="00787831">
        <w:rPr>
          <w:rFonts w:cs="Traditional Arabic"/>
          <w:sz w:val="36"/>
          <w:szCs w:val="36"/>
          <w:rtl/>
        </w:rPr>
        <w:t>: 17/8/1398</w:t>
      </w:r>
      <w:r w:rsidRPr="00787831">
        <w:rPr>
          <w:rFonts w:cs="Traditional Arabic" w:hint="cs"/>
          <w:sz w:val="36"/>
          <w:szCs w:val="36"/>
          <w:rtl/>
        </w:rPr>
        <w:t>هـ،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ونصُّها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يلي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تبيَّن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كُفري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باطل،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يُعدُّ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أحطَّ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الكفرية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نأتي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عُرِض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موضوع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المجْمع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دورته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المنعقدة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10- 17/8/1398</w:t>
      </w:r>
      <w:r w:rsidRPr="00787831">
        <w:rPr>
          <w:rFonts w:cs="Traditional Arabic" w:hint="cs"/>
          <w:sz w:val="36"/>
          <w:szCs w:val="36"/>
          <w:rtl/>
        </w:rPr>
        <w:t>هـ،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استعرض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الموضوع،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أصْدر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قرارًا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والانتماء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نصُّه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والصلاة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نبيَّ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وبعد</w:t>
      </w:r>
      <w:r w:rsidRPr="00787831">
        <w:rPr>
          <w:rFonts w:cs="Traditional Arabic"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الفِقهي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درسَه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خطيرة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موضوع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والاشتراكية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يتعرَّض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مشكلات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الغَزو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صعيد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صعيدِ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وعقائدهم،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تتعرَّض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أخطار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تترتَّب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التنبُّه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مخاطرِ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فراغًا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وعقائديًّا،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والعقائد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المستوردة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أُعِدَّتْ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بطريقة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نفذت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وأحْدثت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العقائد،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وانحلالاً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التفكير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والسُّلوك،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وتحطيمًا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للقِيَم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وزعْزعة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مقوِّمات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وإنه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ليبدو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واضحًا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جليًّا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الكبرى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اختلاف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نُظُمها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واتجاهها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حاولتْ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جاهدةً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تمزيقَ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تنتسب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عداوةً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وخوفًا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امتدادِه،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ويقظةِ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ركَّزت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مهمَّين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العقائد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ميْدان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العقائد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شجَّعت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يعتنق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المبدأ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المعبِّر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مبدئيًّا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بالاشتراكية،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فجنَّدَتْ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الإذاعات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والصحف،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والدعايات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البرَّاقة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والكتَّاب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المأجورين،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وسمَّتْه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بالحريَّة،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وحينًا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بالتقدميَّة،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وحينًا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بالديمقراطيَّة،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الألفاظ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lastRenderedPageBreak/>
        <w:t>وسَمَّتْ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يضاد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إصلاحات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ومحافظة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القِيَم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والمُثل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والتعاليم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رجعيةً،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وتأخُّرًا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وانتهازية،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ونحو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ميْدان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الأخْلاق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الإباحية،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واختلاط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الجِنسين،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وسمَّت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أيضًا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تقدُّمًا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وحريَّة،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تعرِف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المعرفة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قضَتْ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تمكَّنت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والسياسية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تمكَّنت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مقوِّمات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والإصلاح،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وصرَّفتْها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تشاء،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فانبثق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والعقائدي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والسياسي،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وقامتْ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بتقوية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الجانبِ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وأمدَّتْه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والسلاح،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والدِّعاية؛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يتمركزَ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ويسيطرَ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الحُكْم،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تسأل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يحدُث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تقتيلٍ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وتشريد،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وكبْت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للحريات،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وسجْن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خُلُق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كريم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اجتاح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إسلاميَّة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تتحصَّن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بمقوماتها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تُجاهَه،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المجْمع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اختصاصه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والدِّيني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ينبَّه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المخاطِر،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تترتَّب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والعقائدي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والسياسي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بمختلف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والعسكرية،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الفقهي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المنعقِد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المكرَّمة،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يُقرِّر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يلي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يرى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لفت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المسلَّم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يقينًا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منافيةٌ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اعتناقها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كفْر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ارْتضاه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لعباده،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للمُثل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والقِيَم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الأخلاقية،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وانحلال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والشريعة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المحمديَّة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خاتمةُ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السماوية،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أُنزِلت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حكيم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حميد؛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لإخراجِ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الظُّلمات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نظامٌ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واجتماعيًّا،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وثقافيًّا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واقتصاديًّا،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وستظلُّ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المعوَّلَ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/>
          <w:sz w:val="36"/>
          <w:szCs w:val="36"/>
          <w:rtl/>
        </w:rPr>
        <w:lastRenderedPageBreak/>
        <w:t xml:space="preserve">- </w:t>
      </w:r>
      <w:r w:rsidRPr="00787831">
        <w:rPr>
          <w:rFonts w:cs="Traditional Arabic" w:hint="cs"/>
          <w:sz w:val="36"/>
          <w:szCs w:val="36"/>
          <w:rtl/>
        </w:rPr>
        <w:t>بإذن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للتخلُّص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مزَّقتِ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وفتَّت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وحدتهم،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وفرَّقت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شملهم،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عرَفت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جعلته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وراءَها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ظهريًّا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بالذات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هجوم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بقصْد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مبادئه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ومُثله،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ودُوله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يُوصِي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تتنبَّه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مكافحةِ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الداهِم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بالوسائل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المختلفة،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الآتية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إعادة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بأقْصَى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السُّرعة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برامِج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ومناهج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المطبَّقة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حاليًّا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ثبت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تسرَّب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البرامج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والمناهج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إلحاديَّة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مسمومة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مدسوسة،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تُحارِب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عُقْر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أبنائها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معلِّمين،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ومؤلِّفين،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إعادة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بأقْصى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السرعة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الأجهزةِ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دوائرِ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والاقتصاد،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والتجارة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الداخلية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والخارجية،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وأجْهزة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الإدارات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المحليَّة؛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تنقيتها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وتقويمها،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ووضْع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أسسها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القواعد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الصحيحة،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حفْظ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وإنقاذ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الحِقْد،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والبغضاء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رُوح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الأُُخوَّة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والتعاون،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والصفاء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الإهابة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والشُّعوب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تعملَ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إعداد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مدارسَ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متخصِّصة،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وتكوين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دُعاة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أمناء؛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الاستعداد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لمحاربة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بشتَّى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صُوره،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ومقابلته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بدِراسات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ميسَّرة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راغب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الاطلاع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الأجنبي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ومخاطِرِه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حقائق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وكنوزه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المدارس،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وأولئك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تكاثروا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يُرْجى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يقضوا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المنحرِفة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الغريبة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وبذلك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صفٌّ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عِلمي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منظَّم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التحصُّن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التيَّارات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تستهدف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مقومات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يَهيب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بعلماء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المسلِمين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مَكان،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وبالمنظَّمات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والهيئات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بمحاربة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تستهدِف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وعقائدهم،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وشريعتهم،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وتريد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أوطانهم،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يُوضِّحوا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حقيقةَ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يَهدي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السبيل،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والحمدُ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وصلَّى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نبيِّنا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محمَّد،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وأصحابه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أجمعين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الرئيس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عبدالله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حُمَيد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نائب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الرئيس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الحركان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الأعضاء</w:t>
      </w:r>
      <w:r w:rsidRPr="00787831">
        <w:rPr>
          <w:rFonts w:cs="Traditional Arabic"/>
          <w:sz w:val="36"/>
          <w:szCs w:val="36"/>
          <w:rtl/>
        </w:rPr>
        <w:t xml:space="preserve">: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عبدالعزيز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باز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الصواف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صالح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عثيمين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سبيل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رشيد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قباني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مصطفى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الزرقا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رشيدي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8- </w:t>
      </w:r>
      <w:r w:rsidRPr="00787831">
        <w:rPr>
          <w:rFonts w:cs="Traditional Arabic" w:hint="cs"/>
          <w:sz w:val="36"/>
          <w:szCs w:val="36"/>
          <w:rtl/>
        </w:rPr>
        <w:t>عبدالقدوس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الهاشمي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الندوي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9- </w:t>
      </w:r>
      <w:r w:rsidRPr="00787831">
        <w:rPr>
          <w:rFonts w:cs="Traditional Arabic" w:hint="cs"/>
          <w:sz w:val="36"/>
          <w:szCs w:val="36"/>
          <w:rtl/>
        </w:rPr>
        <w:t>أبو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جومي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Default="00DD0DB8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DD0DB8" w:rsidRDefault="00787831" w:rsidP="00787831">
      <w:pPr>
        <w:rPr>
          <w:rFonts w:cs="Traditional Arabic"/>
          <w:b/>
          <w:bCs/>
          <w:sz w:val="40"/>
          <w:szCs w:val="40"/>
          <w:rtl/>
        </w:rPr>
      </w:pPr>
      <w:r w:rsidRPr="00DD0DB8">
        <w:rPr>
          <w:rFonts w:cs="Traditional Arabic" w:hint="cs"/>
          <w:b/>
          <w:bCs/>
          <w:sz w:val="40"/>
          <w:szCs w:val="40"/>
          <w:rtl/>
        </w:rPr>
        <w:t>المبحث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الثالث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: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الشيوعية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العالَمية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بين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الحلم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والواقع</w:t>
      </w:r>
      <w:r w:rsidRPr="00DD0DB8">
        <w:rPr>
          <w:rFonts w:cs="Traditional Arabic"/>
          <w:b/>
          <w:bCs/>
          <w:sz w:val="40"/>
          <w:szCs w:val="40"/>
          <w:rtl/>
        </w:rPr>
        <w:t xml:space="preserve"> </w:t>
      </w:r>
      <w:r w:rsidRPr="00DD0DB8">
        <w:rPr>
          <w:rFonts w:cs="Traditional Arabic" w:hint="cs"/>
          <w:b/>
          <w:bCs/>
          <w:sz w:val="40"/>
          <w:szCs w:val="40"/>
          <w:rtl/>
        </w:rPr>
        <w:t>الموبوء</w:t>
      </w:r>
      <w:r w:rsidRPr="00DD0DB8">
        <w:rPr>
          <w:rFonts w:cs="Traditional Arabic"/>
          <w:b/>
          <w:bCs/>
          <w:sz w:val="40"/>
          <w:szCs w:val="40"/>
          <w:rtl/>
        </w:rPr>
        <w:t>: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انتشار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العالمي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توقَّع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أنْ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تختبر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نظرياته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وبريطانيا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المتقدِّمة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صناعيًّا،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المتخلِّفة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نسبيًّا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نجح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إقامة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حكومة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وطوال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عشرينيات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وثلاثينيات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العشرين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المحليُّون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لكنَّهم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هزائمَ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وإيطاليا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وإسبانيا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1919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ساعَد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إنشاء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الكومنتيرن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الدولية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ووحَّد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الكومنتيرن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تنظيمٍ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ثوريٍّ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منظَّم،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أداةً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باءت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محاولات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التنظيم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تشجيع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الثورات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بالفشَل،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التنظيم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1943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أتاحَتِ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فُرصًا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كسْب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عامي</w:t>
      </w:r>
      <w:r w:rsidRPr="00787831">
        <w:rPr>
          <w:rFonts w:cs="Traditional Arabic"/>
          <w:sz w:val="36"/>
          <w:szCs w:val="36"/>
          <w:rtl/>
        </w:rPr>
        <w:t xml:space="preserve"> 1939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1940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سابقًا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كلاًّ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لاتفيا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ولتوانيا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وإِستونيا،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بالإضافة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أجزاء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بولندا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وفنلندا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ورومانيا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نهاية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ساعَد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الجنود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العديدِ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السيطرتَيْن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الألمانية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واليابانية،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بلدان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بلغاريا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وتشيكوسلوفاكيا،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والمجر،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وبولندا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ورومانيا،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وكوريا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الشمالية،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ديمقراطياتٍ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مرتبِطة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بأحلاف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ومعاهَدات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عسكريَّة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واقتصاديَّة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وسياسيَّة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والوطنيُّون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اليابانيِّين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غزوا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بلدَهم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الثلاثينيات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العشرين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الميلادي،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نشبَتْ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حربٌ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والوطنيِّين،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بقيادة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ماوتسي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تونج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الحرْب،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1949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كافَّة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الأراضي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الصِّينيَّة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الرئيسيَّة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1947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أُنشِئتْ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أوروبية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الكومينفورم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دائرة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سيْطر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الكومينفورم،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وحاولوا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استخدامَه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استمرار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اتِّباع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طُردتْ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يوغوسلافيا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الكومينفورم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1948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رفض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جوزيف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بروز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تيتو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تابعًا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لسياسات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وبعدها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فقَدَ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الكومينفورم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فاعليتَه،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حلُّه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1956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أواخر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الأربعينيات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القَرْن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العشرين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وعَدَتِ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الولايات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الأمريكيَّة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حلفاءَها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بمساعدة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وشكِ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السقوط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والولايات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الأمريكيَّة،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وعُرِف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بالحرْب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الباردة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أواخر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ثمانينيات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العشرين،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شهدت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فتراتٍ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طويلةً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الركود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ثبَت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فشلُ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تحسين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الكفاءة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تطوير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تقنيات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جديدة،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حاولتِ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تواجِهَ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المشكلات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بمحاولة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إجراء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إصلاحات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أوروبا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ثانيًا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مُصادمة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الشيوعيَّة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للعالم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الجانب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الاعتقادي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والدِّيني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النظريَّة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صدَرتْ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شخص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حاقِد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وجاءتْ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لتحقيق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أغراض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تحطيمِ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والشعوب؛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جوانبها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الاعتقادية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والفِكرية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مصادَمةِ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ومصادمة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فَطَر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ومصادمة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يعترض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طريقَها،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تبقى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طويلاً؛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تملِك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مقومات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البقاء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سبحانه،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الغيْب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ومنه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البعْث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والنار</w:t>
      </w:r>
      <w:r w:rsidRPr="00787831">
        <w:rPr>
          <w:rFonts w:cs="Traditional Arabic"/>
          <w:sz w:val="36"/>
          <w:szCs w:val="36"/>
          <w:rtl/>
        </w:rPr>
        <w:t>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المعتقد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تُصادِم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الإيمان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والركون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والإيمان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بالجزاء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والحِساب،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والثواب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والعقاب،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تطمئِنُّ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النفْس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تَسْعَد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تنشرح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بالهُدى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والإيمان،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وبالعكس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توفَّق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للهِداية،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وتهْتدي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تشقَى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14"/>
          <w:szCs w:val="14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تجاهَ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وحسب،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تعدَّاه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الأُخْرى،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فتَعتبر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واجبَ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اعتبارات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عِدَّة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الاعتبارات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خُرافة،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ونحن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عصْر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الباعِث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بالطبيعة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وعجْزه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السَّيطرة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فتخيَّل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قُوى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خفيَّة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تُسيطِر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وتَجري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الأحداث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يسترضي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القوى؛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ليدفعَ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أذاها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فتقرب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بالشعائر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التعبدية،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وتقديم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القرابين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14"/>
          <w:szCs w:val="14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الاعتبار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ناشئًا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الوضْع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والاقتصادي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العهْد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الزراعي؛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جزءًا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خارجًا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فتخيَّل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غيبيَّة،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الهَيْمنة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الجزء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الخارج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سيطرته،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يتعبَّدها؛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لاجتلاب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رضاها،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وصَرْف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أذاها،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وغضَبها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وسمَّاها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>!</w:t>
      </w:r>
    </w:p>
    <w:p w:rsidR="00DD0DB8" w:rsidRPr="00DD0DB8" w:rsidRDefault="00DD0DB8" w:rsidP="00DD0DB8">
      <w:pPr>
        <w:rPr>
          <w:rFonts w:cs="Traditional Arabic"/>
          <w:sz w:val="14"/>
          <w:szCs w:val="14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تغيَّر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الوضْع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والاقتصادي،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منظورةً،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بالإنتاج،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تعُد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لافتراض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الغيبيَّة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موضوع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الاعتبار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الثالث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يخالف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المعتقَد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القائم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أُسُس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علميَّة،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مخلوقة،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وبالتالي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فليستْ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وليستْ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سابقةً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ثَمَّ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يصادم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التصوُّر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يَنْبغي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يبْقَى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وحْدَه،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ويلغي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سواه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الاعتبار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الرابع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الشَّعْب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المستغلُّون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الإقطاعيِّين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والرأسماليِّين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يستخدمونه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لتخْدير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الجماهير؛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ترْضَى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بالظُّلم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تتمرَّد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مقابل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نعيم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الجنَّة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وبصِفة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يُستخدم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بالذات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فحين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بالدعوة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يُستخدم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لوقْف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ومحاربتها،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مستغلُّون،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ينبغي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المخدِّر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يستخدمونه؛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تعُدْ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حاجَةٌ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لاستخدام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المخدِّر،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فقَدْ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العدوِّ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اللدود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يُستخدم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ضدَّ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العقيدة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الجديدة،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ومحوه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الوجود</w:t>
      </w:r>
      <w:r w:rsidRPr="00787831">
        <w:rPr>
          <w:rFonts w:cs="Traditional Arabic"/>
          <w:sz w:val="36"/>
          <w:szCs w:val="36"/>
          <w:rtl/>
        </w:rPr>
        <w:t>[35].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ومعلومٌ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أيضًا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ترْعى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العِلمي،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تحرِّم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تلقين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قِبل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الجِهة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التلقين،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أُعْلِن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مرارًا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الصِّغار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يَنبغي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يشبُّوا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حِياد،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يقرِّروا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موقفهم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بأنفسهم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المعلِّم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والأهمَّ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للدِّين،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تفتيت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ينفصل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سِنٍّ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مبكِّرة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آبائهم؛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يُتاحَ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للآباء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تلْقينُ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لصِغارهم</w:t>
      </w:r>
      <w:r w:rsidRPr="00787831">
        <w:rPr>
          <w:rFonts w:cs="Traditional Arabic"/>
          <w:sz w:val="36"/>
          <w:szCs w:val="36"/>
          <w:rtl/>
        </w:rPr>
        <w:t>[36].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ومنَ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الجانب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الفكري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قامتِ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الجدَليَّة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يَعقِلها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تمدُّ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وتحرِّكه،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وسبب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وتفكير،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وسلوك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وعاطفة،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مجرَّد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يُصادِم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السليمة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جُبِلت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واستمداد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الوحي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الإلهي،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فالفطرة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تستقيمُ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التوازن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والمادة،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إنْكار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والدِّين؛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عمومًا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أَحَدًا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الاعتبار،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يخالِف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مؤسسها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ومن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الجانب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الاقتِصادي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وتُنكِر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الفِطرية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وتساويهم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التمليك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وتتجاهَل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تفاوت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القُدرات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والمواهِب،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تتصادَم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بعُنف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فطَر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جَعَل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القويَّ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المكتسِب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النشيط،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والضعيفَ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الخامل،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درجاتٌ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متفاوتة؛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تشجيعِ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خموله،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وتحطيم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المكتسب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النشيط،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وقتْل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طموحه،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الجوانب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الأُخرى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الاجتماعيَّة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والأخلاقيَّة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والسياسيَّة،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الكِيان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الرذيلة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والانحراف،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العُنْف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والكَبْت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والإرْهاب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ثالثًا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آثار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العالَم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ومعتنقيها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أُسس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ومبادِئ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وحاولوا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مجتمعاتهم،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ودعوة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زاعمين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والمبادِئ،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ستخلِّص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الرأسمالية،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وتوصلها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الفِرْدوس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المنتظَر،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وتقْضِي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المشكلات،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وتنأى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والفرْديَّة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جرَّاء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تطبيقها؟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الآثار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ترتَّبتْ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اعتناقها؟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النتيجة؟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الجواب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سيتضح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التطبيق،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الآثار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المترتَّبة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سقوط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أولاً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الشيوعيَّة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بعد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التطبيق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زَعمتِ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ستحقِّق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وتنشره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ستلغي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وستجعل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يعيشون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مستوًى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اقتصاديٍّ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وسيأخذ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تساوى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مستواهم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والمالي،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فسيكون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الطريقُ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أمامَهم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مفتوحًا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للمساواة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المجالات،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ثقافيَّةً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اجتماعيَّة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هذه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هي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الدعْوى،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ولكن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أين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البيِّنة؟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الحقائق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تُكذِّب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الدعاوى،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والواقع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بخلاف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حصَل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يلي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وقوع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ادَّعى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الشيوعيُّون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إلْغاء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الفوارق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السبيل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الدموي؛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امتياز،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طبقية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بزعمهم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آثار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الأنانية،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وتحكيم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المصلَحة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الذاتية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النِّظامُ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يدَّعي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الدعوى،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يُكذِّبها؛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الدعاوى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شِعارات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برَّاقة،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ووعود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معْسولة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كاذِبة،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يخدعون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السُّذَّج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الْتزام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وإليكم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الأمثلة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تفاوت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الأُجور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فمعدَّل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المتوسِّط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للعامل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1935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حوالي</w:t>
      </w:r>
      <w:r w:rsidRPr="00787831">
        <w:rPr>
          <w:rFonts w:cs="Traditional Arabic"/>
          <w:sz w:val="36"/>
          <w:szCs w:val="36"/>
          <w:rtl/>
        </w:rPr>
        <w:t xml:space="preserve"> 1800 </w:t>
      </w:r>
      <w:r w:rsidRPr="00787831">
        <w:rPr>
          <w:rFonts w:cs="Traditional Arabic" w:hint="cs"/>
          <w:sz w:val="36"/>
          <w:szCs w:val="36"/>
          <w:rtl/>
        </w:rPr>
        <w:t>روبل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سنويًّا،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بلَغ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راتب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للجنة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الغزْل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والحرير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الصناعي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مبلغ</w:t>
      </w:r>
      <w:r w:rsidRPr="00787831">
        <w:rPr>
          <w:rFonts w:cs="Traditional Arabic"/>
          <w:sz w:val="36"/>
          <w:szCs w:val="36"/>
          <w:rtl/>
        </w:rPr>
        <w:t xml:space="preserve"> 45 </w:t>
      </w:r>
      <w:r w:rsidRPr="00787831">
        <w:rPr>
          <w:rFonts w:cs="Traditional Arabic" w:hint="cs"/>
          <w:sz w:val="36"/>
          <w:szCs w:val="36"/>
          <w:rtl/>
        </w:rPr>
        <w:t>ألف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سنويًّا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الفلاَّح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الروسي</w:t>
      </w:r>
      <w:r w:rsidRPr="00787831">
        <w:rPr>
          <w:rFonts w:cs="Traditional Arabic"/>
          <w:sz w:val="36"/>
          <w:szCs w:val="36"/>
          <w:rtl/>
        </w:rPr>
        <w:t xml:space="preserve"> 300 </w:t>
      </w:r>
      <w:r w:rsidRPr="00787831">
        <w:rPr>
          <w:rFonts w:cs="Traditional Arabic" w:hint="cs"/>
          <w:sz w:val="36"/>
          <w:szCs w:val="36"/>
          <w:rtl/>
        </w:rPr>
        <w:t>روبل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شهريًّا،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ويقتطع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150 </w:t>
      </w:r>
      <w:r w:rsidRPr="00787831">
        <w:rPr>
          <w:rFonts w:cs="Traditional Arabic" w:hint="cs"/>
          <w:sz w:val="36"/>
          <w:szCs w:val="36"/>
          <w:rtl/>
        </w:rPr>
        <w:t>روبلاً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لتقوية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الصناعات،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يتقاضَى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المثقَّفة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يزعمون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الممثِّلين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والفنانين،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والأدباء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والراقصات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أجورًا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20 </w:t>
      </w:r>
      <w:r w:rsidRPr="00787831">
        <w:rPr>
          <w:rFonts w:cs="Traditional Arabic" w:hint="cs"/>
          <w:sz w:val="36"/>
          <w:szCs w:val="36"/>
          <w:rtl/>
        </w:rPr>
        <w:t>ألف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شهريًّا</w:t>
      </w:r>
      <w:r w:rsidRPr="00787831">
        <w:rPr>
          <w:rFonts w:cs="Traditional Arabic"/>
          <w:sz w:val="36"/>
          <w:szCs w:val="36"/>
          <w:rtl/>
        </w:rPr>
        <w:t>!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تفاوت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التعليم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فأبناء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المثقَّفة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يتمتَّعون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بالتعليم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الجامعي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المجَّاني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وغَيْر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المجاني،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أبناء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الفلاَّحين،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يستطيعون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ج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إقرار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الحوافِز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فهؤلاء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يرفعون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شِعارَ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المساواة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والعدْل،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ورفْض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أقرُّوا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الحوافِزَ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والجوائز؛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أذاعت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الأنباء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تاس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جائزة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للموسيقى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وقدْرُها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روبل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سنة</w:t>
      </w:r>
      <w:r w:rsidRPr="00787831">
        <w:rPr>
          <w:rFonts w:cs="Traditional Arabic"/>
          <w:sz w:val="36"/>
          <w:szCs w:val="36"/>
          <w:rtl/>
        </w:rPr>
        <w:t xml:space="preserve"> 1947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لجوزيف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كلينا؛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لَحَّنَ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أغنيةً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جائزة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للتصوير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وقدْرُها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مائة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روبل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مُنحت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لأراكلي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طويزر؛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تصويره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يخطُب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احتفال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الذِّكرى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الرابعة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والعشرين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لثورة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أكتوبر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بالإضافة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جوائز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سُلِّمت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لموسيقيين،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ورسَّامين،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ونحَّاتين؛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لشخْص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ولَمَّا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رَأَوْا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يُمكن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يعملوا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بجِدٍّ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وإخلاص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طالَما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يتمتَّع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لجؤوا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الحوافز،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واضطروا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الاعتراف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لتشجيعِ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المنتجِين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فلاحين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ورعاة،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وعمَّال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مصانع؛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فأخذتِ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تُمَلِّكهم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شيئًا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إنتاجهم؛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المساواة؟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محاربةُ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الفردية؟</w:t>
      </w:r>
      <w:r w:rsidRPr="00787831">
        <w:rPr>
          <w:rFonts w:cs="Traditional Arabic"/>
          <w:sz w:val="36"/>
          <w:szCs w:val="36"/>
          <w:rtl/>
        </w:rPr>
        <w:t xml:space="preserve">! 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سحْق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العمَّال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نِظام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السخرة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المصانع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والسخرة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المجَّاني،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العمَّال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لأحدٍ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نصيب،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الكفاف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الكفاية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فالعامل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الفَرْد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يُجبَر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يُحشَر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أسرته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غُرْفة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غرْفة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جلوسهم،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ونوْمهم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ومطبخهم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غرْفة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سكَّاني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ضخْم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متجانس،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ويشترك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سكَّان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ضروريات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خصوصية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ومنضدة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تستعمل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النهار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للطبْخ،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وربَّما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والثلاثة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يعيشون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غرْفة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يفصِل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حبْلٌ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الغسيل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تُثبَّت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قطعة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القماش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الطعام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توزِّعه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المزارع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يسدُّ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الرمق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أضِف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غلاءُ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الأسعار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الفاحِش،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فثمن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الكيلو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الواحِد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الزبدة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السُّوق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يوازي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الشهري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للعامِل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العادي،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زَوْج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الأحذية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يوازي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شهرين،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مرِض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يُهتمَّ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بعلاجه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إغراق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الحاكِمة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التَّرَف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والنعيم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يُسحَق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مرِض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بُودِر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علاجه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بأرْقى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أنواع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العلاج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تسلُّط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الحاكِم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واستبداده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فبالرغم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يتكوَّن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15 </w:t>
      </w:r>
      <w:r w:rsidRPr="00787831">
        <w:rPr>
          <w:rFonts w:cs="Traditional Arabic" w:hint="cs"/>
          <w:sz w:val="36"/>
          <w:szCs w:val="36"/>
          <w:rtl/>
        </w:rPr>
        <w:t>ولاية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رئيسة،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فُرِض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فرْضًا،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وزراء،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سلطاتها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تنحصر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العادية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والعَقْد،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والبتُّ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فيملكه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يُناقشه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البطْش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والإرهاب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اتَّسمتْ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بالبطْش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والإرْهاب،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والتدمير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والتعذيب،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والتنكيل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يسبق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التاريخ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مثيل،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قليلٍ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نماذج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انقسام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المعسكَر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نفسِه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توالتِ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الخلافات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الواحد؛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يجمعُهم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خوفِ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خلافاتُ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لينين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بسببها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ينوي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إقْصاء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مكانته،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الخِلافات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وتروتسكي،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أدَّتْ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تدبير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اغتيال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تروتسكي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وكلَّما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رئيس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سُدَّة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ندَّد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بسلفه،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وأقذع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شتْمه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وسبِّه،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حصَل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المؤتمر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الخمسين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للحِزْب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الرئيس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خروتشوف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يندِّد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بستالين،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ديكتاتور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سفَّاح،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مجرِم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سافل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دنيء،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ينبغي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تتكرَّر،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ارتكب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الجرائم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تقْشَعِرُّ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الأبدان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مؤتمر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عُقِد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28/6/1988</w:t>
      </w:r>
      <w:r w:rsidRPr="00787831">
        <w:rPr>
          <w:rFonts w:cs="Traditional Arabic" w:hint="cs"/>
          <w:sz w:val="36"/>
          <w:szCs w:val="36"/>
          <w:rtl/>
        </w:rPr>
        <w:t>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جورباتشوف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إصلاحات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جذريَّة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الشؤون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والاقتصادية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ستالين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وبريجنيف،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حجَرَتْ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وصدَق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>: ﴿</w:t>
      </w:r>
      <w:r w:rsidRPr="00787831">
        <w:rPr>
          <w:rFonts w:cs="Traditional Arabic" w:hint="cs"/>
          <w:sz w:val="36"/>
          <w:szCs w:val="36"/>
          <w:rtl/>
        </w:rPr>
        <w:t>كُلَّمَا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دَخَلَتْ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أُمَّةٌ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لَعَنَتْ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أُخْتَهَا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الأعراف</w:t>
      </w:r>
      <w:r w:rsidRPr="00787831">
        <w:rPr>
          <w:rFonts w:cs="Traditional Arabic"/>
          <w:sz w:val="36"/>
          <w:szCs w:val="36"/>
          <w:rtl/>
        </w:rPr>
        <w:t>: 38].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التجسُّس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والرقابة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الصارِمة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فالتحرُّكات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مُراقبة،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والاتصالات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الهاتفية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مسجَّلة،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والزيارات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الغرباء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مراقبة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تمامًا،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الزائرين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لاحظوا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يراقبهم،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ويرصد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تحركاتهم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يتحاشَى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يردِّدون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جاهِزة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مكرَّرة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مدْح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بمناسبة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بغَيْر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مناسبة؛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جزاء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المقصِّر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المتجاوز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النفيَ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سيبيريا؛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البَرْدُ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القارس،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والأعمال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الشاقة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الكُتَّاب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نصف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سكَّان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موسكو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جواسيس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صاحبه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النِّصف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جواسيس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أيضًا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النِّصف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فكاهةٌ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ببعيدة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ويدلُّ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حصَل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سقطتِ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لأقسام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والمباحث؛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ليتسلَّمَ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كُتِب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تقارير؛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ففوجئ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تجسَّس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أمُّه،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زوجته،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أخوه،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أقربُ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إليه</w:t>
      </w:r>
      <w:r w:rsidRPr="00787831">
        <w:rPr>
          <w:rFonts w:cs="Traditional Arabic"/>
          <w:sz w:val="36"/>
          <w:szCs w:val="36"/>
          <w:rtl/>
        </w:rPr>
        <w:t>!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6- </w:t>
      </w:r>
      <w:r w:rsidRPr="00787831">
        <w:rPr>
          <w:rFonts w:cs="Traditional Arabic" w:hint="cs"/>
          <w:sz w:val="36"/>
          <w:szCs w:val="36"/>
          <w:rtl/>
        </w:rPr>
        <w:t>السِّريَّة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والغموض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فمُعظَم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أسرارٌ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غامِضة؛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دليلَ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للهاتف،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مخطَّط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للمدينة،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كُتُب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مشاهيرِ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أما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الحكومة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فحياتُهم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وأماكن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سكناهم،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واجتماعاتهم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وتحرُّكاتهم،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فسِرٌّ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مغلق،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يُتحدَّث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الصعب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تقابل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عاديًّا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انفراد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اعتاده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اختفاءُ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ظروف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غامِضة،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مسؤولين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يجرؤ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السؤال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الاستفسار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آرثر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كستلر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الحِزب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عالَمًا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يسكنه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أناسٌ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يُعرفون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بأسمائهم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فقط،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أسماء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أُسَرهم،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عناوين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سكناهم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متناقضًا؛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خليط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الزَّمالة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الأُخوية،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والارْتياب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المتبادل،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ويمكن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نقول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أَحْبِب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رفيقك،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تثِق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أُنملةً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لصالحك؛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يشي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ولصالِحه؛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تعرِّضه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للإغراء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والوشاية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7- </w:t>
      </w:r>
      <w:r w:rsidRPr="00787831">
        <w:rPr>
          <w:rFonts w:cs="Traditional Arabic" w:hint="cs"/>
          <w:sz w:val="36"/>
          <w:szCs w:val="36"/>
          <w:rtl/>
        </w:rPr>
        <w:t>غياب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شُموس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الفِكرية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الصُّحف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ودُور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النشْر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خاضعةٌ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تمامًا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لرقابة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ومُهمتها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المديح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الأجوفِ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لقادة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تسويغ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أعمالهم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وحماقاتهم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وأبرز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دائرة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الرُّوسية،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مُلِئتْ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بالتشويهات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وقلْب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الحقائق؛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إرضاءً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المتسلِّط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وبالجملة،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تحوَّلت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سجْن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لحريَّة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يستطيع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الفَرْد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يُفصِح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خَلَده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تجاهَ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يعيش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رعْب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دائم،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وقلقٍ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مستمرّ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8- </w:t>
      </w:r>
      <w:r w:rsidRPr="00787831">
        <w:rPr>
          <w:rFonts w:cs="Traditional Arabic" w:hint="cs"/>
          <w:sz w:val="36"/>
          <w:szCs w:val="36"/>
          <w:rtl/>
        </w:rPr>
        <w:t>إهدار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كرامة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المرأة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فالمرأة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أداةٌ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9- </w:t>
      </w:r>
      <w:r w:rsidRPr="00787831">
        <w:rPr>
          <w:rFonts w:cs="Traditional Arabic" w:hint="cs"/>
          <w:sz w:val="36"/>
          <w:szCs w:val="36"/>
          <w:rtl/>
        </w:rPr>
        <w:t>تخبُّط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الأسرة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أهداف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الأُسْرة؛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فالكيان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يربط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أفرادَ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بروابطَ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قوتها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وقدسيتها،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يتعارض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الرابطة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المقدَّسة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الكبرى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Default="00DD0DB8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ثانيًا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الآثار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المترتِّبة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على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الإلحاد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لقدِ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اعتنقتِ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أكبرُ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الشَّرْق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حملتْ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بنودها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رفْضَ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الغيب،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منظور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بحْت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ولقدْ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ظاهرةً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عالمية؛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أوروبا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وأمريكا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وارثًا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الظاهِر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للعقيدة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النصرانية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ترَك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العقيدة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تقريبًا،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إيمانُ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الدُّنيا،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الكنيسة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مجرَّدَ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تافِه،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الرسمي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المنصوص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دساتير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الأوروبية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والأمريكيَّة،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ويُعبَّر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بالعلمانية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تارَة،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وباللاَّدِينيَّة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والإلْحاد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آثارُه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السيئة،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وثمراته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المنتِنة،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مستوى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الأفْراد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الجماعات؛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فالأُمم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الكافِرة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تعيش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صعْبة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معقَّدة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حلاًّ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لأكثرِ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مشكلاتهم؛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لغياب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المنهج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الصحيح،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يُعاقَبون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بأشدِّ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أنواع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العقوبات،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ماتوا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كُفرهم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وإلْحادهم،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فالخلود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بانتظارهم،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الصفحات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الماضية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ذِكْرٌ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تُعانيه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بسبب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كُفْرها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وإلْحادها،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وبُعْدها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إجمال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للآثار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المترتِّبة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زيادة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مضى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1- </w:t>
      </w:r>
      <w:r w:rsidRPr="00787831">
        <w:rPr>
          <w:rFonts w:cs="Traditional Arabic" w:hint="cs"/>
          <w:sz w:val="36"/>
          <w:szCs w:val="36"/>
          <w:rtl/>
        </w:rPr>
        <w:t>القلق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والاضطراب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فالملاحِدة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مَحْرومون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طمأنينة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القلْب،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النفْس،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-: ﴿</w:t>
      </w:r>
      <w:r w:rsidRPr="00787831">
        <w:rPr>
          <w:rFonts w:cs="Traditional Arabic" w:hint="cs"/>
          <w:sz w:val="36"/>
          <w:szCs w:val="36"/>
          <w:rtl/>
        </w:rPr>
        <w:t>وَمَنْ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أَعْرَضَ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ذِكْرِي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فَإِنَّ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مَعِيشَةً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ضَنكًا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وَنَحْشُرُهُ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يَوْمَ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الْقِيَامَةِ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أَعْمَى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طه</w:t>
      </w:r>
      <w:r w:rsidRPr="00787831">
        <w:rPr>
          <w:rFonts w:cs="Traditional Arabic"/>
          <w:sz w:val="36"/>
          <w:szCs w:val="36"/>
          <w:rtl/>
        </w:rPr>
        <w:t>: 124].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يُصيب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الملاحدةَ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القلقُ،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والهمُّ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والغمُّ،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أسئِلة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محيِّرة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خَلَق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نهايتها؟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بدايتها؟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سرُّ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الرُّوح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خرجَتْ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جمادًا؟</w:t>
      </w:r>
      <w:r w:rsidRPr="00787831">
        <w:rPr>
          <w:rFonts w:cs="Traditional Arabic"/>
          <w:sz w:val="36"/>
          <w:szCs w:val="36"/>
          <w:rtl/>
        </w:rPr>
        <w:t xml:space="preserve">!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يجيب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التساؤلات؟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أنَّى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لها؟</w:t>
      </w:r>
      <w:r w:rsidRPr="00787831">
        <w:rPr>
          <w:rFonts w:cs="Traditional Arabic"/>
          <w:sz w:val="36"/>
          <w:szCs w:val="36"/>
          <w:rtl/>
        </w:rPr>
        <w:t xml:space="preserve">!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ثم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الأسئلة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تهْدَأ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بسبب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مشاغِل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تلْبَث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ملحَّة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صاحبها،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نراه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الانتحار،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وإدْمان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المخدِّرات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هروبٌ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الواقِع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المؤلِم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2- </w:t>
      </w:r>
      <w:r w:rsidRPr="00787831">
        <w:rPr>
          <w:rFonts w:cs="Traditional Arabic" w:hint="cs"/>
          <w:sz w:val="36"/>
          <w:szCs w:val="36"/>
          <w:rtl/>
        </w:rPr>
        <w:t>الأثرة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والأنانية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رَحْمةَ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شفَقة،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بالوالدين،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صِلةَ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للأرحام،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إحسانَ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الجيران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وسائر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معنِيٌّ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فحسْبُ،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فالإلحاد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الروابط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أدْنى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اهتمام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3- </w:t>
      </w:r>
      <w:r w:rsidRPr="00787831">
        <w:rPr>
          <w:rFonts w:cs="Traditional Arabic" w:hint="cs"/>
          <w:sz w:val="36"/>
          <w:szCs w:val="36"/>
          <w:rtl/>
        </w:rPr>
        <w:t>حب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الجريمة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فالملحِد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للجريمة،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وإرادة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الانتقام،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ورغْبة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التشفِّي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موجود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4- </w:t>
      </w:r>
      <w:r w:rsidRPr="00787831">
        <w:rPr>
          <w:rFonts w:cs="Traditional Arabic" w:hint="cs"/>
          <w:sz w:val="36"/>
          <w:szCs w:val="36"/>
          <w:rtl/>
        </w:rPr>
        <w:t>الانطلاق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الإباحية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فالملحِد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يُحافظ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عِرْض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يُؤتَمن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حُرْمة،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يعجز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الوصولِ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شيءٍ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>.</w:t>
      </w:r>
    </w:p>
    <w:p w:rsidR="00DD0DB8" w:rsidRPr="00DD0DB8" w:rsidRDefault="00DD0DB8" w:rsidP="00DD0DB8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5- </w:t>
      </w:r>
      <w:r w:rsidRPr="00787831">
        <w:rPr>
          <w:rFonts w:cs="Traditional Arabic" w:hint="cs"/>
          <w:sz w:val="36"/>
          <w:szCs w:val="36"/>
          <w:rtl/>
        </w:rPr>
        <w:t>الإجرام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أعظم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آثار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الإلْحاد؛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الأخلاق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الإلحادية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ملأتْ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قلوبَ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أصحابها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بالقسوة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والجبروت،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ممَّا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دفَعَهم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عمليًّا؛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الكبرى،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تفعل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المستعمرة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الإهانة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والقتْل،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والإذلال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والتشريد</w:t>
      </w:r>
      <w:r w:rsidRPr="00787831">
        <w:rPr>
          <w:rFonts w:cs="Traditional Arabic"/>
          <w:sz w:val="36"/>
          <w:szCs w:val="36"/>
          <w:rtl/>
        </w:rPr>
        <w:t>[37].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رابعًا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مكافحة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في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يقول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صلاح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جموجوم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تقديمه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لكِتاب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</w:t>
      </w:r>
      <w:r w:rsidRPr="00787831">
        <w:rPr>
          <w:rFonts w:cs="Traditional Arabic"/>
          <w:sz w:val="36"/>
          <w:szCs w:val="36"/>
          <w:rtl/>
        </w:rPr>
        <w:t xml:space="preserve">" -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 xml:space="preserve"> -: "</w:t>
      </w:r>
      <w:r w:rsidRPr="00787831">
        <w:rPr>
          <w:rFonts w:cs="Traditional Arabic" w:hint="cs"/>
          <w:sz w:val="36"/>
          <w:szCs w:val="36"/>
          <w:rtl/>
        </w:rPr>
        <w:t>منذ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اشتركتُ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المؤتمرات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لمكافحة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1971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والحقائق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تتكشَّف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وفترةً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المكافحة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بجدية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كافية،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ونتخِّذ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والتوصيات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سَنَة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تأثيرٌ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تحرُّك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عملي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مقسَّم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ثلاث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كُتل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العالم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الديمقراطي،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والكتلة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الحمراء،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الثالث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المتخلِّف،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الديمقراطي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يمارس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لعبةَ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مكافحة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بكثيرٍ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الاستخفاف،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المبالاة،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تتعرَّض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مصالحه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الحيوية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مرحلةِ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الخطر،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ويهبُّ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للتعاون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الكُتلة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تحقَّقت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مصالِحُ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يَدرِي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يُريد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يدرِي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فريسةً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لدسائسَ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كثيفة،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التعميات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المحبوكة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الأطراف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لتحقيقِ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أغراضها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الخبيثة،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وأهدافها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الهدَّامة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أمثلة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نقْل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أسرار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القُنْبلة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تطوَّعَتْ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روزنييرج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الصِّهْيونيَّة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الخمسينات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القرن،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والتعايش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السِّلمي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دعائم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وزير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الخارجية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الأمريكي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الأسبق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هِنري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كيسنجر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الصهيوني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السبعينيَّات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أمريكا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والصِّين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وإمداد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الشَّركات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الأمريكية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تقَع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الصِّهْيونيَّة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بالتقنية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آخِرِ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كلامه،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خلص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الثالِث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بطَبيعة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أعجزُ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صدِّ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المخططات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لصدِّها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مجتمعاتها،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برغم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الضَّعْف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اليوم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خامسًا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: </w:t>
      </w:r>
      <w:r w:rsidRPr="00DD0DB8">
        <w:rPr>
          <w:rFonts w:cs="Traditional Arabic" w:hint="cs"/>
          <w:b/>
          <w:bCs/>
          <w:sz w:val="36"/>
          <w:szCs w:val="36"/>
          <w:rtl/>
        </w:rPr>
        <w:t>انهيار</w:t>
      </w:r>
      <w:r w:rsidRPr="00DD0DB8">
        <w:rPr>
          <w:rFonts w:cs="Traditional Arabic"/>
          <w:b/>
          <w:bCs/>
          <w:sz w:val="36"/>
          <w:szCs w:val="36"/>
          <w:rtl/>
        </w:rPr>
        <w:t xml:space="preserve"> </w:t>
      </w:r>
      <w:r w:rsidRPr="00DD0DB8">
        <w:rPr>
          <w:rFonts w:cs="Traditional Arabic" w:hint="cs"/>
          <w:b/>
          <w:bCs/>
          <w:sz w:val="36"/>
          <w:szCs w:val="36"/>
          <w:rtl/>
        </w:rPr>
        <w:t>الشيوعية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سؤال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طرحتْه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إحدى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الزميلات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موضوعِ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بحثي،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فأخبرتُها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قالت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عفَا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واندسَّت،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فوافقتُها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فورًا؛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ظاهريًّا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صحيح،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تختفِ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بشكل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كامل،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وأتساءل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إنْ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الاختفاء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خطورة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قادمة،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احتمالٌ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وارد،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بثَوْبها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البالي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القديم،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بفِكْرها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تعرى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لأفرادها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قَبلَ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غيرهم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أما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بحثي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انهيارها،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فكان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بالفِعْل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تراجعتِ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بوصفها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نظامًا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للحُكم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أرْجاء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مناصريها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بحلول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</w:t>
      </w:r>
      <w:r w:rsidRPr="00787831">
        <w:rPr>
          <w:rFonts w:cs="Traditional Arabic"/>
          <w:sz w:val="36"/>
          <w:szCs w:val="36"/>
          <w:rtl/>
        </w:rPr>
        <w:t xml:space="preserve"> 1992</w:t>
      </w:r>
      <w:r w:rsidRPr="00787831">
        <w:rPr>
          <w:rFonts w:cs="Traditional Arabic" w:hint="cs"/>
          <w:sz w:val="36"/>
          <w:szCs w:val="36"/>
          <w:rtl/>
        </w:rPr>
        <w:t>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تعُدِ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تحوز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سلطةً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وكوبا،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وكوريا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الشمالية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وفيتنام،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وبادرتْ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حكومتَا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وفيتنام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بإجراء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إصلاحات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اقتصادية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ورغم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صغيرة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فرنسا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واليونان،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والبرتغال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والمملكة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المتحدة،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ممثليها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الهيئات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التشريعية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قليلونَ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جدًّا،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منعدِمون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تمامًا،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إيطاليا،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انشقَّ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نفسِه،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وأَسْقَط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الحزبان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الوليدان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السياساتِ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أدبياتهما،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أوروبا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صنَّفت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نفسَها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بوصفها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أحزابًا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اشتراكيَّة،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وتخلَّت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المبادئ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فقدِ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انهارت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معاقلها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قرابة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سبعين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قيام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الحُكم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وبعدَ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أربعين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عامًا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أفكارها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وأعلن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كبار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المسؤولين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تفكُّكِه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الكثير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المبادئ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تعُدْ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صالحةً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للبقاء،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بمقدورها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تواجِهَ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مشاكل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ومتطلبات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العصر،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تسبَّب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تخلُّفِ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تُطبِّق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مثيلاتها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الرأسمالية،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حوَّروا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الشيء؛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ليتَماشى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الحضارة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يُفلحوا،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وانقسموا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أنفسهم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المنقسِمة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الصِّين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وتبعتْها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اليابان،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ويرَى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الطرفان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انحرافَ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الروس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سَدَنتُها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ولينين،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الجانب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روسيا،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وبجانبها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أوربا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الشرقية،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رأتْ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مرونة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معرفة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حقيقةِ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تحصل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أثناء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التطبيق،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والجمود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حَرْفية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النصوص،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ومفهوم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عقيم،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يأتي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بخير،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الخلافُ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صدام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الحدود،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إضافةً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يوغسلافيا،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النِّظام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الخاص،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تمسك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الواحدة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وتقبض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بيدها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الاتِّجاه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الغربي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السياسة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وإن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الاتِّفاقات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بدأتْ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تظهر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الآونة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الأخيرة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النظامَين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المتباينَين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ظاهرًا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بمختلف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أجنحةِ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وأطرافه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اقتنع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الجميعُ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نظريةٌ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فاسِدة،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يستحيل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بذورَ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فنائها،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ظَهَر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مارسوها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عدمُ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واقعيتها،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إمكانية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أكبر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ناقدي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أنفسهم،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الفيلسوف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الأمريكي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مزوم،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كتابه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الماركسيِّين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بوبر،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صاحب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كتاب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المجتمع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المفتوح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وغيرهما،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ويجيء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جورباتشوف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بكتابه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البيروسريكا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إعادة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البِناء؛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ليفضحَ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عيوب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وتبيَّن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انهيارها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تفلحْ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القضاء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القوميَّات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المتنافِرة،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زادتها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اشتعالاً،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تسمح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بقدْرٍ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ضئيل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عمدَتْ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دائمًا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الظلم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والنفي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والقتْل،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وحوَّلت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أتباعَها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قطيع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وهكذا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باءتْ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جميع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نبوءات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كارل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ماركس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بالفشَل،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وأصْبح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مصيرُ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الفناء</w:t>
      </w:r>
      <w:r w:rsidRPr="00787831">
        <w:rPr>
          <w:rFonts w:cs="Traditional Arabic"/>
          <w:sz w:val="36"/>
          <w:szCs w:val="36"/>
          <w:rtl/>
        </w:rPr>
        <w:t>[38].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الواقِع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يؤكِّد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بضعة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ملايين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الأشخاص،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فرُّوا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غرْبها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مالي،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يهربْ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ألمانيا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شرقها،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صادقةً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تقول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لماذا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نسمع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باستمرارٍ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هروب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النعيم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المقيم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تعبيرهم،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البلاد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الاشتراكية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الجحيم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يُطاق؟</w:t>
      </w:r>
      <w:r w:rsidRPr="00787831">
        <w:rPr>
          <w:rFonts w:cs="Traditional Arabic"/>
          <w:sz w:val="36"/>
          <w:szCs w:val="36"/>
          <w:rtl/>
        </w:rPr>
        <w:t>!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وإذا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وصفوها،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يضربون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الأسوار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حولَ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شعوبهم؟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ولماذا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يمنعونهم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السَّفر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للخارج؟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ولماذا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يدعونهم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يذهبون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رحلات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سياحيَّة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وُصِفت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بالجحيم؛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الجحيم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بأمِّ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أعينهم؟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حرْمان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مواطنيهم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يجعلهم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يتتبَّعون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السيَّاح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الأجانب؛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أجْل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الطعام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لفافة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دخان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يعطونهم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إيَّاها؟</w:t>
      </w:r>
      <w:r w:rsidRPr="00787831">
        <w:rPr>
          <w:rFonts w:cs="Traditional Arabic"/>
          <w:sz w:val="36"/>
          <w:szCs w:val="36"/>
          <w:rtl/>
        </w:rPr>
        <w:t xml:space="preserve">! </w:t>
      </w:r>
      <w:r w:rsidRPr="00787831">
        <w:rPr>
          <w:rFonts w:cs="Traditional Arabic" w:hint="cs"/>
          <w:sz w:val="36"/>
          <w:szCs w:val="36"/>
          <w:rtl/>
        </w:rPr>
        <w:t>ولماذا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رياضي؛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لتمثيل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بلادهم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منافسات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خارجيَّة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فيهرب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واحدٌ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اثنان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ثلاثة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لبلدان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الجحيم</w:t>
      </w:r>
      <w:r w:rsidRPr="00787831">
        <w:rPr>
          <w:rFonts w:cs="Traditional Arabic"/>
          <w:sz w:val="36"/>
          <w:szCs w:val="36"/>
          <w:rtl/>
        </w:rPr>
        <w:t>!![39]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تأكَّد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بوضوح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بعْدَ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الفترة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الطويلة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عيوب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تمنع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المِلْكية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وتحاربها،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وتُلغي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الإرثَ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الشرعي،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مخالِف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للفِطرة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وطبائع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الأشياء،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تُعطي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الحريَّة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للفرْد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وناتج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تُقيم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العدالةَ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أفراد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لتحقيقِ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مصلحته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هدَم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مصالِح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الآخرين،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وينحصر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خوفُه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حدود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رقابة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وسوْط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القانون،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الماركسية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تهدِم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المجتمع،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فتقضي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العلاقات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الاجتماعيَّة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اقتنع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الجميعُ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نظرية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فاسِدة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يستحيلُ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تطبيقُها؛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تحمِل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بذور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فنائِها،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انتهى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بتفكُّك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الاتحاد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السوفيتي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ذاته،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اسمُه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مجرَّد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أثرٍ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الهدَّامة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فالحمد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متكامِل،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يُدرَّس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لكلِّ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جيل،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ويُصلِح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قابل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للتجزئة،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أخذتْ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وتُحقِّق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العظيم؛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دِين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محكَم،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أنزله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الخبير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بخَلْقه،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الذين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تدركَ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عقولُهم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القاصرة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أسرارَ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النظام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المتقَن،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وستتيه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عقولُهم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لُجَج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الأهواء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يتفقوا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عليها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بطبيعة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افترضْنا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صحَّتها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فسرعان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سينكشف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بُطلانُها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الزمن،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وصدَق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>: ﴿</w:t>
      </w:r>
      <w:r w:rsidRPr="00787831">
        <w:rPr>
          <w:rFonts w:cs="Traditional Arabic" w:hint="cs"/>
          <w:sz w:val="36"/>
          <w:szCs w:val="36"/>
          <w:rtl/>
        </w:rPr>
        <w:t>الَّذِينَ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ضَلَّ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سَعْيُهُمْ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الْحَيَاةِ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الدُّنْيَا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يَحْسَبُونَ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أَنَّهُمْ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يُحْسِنُونَ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صُنْعًا</w:t>
      </w:r>
      <w:r w:rsidRPr="00787831">
        <w:rPr>
          <w:rFonts w:cs="Traditional Arabic"/>
          <w:sz w:val="36"/>
          <w:szCs w:val="36"/>
          <w:rtl/>
        </w:rPr>
        <w:t xml:space="preserve"> * </w:t>
      </w:r>
      <w:r w:rsidRPr="00787831">
        <w:rPr>
          <w:rFonts w:cs="Traditional Arabic" w:hint="cs"/>
          <w:sz w:val="36"/>
          <w:szCs w:val="36"/>
          <w:rtl/>
        </w:rPr>
        <w:t>أُولَئِكَ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الَّذِينَ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كَفَرُوا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بِآيَاتِ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رَبِّهِمْ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وَلِقَائِهِ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فَحَبِطَتْ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أَعْمَالُهُمْ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فَلَا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نُقِيمُ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لَهُمْ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يَوْمَ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الْقِيَامَةِ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وَزْنًا</w:t>
      </w:r>
      <w:r w:rsidRPr="00787831">
        <w:rPr>
          <w:rFonts w:cs="Traditional Arabic"/>
          <w:sz w:val="36"/>
          <w:szCs w:val="36"/>
          <w:rtl/>
        </w:rPr>
        <w:t>﴾ [</w:t>
      </w:r>
      <w:r w:rsidRPr="00787831">
        <w:rPr>
          <w:rFonts w:cs="Traditional Arabic" w:hint="cs"/>
          <w:sz w:val="36"/>
          <w:szCs w:val="36"/>
          <w:rtl/>
        </w:rPr>
        <w:t>الكهف</w:t>
      </w:r>
      <w:r w:rsidRPr="00787831">
        <w:rPr>
          <w:rFonts w:cs="Traditional Arabic"/>
          <w:sz w:val="36"/>
          <w:szCs w:val="36"/>
          <w:rtl/>
        </w:rPr>
        <w:t>: 104 - 105].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والخلاصة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نرصُد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موضوعَ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انهيار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انهار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فعلاً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التطبيق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العمليِّ،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الجوانب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الاقتصادية،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وسقَط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القُطب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الثاني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أقطاب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العالَم،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وبقيتِ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الرأسمالية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بزعامة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أمريكا،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وعند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إفلاس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اقتصاديًّا،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أفلس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رواجُها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حتى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الصعيد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الفِكري،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بؤر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انتشارها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الصَّعيد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نرصُد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التواجدَ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الآن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فِكر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موجود،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فتجد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بعضَ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تُنادي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وهناك،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المناداة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ووجود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الأصوات،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النَّبْتة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تنتظر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عواملَ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الإنبات؛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لتظهرَ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الساحة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فأصبحتْ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كتُراث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كالتاريخ،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بعْد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فشلها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اقتصاديًّا،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وذهاب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رَوْنقها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ومصادمتها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وفساد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دينيًّا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وأخلاقيًّا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واجتماعيًّا،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تبقَّى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بقايا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كالنَّبْتة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تنتظر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فرصةً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للإنبات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مرَّة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أخرى</w:t>
      </w:r>
      <w:r w:rsidRPr="00787831">
        <w:rPr>
          <w:rFonts w:cs="Traditional Arabic"/>
          <w:sz w:val="36"/>
          <w:szCs w:val="36"/>
          <w:rtl/>
        </w:rPr>
        <w:t>"[40].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DD0DB8" w:rsidRDefault="00787831" w:rsidP="00787831">
      <w:pPr>
        <w:rPr>
          <w:rFonts w:cs="Traditional Arabic"/>
          <w:b/>
          <w:bCs/>
          <w:sz w:val="36"/>
          <w:szCs w:val="36"/>
          <w:rtl/>
        </w:rPr>
      </w:pPr>
      <w:r w:rsidRPr="00DD0DB8">
        <w:rPr>
          <w:rFonts w:cs="Traditional Arabic" w:hint="cs"/>
          <w:b/>
          <w:bCs/>
          <w:sz w:val="36"/>
          <w:szCs w:val="36"/>
          <w:rtl/>
        </w:rPr>
        <w:t>الخاتمة</w:t>
      </w:r>
      <w:r w:rsidRPr="00DD0DB8">
        <w:rPr>
          <w:rFonts w:cs="Traditional Arabic"/>
          <w:b/>
          <w:bCs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بتوفيق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وإيجاز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لَمْحةً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يتعلَّق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وموقفه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اجتهدتُ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بيانها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يسَّر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قراءة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واطِّلاع،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أعلم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الجهد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البشري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يظلُّ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اسمه،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مهما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المرءُ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إتقانه،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وجَلَّ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يُقصِّر،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تعالى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وآخِرًا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يسَّر،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والتقصير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النفْس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Pr="00DD0DB8" w:rsidRDefault="009A361E" w:rsidP="009A361E">
      <w:pPr>
        <w:rPr>
          <w:rFonts w:cs="Traditional Arabic"/>
          <w:sz w:val="20"/>
          <w:szCs w:val="20"/>
          <w:rtl/>
        </w:rPr>
      </w:pP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وآخِر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دعوانا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ربِّ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العالمين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Default="00787831" w:rsidP="009A361E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9A361E" w:rsidRDefault="009A361E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787831" w:rsidRDefault="00787831" w:rsidP="009A361E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cs"/>
          <w:sz w:val="36"/>
          <w:szCs w:val="36"/>
          <w:rtl/>
        </w:rPr>
        <w:t>المراجع</w:t>
      </w:r>
      <w:r w:rsidRPr="00787831">
        <w:rPr>
          <w:rFonts w:cs="Traditional Arabic"/>
          <w:sz w:val="36"/>
          <w:szCs w:val="36"/>
          <w:rtl/>
        </w:rPr>
        <w:t>: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إبراهيم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إمام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تأليف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ناصر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القفاري،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ناصر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العقل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الموسوعة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الميسَّرة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والأحزاب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إشراف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مانع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الجُهني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معاصرة؛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قطب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تأليف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يرفض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محمَّد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عبدالمنعم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خفاجي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>/</w:t>
      </w:r>
      <w:r w:rsidRPr="00787831">
        <w:rPr>
          <w:rFonts w:cs="Traditional Arabic" w:hint="cs"/>
          <w:sz w:val="36"/>
          <w:szCs w:val="36"/>
          <w:rtl/>
        </w:rPr>
        <w:t>محمود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شاكر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والإنسانية؛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الأستاذ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الأديب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عباس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العقاد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مذكِّرة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للدكتور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السرحاني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بعنوان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معاصرة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 w:hint="eastAsia"/>
          <w:sz w:val="36"/>
          <w:szCs w:val="36"/>
          <w:rtl/>
        </w:rPr>
        <w:t>•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مواقع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الإنترنت</w:t>
      </w:r>
      <w:r w:rsidRPr="00787831">
        <w:rPr>
          <w:rFonts w:cs="Traditional Arabic"/>
          <w:sz w:val="36"/>
          <w:szCs w:val="36"/>
          <w:rtl/>
        </w:rPr>
        <w:t xml:space="preserve">) </w:t>
      </w:r>
      <w:r w:rsidRPr="00787831">
        <w:rPr>
          <w:rFonts w:cs="Traditional Arabic" w:hint="cs"/>
          <w:sz w:val="36"/>
          <w:szCs w:val="36"/>
          <w:rtl/>
        </w:rPr>
        <w:t>عامة،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وموقع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الدُّرر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السَّنية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خاصَّة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9A361E" w:rsidRDefault="009A361E">
      <w:pPr>
        <w:bidi w:val="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787831" w:rsidRPr="00787831" w:rsidRDefault="009A361E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/>
          <w:sz w:val="36"/>
          <w:szCs w:val="36"/>
          <w:rtl/>
        </w:rPr>
        <w:t xml:space="preserve">[1] </w:t>
      </w:r>
      <w:r w:rsidR="00787831" w:rsidRPr="00787831">
        <w:rPr>
          <w:rFonts w:cs="Traditional Arabic" w:hint="cs"/>
          <w:sz w:val="36"/>
          <w:szCs w:val="36"/>
          <w:rtl/>
        </w:rPr>
        <w:t>د</w:t>
      </w:r>
      <w:r w:rsidR="00787831" w:rsidRPr="00787831">
        <w:rPr>
          <w:rFonts w:cs="Traditional Arabic"/>
          <w:sz w:val="36"/>
          <w:szCs w:val="36"/>
          <w:rtl/>
        </w:rPr>
        <w:t>.</w:t>
      </w:r>
      <w:r w:rsidR="00787831" w:rsidRPr="00787831">
        <w:rPr>
          <w:rFonts w:cs="Traditional Arabic" w:hint="cs"/>
          <w:sz w:val="36"/>
          <w:szCs w:val="36"/>
          <w:rtl/>
        </w:rPr>
        <w:t>ناصر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القفاري،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وناصر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العقل،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الموجز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في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الأديان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والمذاهب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المعاصرة،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ص</w:t>
      </w:r>
      <w:r w:rsidR="00787831" w:rsidRPr="00787831">
        <w:rPr>
          <w:rFonts w:cs="Traditional Arabic"/>
          <w:sz w:val="36"/>
          <w:szCs w:val="36"/>
          <w:rtl/>
        </w:rPr>
        <w:t xml:space="preserve">: 90 </w:t>
      </w:r>
      <w:r w:rsidR="00787831" w:rsidRPr="00787831">
        <w:rPr>
          <w:rFonts w:cs="Traditional Arabic" w:hint="cs"/>
          <w:sz w:val="36"/>
          <w:szCs w:val="36"/>
          <w:rtl/>
        </w:rPr>
        <w:t>دار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الصميعي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للنشر</w:t>
      </w:r>
      <w:r w:rsidR="00787831" w:rsidRPr="00787831">
        <w:rPr>
          <w:rFonts w:cs="Traditional Arabic"/>
          <w:sz w:val="36"/>
          <w:szCs w:val="36"/>
          <w:rtl/>
        </w:rPr>
        <w:t xml:space="preserve"> </w:t>
      </w:r>
      <w:r w:rsidR="00787831" w:rsidRPr="00787831">
        <w:rPr>
          <w:rFonts w:cs="Traditional Arabic" w:hint="cs"/>
          <w:sz w:val="36"/>
          <w:szCs w:val="36"/>
          <w:rtl/>
        </w:rPr>
        <w:t>والتوزيع</w:t>
      </w:r>
      <w:r w:rsidR="00787831"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[2]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29.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[3]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عبدالبصير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تعليق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لمحاضرة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[4]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90.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[5]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للناصرين؛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القفاري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91.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[6] </w:t>
      </w:r>
      <w:r w:rsidRPr="00787831">
        <w:rPr>
          <w:rFonts w:cs="Traditional Arabic" w:hint="cs"/>
          <w:sz w:val="36"/>
          <w:szCs w:val="36"/>
          <w:rtl/>
        </w:rPr>
        <w:t>الموسوعة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الميسَّرة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/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919.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[7]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386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[8] </w:t>
      </w:r>
      <w:r w:rsidRPr="00787831">
        <w:rPr>
          <w:rFonts w:cs="Traditional Arabic" w:hint="cs"/>
          <w:sz w:val="36"/>
          <w:szCs w:val="36"/>
          <w:rtl/>
        </w:rPr>
        <w:t>الموجز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للناصرَيْن؛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القفاري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92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[9] </w:t>
      </w:r>
      <w:r w:rsidRPr="00787831">
        <w:rPr>
          <w:rFonts w:cs="Traditional Arabic" w:hint="cs"/>
          <w:sz w:val="36"/>
          <w:szCs w:val="36"/>
          <w:rtl/>
        </w:rPr>
        <w:t>كلمة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تعني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الشعب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انتقلتْ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بمعنى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غوغاء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و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دهماء</w:t>
      </w:r>
      <w:r w:rsidRPr="00787831">
        <w:rPr>
          <w:rFonts w:cs="Traditional Arabic"/>
          <w:sz w:val="36"/>
          <w:szCs w:val="36"/>
          <w:rtl/>
        </w:rPr>
        <w:t>")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تنطبق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بادئ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ولكنَّها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بعد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استُخدمت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للإشارة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اليهودية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سواها،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ومِن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المُصطلَح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العربي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الأغيار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وقد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اكتسبتِ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الكلمة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إيحاءاتٍ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بالذم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والقدْح،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وأصبح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معناها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الغريب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الآخر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والأغيار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درجات،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أدْناها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العكوم؛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عبدة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الأوثان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والأصنام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[10] </w:t>
      </w:r>
      <w:r w:rsidRPr="00787831">
        <w:rPr>
          <w:rFonts w:cs="Traditional Arabic" w:hint="cs"/>
          <w:sz w:val="36"/>
          <w:szCs w:val="36"/>
          <w:rtl/>
        </w:rPr>
        <w:t>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طبقات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قسمتِ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طائفتين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عُليا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البرجوازية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ودُنيا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البروليتاريا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طائفة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العمَّال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والطائفة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هناك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صراع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هاتين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الطبقتين،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تنادي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الطائفة،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وجعْل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أدوات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يدِها،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تكون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المسَيطرة،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شعارات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جوفاء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قالوها،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حقيقة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الأمر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ظلَّت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وظلَّ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الدخل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القومي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للإنتاج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أيدي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الأغنياء،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أصحاب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السُّلطة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العليا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البرجوازية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سوطَ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عذاب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الطبقة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الدنيا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البروليتاريا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أي</w:t>
      </w:r>
      <w:r w:rsidRPr="00787831">
        <w:rPr>
          <w:rFonts w:cs="Traditional Arabic"/>
          <w:sz w:val="36"/>
          <w:szCs w:val="36"/>
          <w:rtl/>
        </w:rPr>
        <w:t>: "</w:t>
      </w:r>
      <w:r w:rsidRPr="00787831">
        <w:rPr>
          <w:rFonts w:cs="Traditional Arabic" w:hint="cs"/>
          <w:sz w:val="36"/>
          <w:szCs w:val="36"/>
          <w:rtl/>
        </w:rPr>
        <w:t>العمال</w:t>
      </w:r>
      <w:r w:rsidRPr="00787831">
        <w:rPr>
          <w:rFonts w:cs="Traditional Arabic"/>
          <w:sz w:val="36"/>
          <w:szCs w:val="36"/>
          <w:rtl/>
        </w:rPr>
        <w:t>"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أمرٌ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يخالف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هامًّا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أسباب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سقوط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افتراض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مثالي؛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أضعَفَ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انتماءَ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العامل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لعمله،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وأضعف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حبَّه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الإنتاج،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وتزايد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الطاقة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عنده؛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لافتقاد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الحافِز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المباشر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الأجْر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والمقابل،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افتراض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مثالية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حاجيات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تساويها،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موجودة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فِطرةً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وطبيعة،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عندما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بمستوى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العدالة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والمساواة،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اعتبار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النَّظرة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باعتبار</w:t>
      </w:r>
      <w:r w:rsidRPr="00787831">
        <w:rPr>
          <w:rFonts w:cs="Traditional Arabic"/>
          <w:sz w:val="36"/>
          <w:szCs w:val="36"/>
          <w:rtl/>
        </w:rPr>
        <w:t>: ((</w:t>
      </w:r>
      <w:r w:rsidRPr="00787831">
        <w:rPr>
          <w:rFonts w:cs="Traditional Arabic" w:hint="cs"/>
          <w:sz w:val="36"/>
          <w:szCs w:val="36"/>
          <w:rtl/>
        </w:rPr>
        <w:t>كلُّنا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لآدم،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وآدم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تراب</w:t>
      </w:r>
      <w:r w:rsidRPr="00787831">
        <w:rPr>
          <w:rFonts w:cs="Traditional Arabic"/>
          <w:sz w:val="36"/>
          <w:szCs w:val="36"/>
          <w:rtl/>
        </w:rPr>
        <w:t>))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ساوى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بيننا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قَبول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العمل؛</w:t>
      </w:r>
      <w:r w:rsidRPr="00787831">
        <w:rPr>
          <w:rFonts w:cs="Traditional Arabic"/>
          <w:sz w:val="36"/>
          <w:szCs w:val="36"/>
          <w:rtl/>
        </w:rPr>
        <w:t xml:space="preserve"> ﴿ </w:t>
      </w:r>
      <w:r w:rsidRPr="00787831">
        <w:rPr>
          <w:rFonts w:cs="Traditional Arabic" w:hint="cs"/>
          <w:sz w:val="36"/>
          <w:szCs w:val="36"/>
          <w:rtl/>
        </w:rPr>
        <w:t>مَنْ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عَمِلَ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صَالِحًا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مِنْ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ذَكَرٍ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أَوْ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أُنْثَى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وَهُوَ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مُؤْمِنٌ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فَلَنُحْيِيَنَّهُ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حَيَاةً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طَيِّبَةً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وَلَنَجْزِيَنَّهُمْ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أَجْرَهُمْ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بِأَحْسَنِ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مَا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كَانُوا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يَعْمَلُونَ</w:t>
      </w:r>
      <w:r w:rsidRPr="00787831">
        <w:rPr>
          <w:rFonts w:cs="Traditional Arabic"/>
          <w:sz w:val="36"/>
          <w:szCs w:val="36"/>
          <w:rtl/>
        </w:rPr>
        <w:t xml:space="preserve"> ﴾ [</w:t>
      </w:r>
      <w:r w:rsidRPr="00787831">
        <w:rPr>
          <w:rFonts w:cs="Traditional Arabic" w:hint="cs"/>
          <w:sz w:val="36"/>
          <w:szCs w:val="36"/>
          <w:rtl/>
        </w:rPr>
        <w:t>النحل</w:t>
      </w:r>
      <w:r w:rsidRPr="00787831">
        <w:rPr>
          <w:rFonts w:cs="Traditional Arabic"/>
          <w:sz w:val="36"/>
          <w:szCs w:val="36"/>
          <w:rtl/>
        </w:rPr>
        <w:t>: 97]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ويأخُذ،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وذاك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يعمل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ويأخُذ،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ينطبق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الجزاء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الأُخروي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العقوبات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وغيرها،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فالعطاء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متساوٍ،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أخطأ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إذًا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يعاقب،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فقيرًا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أو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غنيًّا،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لكن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اعترف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بالفروق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الفردية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بيْن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الناس،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وعلى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ذلك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يتقاضَى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مثل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ذاك،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فلا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بدَّ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يتمايزوا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حسب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جهدهم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ونشاطهم،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بمثالياتهم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بالمساواة،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أسقطوا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حيث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أرادوا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بناءَها؛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لأنها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تخالف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الفطرة،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فضلاً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مخالفتها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لفِطرة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الإنسان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التديُّن،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كان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سببًا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انتكاسة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 w:hint="cs"/>
          <w:sz w:val="36"/>
          <w:szCs w:val="36"/>
          <w:rtl/>
        </w:rPr>
        <w:t>عبدالبصير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المرجع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[11]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لغالب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عواجي،</w:t>
      </w:r>
      <w:r w:rsidRPr="00787831">
        <w:rPr>
          <w:rFonts w:cs="Traditional Arabic"/>
          <w:sz w:val="36"/>
          <w:szCs w:val="36"/>
          <w:rtl/>
        </w:rPr>
        <w:t xml:space="preserve"> 2/1081.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[12]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عبدالبصير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الحقرة،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[13] </w:t>
      </w:r>
      <w:r w:rsidRPr="00787831">
        <w:rPr>
          <w:rFonts w:cs="Traditional Arabic" w:hint="cs"/>
          <w:sz w:val="36"/>
          <w:szCs w:val="36"/>
          <w:rtl/>
        </w:rPr>
        <w:t>الموسوعة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الميسرة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91 </w:t>
      </w:r>
      <w:r w:rsidRPr="00787831">
        <w:rPr>
          <w:rFonts w:cs="Traditional Arabic" w:hint="cs"/>
          <w:sz w:val="36"/>
          <w:szCs w:val="36"/>
          <w:rtl/>
        </w:rPr>
        <w:t>بتصرُّف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[14]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والفِرق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383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[15]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 w:hint="cs"/>
          <w:sz w:val="36"/>
          <w:szCs w:val="36"/>
          <w:rtl/>
        </w:rPr>
        <w:t>الحقرة،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[16]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400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[17] </w:t>
      </w:r>
      <w:r w:rsidRPr="00787831">
        <w:rPr>
          <w:rFonts w:cs="Traditional Arabic" w:hint="cs"/>
          <w:sz w:val="36"/>
          <w:szCs w:val="36"/>
          <w:rtl/>
        </w:rPr>
        <w:t>إبراهيم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إمام،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18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[18]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90.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[19] </w:t>
      </w:r>
      <w:r w:rsidRPr="00787831">
        <w:rPr>
          <w:rFonts w:cs="Traditional Arabic" w:hint="cs"/>
          <w:sz w:val="36"/>
          <w:szCs w:val="36"/>
          <w:rtl/>
        </w:rPr>
        <w:t>هذا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الموقِف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يُذكِّرني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بحركات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إيران،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وتدخُّلها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غير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المباشر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زعزعة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أمْن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الدول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السُّنية،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عبرَ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حركاتها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الصغيرة</w:t>
      </w:r>
      <w:r w:rsidRPr="00787831">
        <w:rPr>
          <w:rFonts w:cs="Traditional Arabic"/>
          <w:sz w:val="36"/>
          <w:szCs w:val="36"/>
          <w:rtl/>
        </w:rPr>
        <w:t xml:space="preserve"> "</w:t>
      </w:r>
      <w:r w:rsidRPr="00787831">
        <w:rPr>
          <w:rFonts w:cs="Traditional Arabic" w:hint="cs"/>
          <w:sz w:val="36"/>
          <w:szCs w:val="36"/>
          <w:rtl/>
        </w:rPr>
        <w:t>الحوثيون</w:t>
      </w:r>
      <w:r w:rsidRPr="00787831">
        <w:rPr>
          <w:rFonts w:cs="Traditional Arabic"/>
          <w:sz w:val="36"/>
          <w:szCs w:val="36"/>
          <w:rtl/>
        </w:rPr>
        <w:t xml:space="preserve">" </w:t>
      </w:r>
      <w:r w:rsidRPr="00787831">
        <w:rPr>
          <w:rFonts w:cs="Traditional Arabic" w:hint="cs"/>
          <w:sz w:val="36"/>
          <w:szCs w:val="36"/>
          <w:rtl/>
        </w:rPr>
        <w:t>أنموذجًا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[20]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الحقرة،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[21] </w:t>
      </w:r>
      <w:r w:rsidRPr="00787831">
        <w:rPr>
          <w:rFonts w:cs="Traditional Arabic" w:hint="cs"/>
          <w:sz w:val="36"/>
          <w:szCs w:val="36"/>
          <w:rtl/>
        </w:rPr>
        <w:t>إبراهيم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إمام،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145 - 146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[22] </w:t>
      </w:r>
      <w:r w:rsidRPr="00787831">
        <w:rPr>
          <w:rFonts w:cs="Traditional Arabic" w:hint="cs"/>
          <w:sz w:val="36"/>
          <w:szCs w:val="36"/>
          <w:rtl/>
        </w:rPr>
        <w:t>الإسلام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يرفض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عبدالمنعم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خفاجي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23</w:t>
      </w:r>
      <w:r w:rsidRPr="00787831">
        <w:rPr>
          <w:rFonts w:cs="Traditional Arabic" w:hint="cs"/>
          <w:sz w:val="36"/>
          <w:szCs w:val="36"/>
          <w:rtl/>
        </w:rPr>
        <w:t>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[23] </w:t>
      </w:r>
      <w:r w:rsidRPr="00787831">
        <w:rPr>
          <w:rFonts w:cs="Traditional Arabic" w:hint="cs"/>
          <w:sz w:val="36"/>
          <w:szCs w:val="36"/>
          <w:rtl/>
        </w:rPr>
        <w:t>إبراهيم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إمام،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أصول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الإعلام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الإسلامي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18.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[24] </w:t>
      </w:r>
      <w:r w:rsidRPr="00787831">
        <w:rPr>
          <w:rFonts w:cs="Traditional Arabic" w:hint="cs"/>
          <w:sz w:val="36"/>
          <w:szCs w:val="36"/>
          <w:rtl/>
        </w:rPr>
        <w:t>المصدر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[25] </w:t>
      </w:r>
      <w:r w:rsidRPr="00787831">
        <w:rPr>
          <w:rFonts w:cs="Traditional Arabic" w:hint="cs"/>
          <w:sz w:val="36"/>
          <w:szCs w:val="36"/>
          <w:rtl/>
        </w:rPr>
        <w:t>عباس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العقاد،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أفيون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الشعوب،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74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[26]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المسلمون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[27]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 xml:space="preserve">. </w:t>
      </w:r>
      <w:r w:rsidRPr="00787831">
        <w:rPr>
          <w:rFonts w:cs="Traditional Arabic" w:hint="cs"/>
          <w:sz w:val="36"/>
          <w:szCs w:val="36"/>
          <w:rtl/>
        </w:rPr>
        <w:t>الحقرة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[28]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423.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[29]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408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[30]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والفِرق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413).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[31] </w:t>
      </w:r>
      <w:r w:rsidRPr="00787831">
        <w:rPr>
          <w:rFonts w:cs="Traditional Arabic" w:hint="cs"/>
          <w:sz w:val="36"/>
          <w:szCs w:val="36"/>
          <w:rtl/>
        </w:rPr>
        <w:t>المرجع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الموجز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للناصرين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القفاري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والعقل،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: 92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[32]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والفرَق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</w:t>
      </w:r>
      <w:r w:rsidRPr="00787831">
        <w:rPr>
          <w:rFonts w:cs="Traditional Arabic"/>
          <w:sz w:val="36"/>
          <w:szCs w:val="36"/>
          <w:rtl/>
        </w:rPr>
        <w:t xml:space="preserve"> -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 xml:space="preserve"> 397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[33]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</w:t>
      </w:r>
      <w:r w:rsidRPr="00787831">
        <w:rPr>
          <w:rFonts w:cs="Traditional Arabic"/>
          <w:sz w:val="36"/>
          <w:szCs w:val="36"/>
          <w:rtl/>
        </w:rPr>
        <w:t xml:space="preserve"> (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104).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[34]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المعاصرة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لغالب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عواجي</w:t>
      </w:r>
      <w:r w:rsidRPr="00787831">
        <w:rPr>
          <w:rFonts w:cs="Traditional Arabic"/>
          <w:sz w:val="36"/>
          <w:szCs w:val="36"/>
          <w:rtl/>
        </w:rPr>
        <w:t xml:space="preserve"> 2/1072.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[35] </w:t>
      </w:r>
      <w:r w:rsidRPr="00787831">
        <w:rPr>
          <w:rFonts w:cs="Traditional Arabic" w:hint="cs"/>
          <w:sz w:val="36"/>
          <w:szCs w:val="36"/>
          <w:rtl/>
        </w:rPr>
        <w:t>أ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قطب،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فكرية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معاصرة،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[36]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31.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[37]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رسائل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الأديان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والفرق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والمذاهب؛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الحمد،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431.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[38] </w:t>
      </w:r>
      <w:r w:rsidRPr="00787831">
        <w:rPr>
          <w:rFonts w:cs="Traditional Arabic" w:hint="cs"/>
          <w:sz w:val="36"/>
          <w:szCs w:val="36"/>
          <w:rtl/>
        </w:rPr>
        <w:t>مذكرة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دراسية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في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المذاهب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للدكتور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السرحاني،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المسلمون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تحت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السيطرة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محمود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شاكر،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بتصرف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[39] </w:t>
      </w:r>
      <w:r w:rsidRPr="00787831">
        <w:rPr>
          <w:rFonts w:cs="Traditional Arabic" w:hint="cs"/>
          <w:sz w:val="36"/>
          <w:szCs w:val="36"/>
          <w:rtl/>
        </w:rPr>
        <w:t>انظر</w:t>
      </w:r>
      <w:r w:rsidRPr="00787831">
        <w:rPr>
          <w:rFonts w:cs="Traditional Arabic"/>
          <w:sz w:val="36"/>
          <w:szCs w:val="36"/>
          <w:rtl/>
        </w:rPr>
        <w:t xml:space="preserve">: </w:t>
      </w:r>
      <w:r w:rsidRPr="00787831">
        <w:rPr>
          <w:rFonts w:cs="Traditional Arabic" w:hint="cs"/>
          <w:sz w:val="36"/>
          <w:szCs w:val="36"/>
          <w:rtl/>
        </w:rPr>
        <w:t>الشيوعية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والأديان،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طارق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حجي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ص</w:t>
      </w:r>
      <w:r w:rsidRPr="00787831">
        <w:rPr>
          <w:rFonts w:cs="Traditional Arabic"/>
          <w:sz w:val="36"/>
          <w:szCs w:val="36"/>
          <w:rtl/>
        </w:rPr>
        <w:t>: 86.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[40] </w:t>
      </w:r>
      <w:r w:rsidRPr="00787831">
        <w:rPr>
          <w:rFonts w:cs="Traditional Arabic" w:hint="cs"/>
          <w:sz w:val="36"/>
          <w:szCs w:val="36"/>
          <w:rtl/>
        </w:rPr>
        <w:t>د</w:t>
      </w:r>
      <w:r w:rsidRPr="00787831">
        <w:rPr>
          <w:rFonts w:cs="Traditional Arabic"/>
          <w:sz w:val="36"/>
          <w:szCs w:val="36"/>
          <w:rtl/>
        </w:rPr>
        <w:t>.</w:t>
      </w:r>
      <w:r w:rsidRPr="00787831">
        <w:rPr>
          <w:rFonts w:cs="Traditional Arabic" w:hint="cs"/>
          <w:sz w:val="36"/>
          <w:szCs w:val="36"/>
          <w:rtl/>
        </w:rPr>
        <w:t>الحقرة،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المصدر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السابق</w:t>
      </w:r>
      <w:r w:rsidRPr="00787831">
        <w:rPr>
          <w:rFonts w:cs="Traditional Arabic"/>
          <w:sz w:val="36"/>
          <w:szCs w:val="36"/>
          <w:rtl/>
        </w:rPr>
        <w:t>.</w:t>
      </w:r>
    </w:p>
    <w:p w:rsidR="00787831" w:rsidRPr="00787831" w:rsidRDefault="00787831" w:rsidP="00787831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</w:p>
    <w:p w:rsidR="00787831" w:rsidRPr="00787831" w:rsidRDefault="00787831" w:rsidP="009A361E">
      <w:pPr>
        <w:rPr>
          <w:rFonts w:cs="Traditional Arabic"/>
          <w:sz w:val="36"/>
          <w:szCs w:val="36"/>
          <w:rtl/>
        </w:rPr>
      </w:pP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البحث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منشور</w:t>
      </w:r>
      <w:r w:rsidRPr="00787831">
        <w:rPr>
          <w:rFonts w:cs="Traditional Arabic"/>
          <w:sz w:val="36"/>
          <w:szCs w:val="36"/>
          <w:rtl/>
        </w:rPr>
        <w:t xml:space="preserve">  </w:t>
      </w:r>
      <w:r w:rsidRPr="00787831">
        <w:rPr>
          <w:rFonts w:cs="Traditional Arabic" w:hint="cs"/>
          <w:sz w:val="36"/>
          <w:szCs w:val="36"/>
          <w:rtl/>
        </w:rPr>
        <w:t>بموقع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لألوكة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بتاريخ</w:t>
      </w:r>
      <w:r w:rsidRPr="00787831">
        <w:rPr>
          <w:rFonts w:cs="Traditional Arabic"/>
          <w:sz w:val="36"/>
          <w:szCs w:val="36"/>
          <w:rtl/>
        </w:rPr>
        <w:t xml:space="preserve"> / </w:t>
      </w:r>
      <w:r w:rsidRPr="00787831">
        <w:rPr>
          <w:rFonts w:cs="Traditional Arabic" w:hint="cs"/>
          <w:sz w:val="36"/>
          <w:szCs w:val="36"/>
          <w:rtl/>
        </w:rPr>
        <w:t>تاريخ</w:t>
      </w:r>
      <w:r w:rsidRPr="00787831">
        <w:rPr>
          <w:rFonts w:cs="Traditional Arabic"/>
          <w:sz w:val="36"/>
          <w:szCs w:val="36"/>
          <w:rtl/>
        </w:rPr>
        <w:t xml:space="preserve"> </w:t>
      </w:r>
      <w:r w:rsidRPr="00787831">
        <w:rPr>
          <w:rFonts w:cs="Traditional Arabic" w:hint="cs"/>
          <w:sz w:val="36"/>
          <w:szCs w:val="36"/>
          <w:rtl/>
        </w:rPr>
        <w:t>الإضافة</w:t>
      </w:r>
      <w:r w:rsidRPr="00787831">
        <w:rPr>
          <w:rFonts w:cs="Traditional Arabic"/>
          <w:sz w:val="36"/>
          <w:szCs w:val="36"/>
          <w:rtl/>
        </w:rPr>
        <w:t xml:space="preserve">: 21/7/2010 </w:t>
      </w:r>
      <w:r w:rsidRPr="00787831">
        <w:rPr>
          <w:rFonts w:cs="Traditional Arabic" w:hint="cs"/>
          <w:sz w:val="36"/>
          <w:szCs w:val="36"/>
          <w:rtl/>
        </w:rPr>
        <w:t>ميلادي</w:t>
      </w:r>
      <w:r w:rsidRPr="00787831">
        <w:rPr>
          <w:rFonts w:cs="Traditional Arabic"/>
          <w:sz w:val="36"/>
          <w:szCs w:val="36"/>
          <w:rtl/>
        </w:rPr>
        <w:t xml:space="preserve"> - 9/8/1431 </w:t>
      </w:r>
      <w:r w:rsidRPr="00787831">
        <w:rPr>
          <w:rFonts w:cs="Traditional Arabic" w:hint="cs"/>
          <w:sz w:val="36"/>
          <w:szCs w:val="36"/>
          <w:rtl/>
        </w:rPr>
        <w:t>هجري</w:t>
      </w:r>
      <w:r w:rsidR="009A361E">
        <w:rPr>
          <w:rFonts w:cs="Traditional Arabic"/>
          <w:sz w:val="36"/>
          <w:szCs w:val="36"/>
          <w:rtl/>
        </w:rPr>
        <w:t xml:space="preserve">   </w:t>
      </w:r>
    </w:p>
    <w:p w:rsidR="00D61BB1" w:rsidRPr="00787831" w:rsidRDefault="00D61BB1">
      <w:pPr>
        <w:rPr>
          <w:rFonts w:cs="Traditional Arabic" w:hint="cs"/>
          <w:sz w:val="36"/>
          <w:szCs w:val="36"/>
        </w:rPr>
      </w:pPr>
    </w:p>
    <w:sectPr w:rsidR="00D61BB1" w:rsidRPr="00787831" w:rsidSect="00787831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31"/>
    <w:rsid w:val="00017DEC"/>
    <w:rsid w:val="00073614"/>
    <w:rsid w:val="00113A19"/>
    <w:rsid w:val="0014194D"/>
    <w:rsid w:val="001D1981"/>
    <w:rsid w:val="00213591"/>
    <w:rsid w:val="00256204"/>
    <w:rsid w:val="00264800"/>
    <w:rsid w:val="003700C5"/>
    <w:rsid w:val="003A52B8"/>
    <w:rsid w:val="0044177C"/>
    <w:rsid w:val="00444792"/>
    <w:rsid w:val="004710E4"/>
    <w:rsid w:val="004B232A"/>
    <w:rsid w:val="005B2FA9"/>
    <w:rsid w:val="00601B02"/>
    <w:rsid w:val="00666341"/>
    <w:rsid w:val="00686633"/>
    <w:rsid w:val="006A6C12"/>
    <w:rsid w:val="007729AC"/>
    <w:rsid w:val="00787831"/>
    <w:rsid w:val="007C00F9"/>
    <w:rsid w:val="007C5B12"/>
    <w:rsid w:val="00877B02"/>
    <w:rsid w:val="00893A00"/>
    <w:rsid w:val="009A361E"/>
    <w:rsid w:val="00AA42C9"/>
    <w:rsid w:val="00B70E09"/>
    <w:rsid w:val="00BF30FF"/>
    <w:rsid w:val="00BF59A8"/>
    <w:rsid w:val="00C17600"/>
    <w:rsid w:val="00CC238D"/>
    <w:rsid w:val="00D00D27"/>
    <w:rsid w:val="00D61BB1"/>
    <w:rsid w:val="00DA182D"/>
    <w:rsid w:val="00DC71F2"/>
    <w:rsid w:val="00DD0DB8"/>
    <w:rsid w:val="00DD1FAD"/>
    <w:rsid w:val="00DE6EEB"/>
    <w:rsid w:val="00DF0B34"/>
    <w:rsid w:val="00E375B8"/>
    <w:rsid w:val="00EF193D"/>
    <w:rsid w:val="00F0029E"/>
    <w:rsid w:val="00F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49512-C3D2-4A77-9749-DF0C913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13715</Words>
  <Characters>78177</Characters>
  <Application>Microsoft Office Word</Application>
  <DocSecurity>0</DocSecurity>
  <Lines>651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OFFICE2007</Company>
  <LinksUpToDate>false</LinksUpToDate>
  <CharactersWithSpaces>91709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IBEID ABDULLAH MOHAMMED</cp:lastModifiedBy>
  <cp:revision>2</cp:revision>
  <dcterms:created xsi:type="dcterms:W3CDTF">2017-12-24T17:36:00Z</dcterms:created>
  <dcterms:modified xsi:type="dcterms:W3CDTF">2017-12-24T17:36:00Z</dcterms:modified>
</cp:coreProperties>
</file>